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95" w:rsidRDefault="00534A95">
      <w:pPr>
        <w:spacing w:line="450" w:lineRule="exact"/>
        <w:ind w:right="-567"/>
      </w:pPr>
      <w:r>
        <w:pict>
          <v:shape id="_x0000_s7740" style="position:absolute;margin-left:217.6pt;margin-top:108.95pt;width:128.9pt;height:43.8pt;z-index:-25509632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7739" style="position:absolute;margin-left:82.6pt;margin-top:309.2pt;width:413.35pt;height:269.6pt;z-index:-255095296;mso-position-horizontal-relative:page;mso-position-vertical-relative:page" coordsize="" o:spt="100" adj="0,,0" path="" filled="f" stroked="f">
            <v:stroke joinstyle="round"/>
            <v:imagedata r:id="rId5" o:title=""/>
            <v:formulas/>
            <v:path o:connecttype="segments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sz w:val="48"/>
          <w:szCs w:val="48"/>
        </w:rPr>
        <w:t>OPET ESPİYE TERMİNALİ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3813" w:right="2861" w:bottom="0" w:left="2984" w:header="708" w:footer="708" w:gutter="0"/>
          <w:cols w:space="708"/>
        </w:sectPr>
      </w:pPr>
    </w:p>
    <w:p w:rsidR="00534A95" w:rsidRDefault="007D6E46">
      <w:pPr>
        <w:spacing w:before="102" w:line="4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48"/>
          <w:szCs w:val="48"/>
        </w:rPr>
        <w:lastRenderedPageBreak/>
        <w:t>TEHLİKELİ YÜK ELLEÇLEME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492" w:bottom="0" w:left="2612" w:header="708" w:footer="708" w:gutter="0"/>
          <w:cols w:space="708"/>
        </w:sectPr>
      </w:pPr>
    </w:p>
    <w:p w:rsidR="00534A95" w:rsidRDefault="007D6E46">
      <w:pPr>
        <w:spacing w:before="102" w:line="4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48"/>
          <w:szCs w:val="48"/>
        </w:rPr>
        <w:lastRenderedPageBreak/>
        <w:t>REHBERİ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41" w:bottom="0" w:left="486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74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Hazırlama Tarihi : 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25/07/2022 (</w:t>
      </w:r>
      <w:proofErr w:type="spellStart"/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Rev</w:t>
      </w:r>
      <w:proofErr w:type="spellEnd"/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.00)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046" w:bottom="0" w:left="1520" w:header="708" w:footer="708" w:gutter="0"/>
          <w:cols w:space="708"/>
        </w:sectPr>
      </w:pPr>
    </w:p>
    <w:p w:rsidR="00534A95" w:rsidRDefault="007D6E46">
      <w:pPr>
        <w:spacing w:before="51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(Revizyonlar için Revizyon Sayfasına Bakınız)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112" w:bottom="0" w:left="1520" w:header="708" w:footer="708" w:gutter="0"/>
          <w:cols w:space="708"/>
        </w:sectPr>
      </w:pPr>
    </w:p>
    <w:p w:rsidR="00534A95" w:rsidRDefault="007D6E46">
      <w:pPr>
        <w:spacing w:before="49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AD SOYAD: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Halil Şeker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791" w:bottom="0" w:left="6625" w:header="708" w:footer="708" w:gutter="0"/>
          <w:cols w:space="708"/>
        </w:sectPr>
      </w:pPr>
    </w:p>
    <w:p w:rsidR="00534A95" w:rsidRDefault="007D6E46">
      <w:pPr>
        <w:spacing w:before="4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2"/>
          <w:szCs w:val="22"/>
        </w:rPr>
        <w:lastRenderedPageBreak/>
        <w:t>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İMZA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614" w:bottom="0" w:left="6625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69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2"/>
          <w:szCs w:val="22"/>
        </w:rPr>
        <w:t>MÜHÜR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395" w:bottom="0" w:left="6625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32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İŞLETMECİ</w:t>
      </w: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 OPET PETROLCÜLÜK A.Ş.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53" w:bottom="0" w:left="1520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7738" style="position:absolute;margin-left:70.8pt;margin-top:92.55pt;width:.5pt;height:.5pt;z-index:-255094272;mso-position-horizontal-relative:page;mso-position-vertical-relative:page" coordorigin="2499,3265" coordsize="17,17" path="m2499,3265r17,l2516,3282r-17,l2499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7" style="position:absolute;margin-left:70.8pt;margin-top:92.55pt;width:.5pt;height:.5pt;z-index:-255093248;mso-position-horizontal-relative:page;mso-position-vertical-relative:page" coordorigin="2499,3265" coordsize="17,17" path="m2499,3265r17,l2516,3282r-17,l2499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6" style="position:absolute;margin-left:71.3pt;margin-top:92.55pt;width:37.45pt;height:.5pt;z-index:-255092224;mso-position-horizontal-relative:page;mso-position-vertical-relative:page" coordorigin="2516,3265" coordsize="1321,17" path="m2516,3265r1321,l3837,3282r-1321,l2516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5" style="position:absolute;margin-left:108.75pt;margin-top:92.55pt;width:.5pt;height:.5pt;z-index:-255091200;mso-position-horizontal-relative:page;mso-position-vertical-relative:page" coordorigin="3837,3265" coordsize="17,17" path="m3837,3265r16,l3853,3282r-16,l3837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4" style="position:absolute;margin-left:109.2pt;margin-top:92.55pt;width:69.85pt;height:.5pt;z-index:-255090176;mso-position-horizontal-relative:page;mso-position-vertical-relative:page" coordorigin="3853,3265" coordsize="2465,17" path="m3853,3265r2465,l6318,3282r-2465,l3853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3" style="position:absolute;margin-left:179.1pt;margin-top:92.55pt;width:.5pt;height:.5pt;z-index:-255089152;mso-position-horizontal-relative:page;mso-position-vertical-relative:page" coordorigin="6318,3265" coordsize="17,17" path="m6318,3265r17,l6335,3282r-17,l6318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2" style="position:absolute;margin-left:179.55pt;margin-top:92.55pt;width:104.65pt;height:.5pt;z-index:-255088128;mso-position-horizontal-relative:page;mso-position-vertical-relative:page" coordorigin="6335,3265" coordsize="3693,17" path="m6335,3265r3692,l10027,3282r-3692,l6335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1" style="position:absolute;margin-left:284.25pt;margin-top:92.55pt;width:.5pt;height:.5pt;z-index:-255087104;mso-position-horizontal-relative:page;mso-position-vertical-relative:page" coordorigin="10027,3265" coordsize="17,17" path="m10027,3265r17,l10044,3282r-17,l10027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0" style="position:absolute;margin-left:284.7pt;margin-top:92.55pt;width:78.1pt;height:.5pt;z-index:-255086080;mso-position-horizontal-relative:page;mso-position-vertical-relative:page" coordorigin="10044,3265" coordsize="2756,17" path="m10044,3265r2756,l12800,3282r-2756,l10044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9" style="position:absolute;margin-left:362.85pt;margin-top:92.55pt;width:.5pt;height:.5pt;z-index:-255085056;mso-position-horizontal-relative:page;mso-position-vertical-relative:page" coordorigin="12800,3265" coordsize="17,17" path="m12800,3265r17,l12817,3282r-17,l12800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8" style="position:absolute;margin-left:363.3pt;margin-top:92.55pt;width:160.75pt;height:.5pt;z-index:-255084032;mso-position-horizontal-relative:page;mso-position-vertical-relative:page" coordorigin="12817,3265" coordsize="5671,17" path="m12817,3265r5670,l18487,3282r-5670,l12817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7" style="position:absolute;margin-left:524.05pt;margin-top:92.55pt;width:.5pt;height:.5pt;z-index:-255083008;mso-position-horizontal-relative:page;mso-position-vertical-relative:page" coordorigin="18487,3265" coordsize="18,17" path="m18487,3265r17,l18504,3282r-17,l18487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6" style="position:absolute;margin-left:524.05pt;margin-top:92.55pt;width:.5pt;height:.5pt;z-index:-255081984;mso-position-horizontal-relative:page;mso-position-vertical-relative:page" coordorigin="18487,3265" coordsize="18,17" path="m18487,3265r17,l18504,3282r-17,l18487,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5" style="position:absolute;margin-left:70.8pt;margin-top:93pt;width:.5pt;height:21.6pt;z-index:-255080960;mso-position-horizontal-relative:page;mso-position-vertical-relative:page" coordorigin="2499,3282" coordsize="17,762" path="m2499,3282r17,l2516,4044r-17,l2499,3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4" style="position:absolute;margin-left:108.75pt;margin-top:93pt;width:.5pt;height:21.6pt;z-index:-255079936;mso-position-horizontal-relative:page;mso-position-vertical-relative:page" coordorigin="3837,3282" coordsize="17,762" path="m3837,3282r16,l3853,4044r-16,l3837,3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3" style="position:absolute;margin-left:179.1pt;margin-top:93pt;width:.5pt;height:21.6pt;z-index:-255078912;mso-position-horizontal-relative:page;mso-position-vertical-relative:page" coordorigin="6318,3282" coordsize="17,762" path="m6318,3282r17,l6335,4044r-17,l6318,3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2" style="position:absolute;margin-left:284.25pt;margin-top:93pt;width:.5pt;height:21.6pt;z-index:-255077888;mso-position-horizontal-relative:page;mso-position-vertical-relative:page" coordorigin="10027,3282" coordsize="17,762" path="m10027,3282r17,l10044,4044r-17,l10027,3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1" style="position:absolute;margin-left:362.85pt;margin-top:93pt;width:.5pt;height:21.6pt;z-index:-255076864;mso-position-horizontal-relative:page;mso-position-vertical-relative:page" coordorigin="12800,3282" coordsize="17,762" path="m12800,3282r17,l12817,4044r-17,l12800,3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0" style="position:absolute;margin-left:524.05pt;margin-top:93pt;width:.5pt;height:21.6pt;z-index:-255075840;mso-position-horizontal-relative:page;mso-position-vertical-relative:page" coordorigin="18487,3282" coordsize="18,762" path="m18487,3282r17,l18504,4044r-17,l18487,3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9" style="position:absolute;margin-left:70.8pt;margin-top:114.6pt;width:.5pt;height:.5pt;z-index:-255074816;mso-position-horizontal-relative:page;mso-position-vertical-relative:page" coordorigin="2499,4044" coordsize="17,18" path="m2499,4044r17,l2516,4061r-17,l2499,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8" style="position:absolute;margin-left:108.75pt;margin-top:114.6pt;width:.5pt;height:.5pt;z-index:-255073792;mso-position-horizontal-relative:page;mso-position-vertical-relative:page" coordorigin="3837,4044" coordsize="17,18" path="m3837,4044r16,l3853,4061r-16,l3837,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7" style="position:absolute;margin-left:179.1pt;margin-top:114.6pt;width:.5pt;height:.5pt;z-index:-255072768;mso-position-horizontal-relative:page;mso-position-vertical-relative:page" coordorigin="6318,4044" coordsize="17,18" path="m6318,4044r17,l6335,4061r-17,l6318,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6" style="position:absolute;margin-left:284.25pt;margin-top:114.6pt;width:.5pt;height:.5pt;z-index:-255071744;mso-position-horizontal-relative:page;mso-position-vertical-relative:page" coordorigin="10027,4044" coordsize="17,18" path="m10027,4044r17,l10044,4061r-17,l10027,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5" style="position:absolute;margin-left:362.85pt;margin-top:114.6pt;width:.5pt;height:.5pt;z-index:-255070720;mso-position-horizontal-relative:page;mso-position-vertical-relative:page" coordorigin="12800,4044" coordsize="17,18" path="m12800,4044r17,l12817,4061r-17,l12800,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4" style="position:absolute;margin-left:363.3pt;margin-top:114.6pt;width:101.8pt;height:.5pt;z-index:-255069696;mso-position-horizontal-relative:page;mso-position-vertical-relative:page" coordorigin="12817,4044" coordsize="3591,18" path="m12817,4044r3591,l16408,4061r-3591,l12817,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3" style="position:absolute;margin-left:465.1pt;margin-top:114.6pt;width:.5pt;height:.5pt;z-index:-255068672;mso-position-horizontal-relative:page;mso-position-vertical-relative:page" coordorigin="16408,4044" coordsize="17,18" path="m16408,4044r17,l16425,4061r-17,l16408,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2" style="position:absolute;margin-left:465.6pt;margin-top:114.6pt;width:58.45pt;height:.5pt;z-index:-255067648;mso-position-horizontal-relative:page;mso-position-vertical-relative:page" coordorigin="16425,4044" coordsize="2063,18" path="m16425,4044r2063,l18488,4061r-2063,l16425,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1" style="position:absolute;margin-left:524.05pt;margin-top:114.6pt;width:.5pt;height:.5pt;z-index:-255066624;mso-position-horizontal-relative:page;mso-position-vertical-relative:page" coordorigin="18487,4044" coordsize="18,18" path="m18487,4044r17,l18504,4061r-17,l18487,4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0" style="position:absolute;margin-left:70.8pt;margin-top:115.1pt;width:.5pt;height:21.7pt;z-index:-255065600;mso-position-horizontal-relative:page;mso-position-vertical-relative:page" coordorigin="2499,4061" coordsize="17,767" path="m2499,4061r17,l2516,4827r-17,l2499,4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9" style="position:absolute;margin-left:108.75pt;margin-top:115.1pt;width:.5pt;height:21.7pt;z-index:-255064576;mso-position-horizontal-relative:page;mso-position-vertical-relative:page" coordorigin="3837,4061" coordsize="17,767" path="m3837,4061r16,l3853,4827r-16,l3837,4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8" style="position:absolute;margin-left:179.1pt;margin-top:115.1pt;width:.5pt;height:21.7pt;z-index:-255063552;mso-position-horizontal-relative:page;mso-position-vertical-relative:page" coordorigin="6318,4061" coordsize="17,767" path="m6318,4061r17,l6335,4827r-17,l6318,4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7" style="position:absolute;margin-left:284.25pt;margin-top:115.1pt;width:.5pt;height:21.7pt;z-index:-255062528;mso-position-horizontal-relative:page;mso-position-vertical-relative:page" coordorigin="10027,4061" coordsize="17,767" path="m10027,4061r17,l10044,4827r-17,l10027,4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6" style="position:absolute;margin-left:362.85pt;margin-top:115.1pt;width:.5pt;height:21.7pt;z-index:-255061504;mso-position-horizontal-relative:page;mso-position-vertical-relative:page" coordorigin="12800,4061" coordsize="17,767" path="m12800,4061r17,l12817,4827r-17,l12800,4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5" style="position:absolute;margin-left:465.1pt;margin-top:115.1pt;width:.5pt;height:21.7pt;z-index:-255060480;mso-position-horizontal-relative:page;mso-position-vertical-relative:page" coordorigin="16408,4061" coordsize="17,767" path="m16408,4061r17,l16425,4827r-17,l16408,4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4" style="position:absolute;margin-left:524.05pt;margin-top:115.1pt;width:.5pt;height:21.7pt;z-index:-255059456;mso-position-horizontal-relative:page;mso-position-vertical-relative:page" coordorigin="18487,4061" coordsize="18,767" path="m18487,4061r17,l18504,4827r-17,l18487,4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3" style="position:absolute;margin-left:70.8pt;margin-top:136.8pt;width:.5pt;height:.5pt;z-index:-255058432;mso-position-horizontal-relative:page;mso-position-vertical-relative:page" coordorigin="2499,4827" coordsize="17,17" path="m2499,4827r17,l2516,4844r-17,l2499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2" style="position:absolute;margin-left:71.3pt;margin-top:136.8pt;width:37.45pt;height:.5pt;z-index:-255057408;mso-position-horizontal-relative:page;mso-position-vertical-relative:page" coordorigin="2516,4827" coordsize="1321,17" path="m2516,4827r1321,l3837,4844r-1321,l2516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1" style="position:absolute;margin-left:108.75pt;margin-top:136.8pt;width:.5pt;height:.5pt;z-index:-255056384;mso-position-horizontal-relative:page;mso-position-vertical-relative:page" coordorigin="3837,4827" coordsize="17,17" path="m3837,4827r16,l3853,4844r-16,l3837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0" style="position:absolute;margin-left:109.2pt;margin-top:136.8pt;width:69.85pt;height:.5pt;z-index:-255055360;mso-position-horizontal-relative:page;mso-position-vertical-relative:page" coordorigin="3853,4827" coordsize="2465,17" path="m3853,4827r2465,l6318,4844r-2465,l3853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9" style="position:absolute;margin-left:179.1pt;margin-top:136.8pt;width:.5pt;height:.5pt;z-index:-255054336;mso-position-horizontal-relative:page;mso-position-vertical-relative:page" coordorigin="6318,4827" coordsize="17,17" path="m6318,4827r17,l6335,4844r-17,l6318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8" style="position:absolute;margin-left:179.55pt;margin-top:136.8pt;width:104.65pt;height:.5pt;z-index:-255053312;mso-position-horizontal-relative:page;mso-position-vertical-relative:page" coordorigin="6335,4827" coordsize="3693,17" path="m6335,4827r3692,l10027,4844r-3692,l6335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7" style="position:absolute;margin-left:284.25pt;margin-top:136.8pt;width:.5pt;height:.5pt;z-index:-255052288;mso-position-horizontal-relative:page;mso-position-vertical-relative:page" coordorigin="10027,4827" coordsize="17,17" path="m10027,4827r17,l10044,4844r-17,l10027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6" style="position:absolute;margin-left:284.7pt;margin-top:136.8pt;width:78.1pt;height:.5pt;z-index:-255051264;mso-position-horizontal-relative:page;mso-position-vertical-relative:page" coordorigin="10044,4827" coordsize="2756,17" path="m10044,4827r2756,l12800,4844r-2756,l10044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5" style="position:absolute;margin-left:362.85pt;margin-top:136.8pt;width:.5pt;height:.5pt;z-index:-255050240;mso-position-horizontal-relative:page;mso-position-vertical-relative:page" coordorigin="12800,4827" coordsize="17,17" path="m12800,4827r17,l12817,4844r-17,l12800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4" style="position:absolute;margin-left:363.3pt;margin-top:136.8pt;width:101.8pt;height:.5pt;z-index:-255049216;mso-position-horizontal-relative:page;mso-position-vertical-relative:page" coordorigin="12817,4827" coordsize="3591,17" path="m12817,4827r3591,l16408,4844r-3591,l12817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3" style="position:absolute;margin-left:465.1pt;margin-top:136.8pt;width:.5pt;height:.5pt;z-index:-255048192;mso-position-horizontal-relative:page;mso-position-vertical-relative:page" coordorigin="16408,4827" coordsize="17,17" path="m16408,4827r17,l16425,4844r-17,l16408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2" style="position:absolute;margin-left:465.6pt;margin-top:136.8pt;width:58.45pt;height:.5pt;z-index:-255047168;mso-position-horizontal-relative:page;mso-position-vertical-relative:page" coordorigin="16425,4827" coordsize="2063,17" path="m16425,4827r2063,l18488,4844r-2063,l16425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1" style="position:absolute;margin-left:524.05pt;margin-top:136.8pt;width:.5pt;height:.5pt;z-index:-255046144;mso-position-horizontal-relative:page;mso-position-vertical-relative:page" coordorigin="18487,4827" coordsize="18,17" path="m18487,4827r17,l18504,4844r-17,l18487,4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0" style="position:absolute;margin-left:70.8pt;margin-top:137.3pt;width:.5pt;height:21.7pt;z-index:-255045120;mso-position-horizontal-relative:page;mso-position-vertical-relative:page" coordorigin="2499,4844" coordsize="17,767" path="m2499,4844r17,l2516,5610r-17,l2499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9" style="position:absolute;margin-left:108.75pt;margin-top:137.3pt;width:.5pt;height:21.7pt;z-index:-255044096;mso-position-horizontal-relative:page;mso-position-vertical-relative:page" coordorigin="3837,4844" coordsize="17,767" path="m3837,4844r16,l3853,5610r-16,l3837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8" style="position:absolute;margin-left:179.1pt;margin-top:137.3pt;width:.5pt;height:21.7pt;z-index:-255043072;mso-position-horizontal-relative:page;mso-position-vertical-relative:page" coordorigin="6318,4844" coordsize="17,767" path="m6318,4844r17,l6335,5610r-17,l6318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7" style="position:absolute;margin-left:284.25pt;margin-top:137.3pt;width:.5pt;height:21.7pt;z-index:-255042048;mso-position-horizontal-relative:page;mso-position-vertical-relative:page" coordorigin="10027,4844" coordsize="17,767" path="m10027,4844r17,l10044,5610r-17,l10027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6" style="position:absolute;margin-left:362.85pt;margin-top:137.3pt;width:.5pt;height:21.7pt;z-index:-255041024;mso-position-horizontal-relative:page;mso-position-vertical-relative:page" coordorigin="12800,4844" coordsize="17,767" path="m12800,4844r17,l12817,5610r-17,l12800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5" style="position:absolute;margin-left:465.1pt;margin-top:137.3pt;width:.5pt;height:21.7pt;z-index:-255040000;mso-position-horizontal-relative:page;mso-position-vertical-relative:page" coordorigin="16408,4844" coordsize="17,767" path="m16408,4844r17,l16425,5610r-17,l16408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4" style="position:absolute;margin-left:524.05pt;margin-top:137.3pt;width:.5pt;height:21.7pt;z-index:-255038976;mso-position-horizontal-relative:page;mso-position-vertical-relative:page" coordorigin="18487,4844" coordsize="18,767" path="m18487,4844r17,l18504,5610r-17,l18487,48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3" style="position:absolute;margin-left:70.8pt;margin-top:159pt;width:.5pt;height:.5pt;z-index:-255037952;mso-position-horizontal-relative:page;mso-position-vertical-relative:page" coordorigin="2499,5610" coordsize="17,17" path="m2499,5610r17,l2516,5627r-17,l2499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2" style="position:absolute;margin-left:71.3pt;margin-top:159pt;width:37.45pt;height:.5pt;z-index:-255036928;mso-position-horizontal-relative:page;mso-position-vertical-relative:page" coordorigin="2516,5610" coordsize="1321,17" path="m2516,5610r1321,l3837,5627r-1321,l2516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1" style="position:absolute;margin-left:108.75pt;margin-top:159pt;width:.5pt;height:.5pt;z-index:-255035904;mso-position-horizontal-relative:page;mso-position-vertical-relative:page" coordorigin="3837,5610" coordsize="17,17" path="m3837,5610r16,l3853,5627r-16,l3837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0" style="position:absolute;margin-left:109.2pt;margin-top:159pt;width:69.85pt;height:.5pt;z-index:-255034880;mso-position-horizontal-relative:page;mso-position-vertical-relative:page" coordorigin="3853,5610" coordsize="2465,17" path="m3853,5610r2465,l6318,5627r-2465,l3853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9" style="position:absolute;margin-left:179.1pt;margin-top:159pt;width:.5pt;height:.5pt;z-index:-255033856;mso-position-horizontal-relative:page;mso-position-vertical-relative:page" coordorigin="6318,5610" coordsize="17,17" path="m6318,5610r17,l6335,5627r-17,l6318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8" style="position:absolute;margin-left:179.55pt;margin-top:159pt;width:104.65pt;height:.5pt;z-index:-255032832;mso-position-horizontal-relative:page;mso-position-vertical-relative:page" coordorigin="6335,5610" coordsize="3693,17" path="m6335,5610r3692,l10027,5627r-3692,l6335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7" style="position:absolute;margin-left:284.25pt;margin-top:159pt;width:.5pt;height:.5pt;z-index:-255031808;mso-position-horizontal-relative:page;mso-position-vertical-relative:page" coordorigin="10027,5610" coordsize="17,17" path="m10027,5610r17,l10044,5627r-17,l10027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6" style="position:absolute;margin-left:284.7pt;margin-top:159pt;width:78.1pt;height:.5pt;z-index:-255030784;mso-position-horizontal-relative:page;mso-position-vertical-relative:page" coordorigin="10044,5610" coordsize="2756,17" path="m10044,5610r2756,l12800,5627r-2756,l10044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5" style="position:absolute;margin-left:362.85pt;margin-top:159pt;width:.5pt;height:.5pt;z-index:-255029760;mso-position-horizontal-relative:page;mso-position-vertical-relative:page" coordorigin="12800,5610" coordsize="17,17" path="m12800,5610r17,l12817,5627r-17,l12800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4" style="position:absolute;margin-left:363.3pt;margin-top:159pt;width:101.8pt;height:.5pt;z-index:-255028736;mso-position-horizontal-relative:page;mso-position-vertical-relative:page" coordorigin="12817,5610" coordsize="3591,17" path="m12817,5610r3591,l16408,5627r-3591,l12817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3" style="position:absolute;margin-left:465.1pt;margin-top:159pt;width:.5pt;height:.5pt;z-index:-255027712;mso-position-horizontal-relative:page;mso-position-vertical-relative:page" coordorigin="16408,5610" coordsize="17,17" path="m16408,5610r17,l16425,5627r-17,l16408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2" style="position:absolute;margin-left:465.6pt;margin-top:159pt;width:58.45pt;height:.5pt;z-index:-255026688;mso-position-horizontal-relative:page;mso-position-vertical-relative:page" coordorigin="16425,5610" coordsize="2063,17" path="m16425,5610r2063,l18488,5627r-2063,l16425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1" style="position:absolute;margin-left:524.05pt;margin-top:159pt;width:.5pt;height:.5pt;z-index:-255025664;mso-position-horizontal-relative:page;mso-position-vertical-relative:page" coordorigin="18487,5610" coordsize="18,17" path="m18487,5610r17,l18504,5627r-17,l18487,5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0" style="position:absolute;margin-left:70.8pt;margin-top:159.5pt;width:.5pt;height:21.6pt;z-index:-255024640;mso-position-horizontal-relative:page;mso-position-vertical-relative:page" coordorigin="2499,5627" coordsize="17,763" path="m2499,5627r17,l2516,6389r-17,l2499,5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9" style="position:absolute;margin-left:108.75pt;margin-top:159.5pt;width:.5pt;height:21.6pt;z-index:-255023616;mso-position-horizontal-relative:page;mso-position-vertical-relative:page" coordorigin="3837,5627" coordsize="17,763" path="m3837,5627r16,l3853,6389r-16,l3837,5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8" style="position:absolute;margin-left:179.1pt;margin-top:159.5pt;width:.5pt;height:21.6pt;z-index:-255022592;mso-position-horizontal-relative:page;mso-position-vertical-relative:page" coordorigin="6318,5627" coordsize="17,763" path="m6318,5627r17,l6335,6389r-17,l6318,5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7" style="position:absolute;margin-left:284.25pt;margin-top:159.5pt;width:.5pt;height:21.6pt;z-index:-255021568;mso-position-horizontal-relative:page;mso-position-vertical-relative:page" coordorigin="10027,5627" coordsize="17,763" path="m10027,5627r17,l10044,6389r-17,l10027,5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6" style="position:absolute;margin-left:362.85pt;margin-top:159.5pt;width:.5pt;height:21.6pt;z-index:-255020544;mso-position-horizontal-relative:page;mso-position-vertical-relative:page" coordorigin="12800,5627" coordsize="17,763" path="m12800,5627r17,l12817,6389r-17,l12800,5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5" style="position:absolute;margin-left:465.1pt;margin-top:159.5pt;width:.5pt;height:21.6pt;z-index:-255019520;mso-position-horizontal-relative:page;mso-position-vertical-relative:page" coordorigin="16408,5627" coordsize="17,763" path="m16408,5627r17,l16425,6389r-17,l16408,5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4" style="position:absolute;margin-left:524.05pt;margin-top:159.5pt;width:.5pt;height:21.6pt;z-index:-255018496;mso-position-horizontal-relative:page;mso-position-vertical-relative:page" coordorigin="18487,5627" coordsize="18,763" path="m18487,5627r17,l18504,6389r-17,l18487,5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3" style="position:absolute;margin-left:70.8pt;margin-top:181.1pt;width:.5pt;height:.5pt;z-index:-255017472;mso-position-horizontal-relative:page;mso-position-vertical-relative:page" coordorigin="2499,6389" coordsize="17,17" path="m2499,6389r17,l2516,6406r-17,l2499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2" style="position:absolute;margin-left:71.3pt;margin-top:181.1pt;width:37.45pt;height:.5pt;z-index:-255016448;mso-position-horizontal-relative:page;mso-position-vertical-relative:page" coordorigin="2516,6389" coordsize="1321,17" path="m2516,6389r1321,l3837,6406r-1321,l2516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1" style="position:absolute;margin-left:108.75pt;margin-top:181.1pt;width:.5pt;height:.5pt;z-index:-255015424;mso-position-horizontal-relative:page;mso-position-vertical-relative:page" coordorigin="3837,6389" coordsize="17,17" path="m3837,6389r16,l3853,6406r-16,l3837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0" style="position:absolute;margin-left:109.2pt;margin-top:181.1pt;width:69.85pt;height:.5pt;z-index:-255014400;mso-position-horizontal-relative:page;mso-position-vertical-relative:page" coordorigin="3853,6389" coordsize="2465,17" path="m3853,6389r2465,l6318,6406r-2465,l3853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9" style="position:absolute;margin-left:179.1pt;margin-top:181.1pt;width:.5pt;height:.5pt;z-index:-255013376;mso-position-horizontal-relative:page;mso-position-vertical-relative:page" coordorigin="6318,6389" coordsize="17,17" path="m6318,6389r17,l6335,6406r-17,l6318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8" style="position:absolute;margin-left:179.55pt;margin-top:181.1pt;width:104.65pt;height:.5pt;z-index:-255012352;mso-position-horizontal-relative:page;mso-position-vertical-relative:page" coordorigin="6335,6389" coordsize="3693,17" path="m6335,6389r3692,l10027,6406r-3692,l6335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7" style="position:absolute;margin-left:284.25pt;margin-top:181.1pt;width:.5pt;height:.5pt;z-index:-255011328;mso-position-horizontal-relative:page;mso-position-vertical-relative:page" coordorigin="10027,6389" coordsize="17,17" path="m10027,6389r17,l10044,6406r-17,l10027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6" style="position:absolute;margin-left:284.7pt;margin-top:181.1pt;width:78.1pt;height:.5pt;z-index:-255010304;mso-position-horizontal-relative:page;mso-position-vertical-relative:page" coordorigin="10044,6389" coordsize="2756,17" path="m10044,6389r2756,l12800,6406r-2756,l10044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5" style="position:absolute;margin-left:362.85pt;margin-top:181.1pt;width:.5pt;height:.5pt;z-index:-255009280;mso-position-horizontal-relative:page;mso-position-vertical-relative:page" coordorigin="12800,6389" coordsize="17,17" path="m12800,6389r17,l12817,6406r-17,l12800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4" style="position:absolute;margin-left:363.3pt;margin-top:181.1pt;width:101.8pt;height:.5pt;z-index:-255008256;mso-position-horizontal-relative:page;mso-position-vertical-relative:page" coordorigin="12817,6389" coordsize="3591,17" path="m12817,6389r3591,l16408,6406r-3591,l12817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3" style="position:absolute;margin-left:465.1pt;margin-top:181.1pt;width:.5pt;height:.5pt;z-index:-255007232;mso-position-horizontal-relative:page;mso-position-vertical-relative:page" coordorigin="16408,6389" coordsize="17,17" path="m16408,6389r17,l16425,6406r-17,l16408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2" style="position:absolute;margin-left:465.6pt;margin-top:181.1pt;width:58.45pt;height:.5pt;z-index:-255006208;mso-position-horizontal-relative:page;mso-position-vertical-relative:page" coordorigin="16425,6389" coordsize="2063,17" path="m16425,6389r2063,l18488,6406r-2063,l16425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1" style="position:absolute;margin-left:524.05pt;margin-top:181.1pt;width:.5pt;height:.5pt;z-index:-255005184;mso-position-horizontal-relative:page;mso-position-vertical-relative:page" coordorigin="18487,6389" coordsize="18,17" path="m18487,6389r17,l18504,6406r-17,l18487,63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0" style="position:absolute;margin-left:70.8pt;margin-top:181.6pt;width:.5pt;height:21.7pt;z-index:-255004160;mso-position-horizontal-relative:page;mso-position-vertical-relative:page" coordorigin="2499,6406" coordsize="17,767" path="m2499,6406r17,l2516,7172r-17,l2499,6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9" style="position:absolute;margin-left:108.75pt;margin-top:181.6pt;width:.5pt;height:21.7pt;z-index:-255003136;mso-position-horizontal-relative:page;mso-position-vertical-relative:page" coordorigin="3837,6406" coordsize="17,767" path="m3837,6406r16,l3853,7172r-16,l3837,6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8" style="position:absolute;margin-left:179.1pt;margin-top:181.6pt;width:.5pt;height:21.7pt;z-index:-255002112;mso-position-horizontal-relative:page;mso-position-vertical-relative:page" coordorigin="6318,6406" coordsize="17,767" path="m6318,6406r17,l6335,7172r-17,l6318,6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7" style="position:absolute;margin-left:284.25pt;margin-top:181.6pt;width:.5pt;height:21.7pt;z-index:-255001088;mso-position-horizontal-relative:page;mso-position-vertical-relative:page" coordorigin="10027,6406" coordsize="17,767" path="m10027,6406r17,l10044,7172r-17,l10027,6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6" style="position:absolute;margin-left:362.85pt;margin-top:181.6pt;width:.5pt;height:21.7pt;z-index:-255000064;mso-position-horizontal-relative:page;mso-position-vertical-relative:page" coordorigin="12800,6406" coordsize="17,767" path="m12800,6406r17,l12817,7172r-17,l12800,6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5" style="position:absolute;margin-left:465.1pt;margin-top:181.6pt;width:.5pt;height:21.7pt;z-index:-254999040;mso-position-horizontal-relative:page;mso-position-vertical-relative:page" coordorigin="16408,6406" coordsize="17,767" path="m16408,6406r17,l16425,7172r-17,l16408,6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4" style="position:absolute;margin-left:524.05pt;margin-top:181.6pt;width:.5pt;height:21.7pt;z-index:-254998016;mso-position-horizontal-relative:page;mso-position-vertical-relative:page" coordorigin="18487,6406" coordsize="18,767" path="m18487,6406r17,l18504,7172r-17,l18487,6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3" style="position:absolute;margin-left:70.8pt;margin-top:203.3pt;width:.5pt;height:.5pt;z-index:-254996992;mso-position-horizontal-relative:page;mso-position-vertical-relative:page" coordorigin="2499,7172" coordsize="17,17" path="m2499,7172r17,l2516,7189r-17,l2499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2" style="position:absolute;margin-left:71.3pt;margin-top:203.3pt;width:37.45pt;height:.5pt;z-index:-254995968;mso-position-horizontal-relative:page;mso-position-vertical-relative:page" coordorigin="2516,7172" coordsize="1321,17" path="m2516,7172r1321,l3837,7189r-1321,l2516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1" style="position:absolute;margin-left:108.75pt;margin-top:203.3pt;width:.5pt;height:.5pt;z-index:-254994944;mso-position-horizontal-relative:page;mso-position-vertical-relative:page" coordorigin="3837,7172" coordsize="17,17" path="m3837,7172r16,l3853,7189r-16,l3837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0" style="position:absolute;margin-left:109.2pt;margin-top:203.3pt;width:69.85pt;height:.5pt;z-index:-254993920;mso-position-horizontal-relative:page;mso-position-vertical-relative:page" coordorigin="3853,7172" coordsize="2465,17" path="m3853,7172r2465,l6318,7189r-2465,l3853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9" style="position:absolute;margin-left:179.1pt;margin-top:203.3pt;width:.5pt;height:.5pt;z-index:-254992896;mso-position-horizontal-relative:page;mso-position-vertical-relative:page" coordorigin="6318,7172" coordsize="17,17" path="m6318,7172r17,l6335,7189r-17,l6318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8" style="position:absolute;margin-left:179.55pt;margin-top:203.3pt;width:104.65pt;height:.5pt;z-index:-254991872;mso-position-horizontal-relative:page;mso-position-vertical-relative:page" coordorigin="6335,7172" coordsize="3693,17" path="m6335,7172r3692,l10027,7189r-3692,l6335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7" style="position:absolute;margin-left:284.25pt;margin-top:203.3pt;width:.5pt;height:.5pt;z-index:-254990848;mso-position-horizontal-relative:page;mso-position-vertical-relative:page" coordorigin="10027,7172" coordsize="17,17" path="m10027,7172r17,l10044,7189r-17,l10027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6" style="position:absolute;margin-left:284.7pt;margin-top:203.3pt;width:78.1pt;height:.5pt;z-index:-254989824;mso-position-horizontal-relative:page;mso-position-vertical-relative:page" coordorigin="10044,7172" coordsize="2756,17" path="m10044,7172r2756,l12800,7189r-2756,l10044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5" style="position:absolute;margin-left:362.85pt;margin-top:203.3pt;width:.5pt;height:.5pt;z-index:-254988800;mso-position-horizontal-relative:page;mso-position-vertical-relative:page" coordorigin="12800,7172" coordsize="17,17" path="m12800,7172r17,l12817,7189r-17,l12800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4" style="position:absolute;margin-left:363.3pt;margin-top:203.3pt;width:101.8pt;height:.5pt;z-index:-254987776;mso-position-horizontal-relative:page;mso-position-vertical-relative:page" coordorigin="12817,7172" coordsize="3591,17" path="m12817,7172r3591,l16408,7189r-3591,l12817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3" style="position:absolute;margin-left:465.1pt;margin-top:203.3pt;width:.5pt;height:.5pt;z-index:-254986752;mso-position-horizontal-relative:page;mso-position-vertical-relative:page" coordorigin="16408,7172" coordsize="17,17" path="m16408,7172r17,l16425,7189r-17,l16408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2" style="position:absolute;margin-left:465.6pt;margin-top:203.3pt;width:58.45pt;height:.5pt;z-index:-254985728;mso-position-horizontal-relative:page;mso-position-vertical-relative:page" coordorigin="16425,7172" coordsize="2063,17" path="m16425,7172r2063,l18488,7189r-2063,l16425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1" style="position:absolute;margin-left:524.05pt;margin-top:203.3pt;width:.5pt;height:.5pt;z-index:-254984704;mso-position-horizontal-relative:page;mso-position-vertical-relative:page" coordorigin="18487,7172" coordsize="18,17" path="m18487,7172r17,l18504,7189r-17,l18487,7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0" style="position:absolute;margin-left:70.8pt;margin-top:203.8pt;width:.5pt;height:21.6pt;z-index:-254983680;mso-position-horizontal-relative:page;mso-position-vertical-relative:page" coordorigin="2499,7189" coordsize="17,763" path="m2499,7189r17,l2516,7951r-17,l2499,71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9" style="position:absolute;margin-left:108.75pt;margin-top:203.8pt;width:.5pt;height:21.6pt;z-index:-254982656;mso-position-horizontal-relative:page;mso-position-vertical-relative:page" coordorigin="3837,7189" coordsize="17,763" path="m3837,7189r16,l3853,7951r-16,l3837,71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8" style="position:absolute;margin-left:179.1pt;margin-top:203.8pt;width:.5pt;height:21.6pt;z-index:-254981632;mso-position-horizontal-relative:page;mso-position-vertical-relative:page" coordorigin="6318,7189" coordsize="17,763" path="m6318,7189r17,l6335,7951r-17,l6318,71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7" style="position:absolute;margin-left:284.25pt;margin-top:203.8pt;width:.5pt;height:21.6pt;z-index:-254980608;mso-position-horizontal-relative:page;mso-position-vertical-relative:page" coordorigin="10027,7189" coordsize="17,763" path="m10027,7189r17,l10044,7951r-17,l10027,71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6" style="position:absolute;margin-left:362.85pt;margin-top:203.8pt;width:.5pt;height:21.6pt;z-index:-254979584;mso-position-horizontal-relative:page;mso-position-vertical-relative:page" coordorigin="12800,7189" coordsize="17,763" path="m12800,7189r17,l12817,7951r-17,l12800,71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5" style="position:absolute;margin-left:465.1pt;margin-top:203.8pt;width:.5pt;height:21.6pt;z-index:-254978560;mso-position-horizontal-relative:page;mso-position-vertical-relative:page" coordorigin="16408,7189" coordsize="17,763" path="m16408,7189r17,l16425,7951r-17,l16408,71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4" style="position:absolute;margin-left:524.05pt;margin-top:203.8pt;width:.5pt;height:21.6pt;z-index:-254977536;mso-position-horizontal-relative:page;mso-position-vertical-relative:page" coordorigin="18487,7189" coordsize="18,763" path="m18487,7189r17,l18504,7951r-17,l18487,71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3" style="position:absolute;margin-left:70.8pt;margin-top:225.4pt;width:.5pt;height:.5pt;z-index:-254976512;mso-position-horizontal-relative:page;mso-position-vertical-relative:page" coordorigin="2499,7951" coordsize="17,17" path="m2499,7951r17,l2516,7968r-17,l2499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2" style="position:absolute;margin-left:71.3pt;margin-top:225.4pt;width:37.45pt;height:.5pt;z-index:-254975488;mso-position-horizontal-relative:page;mso-position-vertical-relative:page" coordorigin="2516,7951" coordsize="1321,17" path="m2516,7951r1321,l3837,7968r-1321,l2516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1" style="position:absolute;margin-left:108.75pt;margin-top:225.4pt;width:.5pt;height:.5pt;z-index:-254974464;mso-position-horizontal-relative:page;mso-position-vertical-relative:page" coordorigin="3837,7951" coordsize="17,17" path="m3837,7951r16,l3853,7968r-16,l3837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0" style="position:absolute;margin-left:109.2pt;margin-top:225.4pt;width:69.85pt;height:.5pt;z-index:-254973440;mso-position-horizontal-relative:page;mso-position-vertical-relative:page" coordorigin="3853,7951" coordsize="2465,17" path="m3853,7951r2465,l6318,7968r-2465,l3853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9" style="position:absolute;margin-left:179.1pt;margin-top:225.4pt;width:.5pt;height:.5pt;z-index:-254972416;mso-position-horizontal-relative:page;mso-position-vertical-relative:page" coordorigin="6318,7951" coordsize="17,17" path="m6318,7951r17,l6335,7968r-17,l6318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8" style="position:absolute;margin-left:179.55pt;margin-top:225.4pt;width:104.65pt;height:.5pt;z-index:-254971392;mso-position-horizontal-relative:page;mso-position-vertical-relative:page" coordorigin="6335,7951" coordsize="3693,17" path="m6335,7951r3692,l10027,7968r-3692,l6335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7" style="position:absolute;margin-left:284.25pt;margin-top:225.4pt;width:.5pt;height:.5pt;z-index:-254970368;mso-position-horizontal-relative:page;mso-position-vertical-relative:page" coordorigin="10027,7951" coordsize="17,17" path="m10027,7951r17,l10044,7968r-17,l10027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6" style="position:absolute;margin-left:284.7pt;margin-top:225.4pt;width:78.1pt;height:.5pt;z-index:-254969344;mso-position-horizontal-relative:page;mso-position-vertical-relative:page" coordorigin="10044,7951" coordsize="2756,17" path="m10044,7951r2756,l12800,7968r-2756,l10044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5" style="position:absolute;margin-left:362.85pt;margin-top:225.4pt;width:.5pt;height:.5pt;z-index:-254968320;mso-position-horizontal-relative:page;mso-position-vertical-relative:page" coordorigin="12800,7951" coordsize="17,17" path="m12800,7951r17,l12817,7968r-17,l12800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4" style="position:absolute;margin-left:363.3pt;margin-top:225.4pt;width:101.8pt;height:.5pt;z-index:-254967296;mso-position-horizontal-relative:page;mso-position-vertical-relative:page" coordorigin="12817,7951" coordsize="3591,17" path="m12817,7951r3591,l16408,7968r-3591,l12817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3" style="position:absolute;margin-left:465.1pt;margin-top:225.4pt;width:.5pt;height:.5pt;z-index:-254966272;mso-position-horizontal-relative:page;mso-position-vertical-relative:page" coordorigin="16408,7951" coordsize="17,17" path="m16408,7951r17,l16425,7968r-17,l16408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2" style="position:absolute;margin-left:465.6pt;margin-top:225.4pt;width:58.45pt;height:.5pt;z-index:-254965248;mso-position-horizontal-relative:page;mso-position-vertical-relative:page" coordorigin="16425,7951" coordsize="2063,17" path="m16425,7951r2063,l18488,7968r-2063,l16425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1" style="position:absolute;margin-left:524.05pt;margin-top:225.4pt;width:.5pt;height:.5pt;z-index:-254964224;mso-position-horizontal-relative:page;mso-position-vertical-relative:page" coordorigin="18487,7951" coordsize="18,17" path="m18487,7951r17,l18504,7968r-17,l18487,79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0" style="position:absolute;margin-left:70.8pt;margin-top:225.85pt;width:.5pt;height:21.7pt;z-index:-254963200;mso-position-horizontal-relative:page;mso-position-vertical-relative:page" coordorigin="2499,7968" coordsize="17,767" path="m2499,7968r17,l2516,8735r-17,l2499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9" style="position:absolute;margin-left:108.75pt;margin-top:225.85pt;width:.5pt;height:21.7pt;z-index:-254962176;mso-position-horizontal-relative:page;mso-position-vertical-relative:page" coordorigin="3837,7968" coordsize="17,767" path="m3837,7968r16,l3853,8735r-16,l3837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8" style="position:absolute;margin-left:179.1pt;margin-top:225.85pt;width:.5pt;height:21.7pt;z-index:-254961152;mso-position-horizontal-relative:page;mso-position-vertical-relative:page" coordorigin="6318,7968" coordsize="17,767" path="m6318,7968r17,l6335,8735r-17,l6318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7" style="position:absolute;margin-left:284.25pt;margin-top:225.85pt;width:.5pt;height:21.7pt;z-index:-254960128;mso-position-horizontal-relative:page;mso-position-vertical-relative:page" coordorigin="10027,7968" coordsize="17,767" path="m10027,7968r17,l10044,8735r-17,l10027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6" style="position:absolute;margin-left:362.85pt;margin-top:225.85pt;width:.5pt;height:21.7pt;z-index:-254959104;mso-position-horizontal-relative:page;mso-position-vertical-relative:page" coordorigin="12800,7968" coordsize="17,767" path="m12800,7968r17,l12817,8735r-17,l12800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5" style="position:absolute;margin-left:465.1pt;margin-top:225.85pt;width:.5pt;height:21.7pt;z-index:-254958080;mso-position-horizontal-relative:page;mso-position-vertical-relative:page" coordorigin="16408,7968" coordsize="17,767" path="m16408,7968r17,l16425,8735r-17,l16408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4" style="position:absolute;margin-left:524.05pt;margin-top:225.85pt;width:.5pt;height:21.7pt;z-index:-254957056;mso-position-horizontal-relative:page;mso-position-vertical-relative:page" coordorigin="18487,7968" coordsize="18,767" path="m18487,7968r17,l18504,8735r-17,l18487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3" style="position:absolute;margin-left:70.8pt;margin-top:247.6pt;width:.5pt;height:.5pt;z-index:-254956032;mso-position-horizontal-relative:page;mso-position-vertical-relative:page" coordorigin="2499,8735" coordsize="17,17" path="m2499,8735r17,l2516,8751r-17,l2499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2" style="position:absolute;margin-left:71.3pt;margin-top:247.6pt;width:37.45pt;height:.5pt;z-index:-254955008;mso-position-horizontal-relative:page;mso-position-vertical-relative:page" coordorigin="2516,8735" coordsize="1321,17" path="m2516,8735r1321,l3837,8751r-1321,l2516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1" style="position:absolute;margin-left:108.75pt;margin-top:247.6pt;width:.5pt;height:.5pt;z-index:-254953984;mso-position-horizontal-relative:page;mso-position-vertical-relative:page" coordorigin="3837,8735" coordsize="17,17" path="m3837,8735r16,l3853,8751r-16,l3837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0" style="position:absolute;margin-left:109.2pt;margin-top:247.6pt;width:69.85pt;height:.5pt;z-index:-254952960;mso-position-horizontal-relative:page;mso-position-vertical-relative:page" coordorigin="3853,8735" coordsize="2465,17" path="m3853,8735r2465,l6318,8751r-2465,l3853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9" style="position:absolute;margin-left:179.1pt;margin-top:247.6pt;width:.5pt;height:.5pt;z-index:-254951936;mso-position-horizontal-relative:page;mso-position-vertical-relative:page" coordorigin="6318,8735" coordsize="17,17" path="m6318,8735r17,l6335,8751r-17,l6318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8" style="position:absolute;margin-left:179.55pt;margin-top:247.6pt;width:104.65pt;height:.5pt;z-index:-254950912;mso-position-horizontal-relative:page;mso-position-vertical-relative:page" coordorigin="6335,8735" coordsize="3693,17" path="m6335,8735r3692,l10027,8751r-3692,l6335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7" style="position:absolute;margin-left:284.25pt;margin-top:247.6pt;width:.5pt;height:.5pt;z-index:-254949888;mso-position-horizontal-relative:page;mso-position-vertical-relative:page" coordorigin="10027,8735" coordsize="17,17" path="m10027,8735r17,l10044,8751r-17,l10027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6" style="position:absolute;margin-left:284.7pt;margin-top:247.6pt;width:78.1pt;height:.5pt;z-index:-254948864;mso-position-horizontal-relative:page;mso-position-vertical-relative:page" coordorigin="10044,8735" coordsize="2756,17" path="m10044,8735r2756,l12800,8751r-2756,l10044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5" style="position:absolute;margin-left:362.85pt;margin-top:247.6pt;width:.5pt;height:.5pt;z-index:-254947840;mso-position-horizontal-relative:page;mso-position-vertical-relative:page" coordorigin="12800,8735" coordsize="17,17" path="m12800,8735r17,l12817,8751r-17,l12800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4" style="position:absolute;margin-left:363.3pt;margin-top:247.6pt;width:101.8pt;height:.5pt;z-index:-254946816;mso-position-horizontal-relative:page;mso-position-vertical-relative:page" coordorigin="12817,8735" coordsize="3591,17" path="m12817,8735r3591,l16408,8751r-3591,l12817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3" style="position:absolute;margin-left:465.1pt;margin-top:247.6pt;width:.5pt;height:.5pt;z-index:-254945792;mso-position-horizontal-relative:page;mso-position-vertical-relative:page" coordorigin="16408,8735" coordsize="17,17" path="m16408,8735r17,l16425,8751r-17,l16408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2" style="position:absolute;margin-left:465.6pt;margin-top:247.6pt;width:58.45pt;height:.5pt;z-index:-254944768;mso-position-horizontal-relative:page;mso-position-vertical-relative:page" coordorigin="16425,8735" coordsize="2063,17" path="m16425,8735r2063,l18488,8751r-2063,l16425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1" style="position:absolute;margin-left:524.05pt;margin-top:247.6pt;width:.5pt;height:.5pt;z-index:-254943744;mso-position-horizontal-relative:page;mso-position-vertical-relative:page" coordorigin="18487,8735" coordsize="18,17" path="m18487,8735r17,l18504,8751r-17,l18487,8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0" style="position:absolute;margin-left:70.8pt;margin-top:248.05pt;width:.5pt;height:21.7pt;z-index:-254942720;mso-position-horizontal-relative:page;mso-position-vertical-relative:page" coordorigin="2499,8751" coordsize="17,767" path="m2499,8751r17,l2516,9518r-17,l2499,8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9" style="position:absolute;margin-left:108.75pt;margin-top:248.05pt;width:.5pt;height:21.7pt;z-index:-254941696;mso-position-horizontal-relative:page;mso-position-vertical-relative:page" coordorigin="3837,8751" coordsize="17,767" path="m3837,8751r16,l3853,9518r-16,l3837,8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8" style="position:absolute;margin-left:179.1pt;margin-top:248.05pt;width:.5pt;height:21.7pt;z-index:-254940672;mso-position-horizontal-relative:page;mso-position-vertical-relative:page" coordorigin="6318,8751" coordsize="17,767" path="m6318,8751r17,l6335,9518r-17,l6318,8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7" style="position:absolute;margin-left:284.25pt;margin-top:248.05pt;width:.5pt;height:21.7pt;z-index:-254939648;mso-position-horizontal-relative:page;mso-position-vertical-relative:page" coordorigin="10027,8751" coordsize="17,767" path="m10027,8751r17,l10044,9518r-17,l10027,8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6" style="position:absolute;margin-left:362.85pt;margin-top:248.05pt;width:.5pt;height:21.7pt;z-index:-254938624;mso-position-horizontal-relative:page;mso-position-vertical-relative:page" coordorigin="12800,8751" coordsize="17,767" path="m12800,8751r17,l12817,9518r-17,l12800,8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5" style="position:absolute;margin-left:465.1pt;margin-top:248.05pt;width:.5pt;height:21.7pt;z-index:-254937600;mso-position-horizontal-relative:page;mso-position-vertical-relative:page" coordorigin="16408,8751" coordsize="17,767" path="m16408,8751r17,l16425,9518r-17,l16408,8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4" style="position:absolute;margin-left:524.05pt;margin-top:248.05pt;width:.5pt;height:21.7pt;z-index:-254936576;mso-position-horizontal-relative:page;mso-position-vertical-relative:page" coordorigin="18487,8751" coordsize="18,767" path="m18487,8751r17,l18504,9518r-17,l18487,8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3" style="position:absolute;margin-left:70.8pt;margin-top:269.8pt;width:.5pt;height:.5pt;z-index:-254935552;mso-position-horizontal-relative:page;mso-position-vertical-relative:page" coordorigin="2499,9518" coordsize="17,17" path="m2499,9518r17,l2516,9535r-17,l2499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2" style="position:absolute;margin-left:71.3pt;margin-top:269.8pt;width:37.45pt;height:.5pt;z-index:-254934528;mso-position-horizontal-relative:page;mso-position-vertical-relative:page" coordorigin="2516,9518" coordsize="1321,17" path="m2516,9518r1321,l3837,9535r-1321,l2516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1" style="position:absolute;margin-left:108.75pt;margin-top:269.8pt;width:.5pt;height:.5pt;z-index:-254933504;mso-position-horizontal-relative:page;mso-position-vertical-relative:page" coordorigin="3837,9518" coordsize="17,17" path="m3837,9518r16,l3853,9535r-16,l3837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0" style="position:absolute;margin-left:109.2pt;margin-top:269.8pt;width:69.85pt;height:.5pt;z-index:-254932480;mso-position-horizontal-relative:page;mso-position-vertical-relative:page" coordorigin="3853,9518" coordsize="2465,17" path="m3853,9518r2465,l6318,9535r-2465,l3853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9" style="position:absolute;margin-left:179.1pt;margin-top:269.8pt;width:.5pt;height:.5pt;z-index:-254931456;mso-position-horizontal-relative:page;mso-position-vertical-relative:page" coordorigin="6318,9518" coordsize="17,17" path="m6318,9518r17,l6335,9535r-17,l6318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8" style="position:absolute;margin-left:179.55pt;margin-top:269.8pt;width:104.65pt;height:.5pt;z-index:-254930432;mso-position-horizontal-relative:page;mso-position-vertical-relative:page" coordorigin="6335,9518" coordsize="3693,17" path="m6335,9518r3692,l10027,9535r-3692,l6335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7" style="position:absolute;margin-left:284.25pt;margin-top:269.8pt;width:.5pt;height:.5pt;z-index:-254929408;mso-position-horizontal-relative:page;mso-position-vertical-relative:page" coordorigin="10027,9518" coordsize="17,17" path="m10027,9518r17,l10044,9535r-17,l10027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6" style="position:absolute;margin-left:284.7pt;margin-top:269.8pt;width:78.1pt;height:.5pt;z-index:-254928384;mso-position-horizontal-relative:page;mso-position-vertical-relative:page" coordorigin="10044,9518" coordsize="2756,17" path="m10044,9518r2756,l12800,9535r-2756,l10044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5" style="position:absolute;margin-left:362.85pt;margin-top:269.8pt;width:.5pt;height:.5pt;z-index:-254927360;mso-position-horizontal-relative:page;mso-position-vertical-relative:page" coordorigin="12800,9518" coordsize="17,17" path="m12800,9518r17,l12817,9535r-17,l12800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4" style="position:absolute;margin-left:363.3pt;margin-top:269.8pt;width:101.8pt;height:.5pt;z-index:-254926336;mso-position-horizontal-relative:page;mso-position-vertical-relative:page" coordorigin="12817,9518" coordsize="3591,17" path="m12817,9518r3591,l16408,9535r-3591,l12817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3" style="position:absolute;margin-left:465.1pt;margin-top:269.8pt;width:.5pt;height:.5pt;z-index:-254925312;mso-position-horizontal-relative:page;mso-position-vertical-relative:page" coordorigin="16408,9518" coordsize="17,17" path="m16408,9518r17,l16425,9535r-17,l16408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2" style="position:absolute;margin-left:465.6pt;margin-top:269.8pt;width:58.45pt;height:.5pt;z-index:-254924288;mso-position-horizontal-relative:page;mso-position-vertical-relative:page" coordorigin="16425,9518" coordsize="2063,17" path="m16425,9518r2063,l18488,9535r-2063,l16425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1" style="position:absolute;margin-left:524.05pt;margin-top:269.8pt;width:.5pt;height:.5pt;z-index:-254923264;mso-position-horizontal-relative:page;mso-position-vertical-relative:page" coordorigin="18487,9518" coordsize="18,17" path="m18487,9518r17,l18504,9535r-17,l18487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0" style="position:absolute;margin-left:70.8pt;margin-top:270.25pt;width:.5pt;height:21.6pt;z-index:-254922240;mso-position-horizontal-relative:page;mso-position-vertical-relative:page" coordorigin="2499,9535" coordsize="17,763" path="m2499,9535r17,l2516,10298r-17,l2499,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9" style="position:absolute;margin-left:108.75pt;margin-top:270.25pt;width:.5pt;height:21.6pt;z-index:-254921216;mso-position-horizontal-relative:page;mso-position-vertical-relative:page" coordorigin="3837,9535" coordsize="17,763" path="m3837,9535r16,l3853,10298r-16,l3837,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8" style="position:absolute;margin-left:179.1pt;margin-top:270.25pt;width:.5pt;height:21.6pt;z-index:-254920192;mso-position-horizontal-relative:page;mso-position-vertical-relative:page" coordorigin="6318,9535" coordsize="17,763" path="m6318,9535r17,l6335,10298r-17,l6318,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7" style="position:absolute;margin-left:284.25pt;margin-top:270.25pt;width:.5pt;height:21.6pt;z-index:-254919168;mso-position-horizontal-relative:page;mso-position-vertical-relative:page" coordorigin="10027,9535" coordsize="17,763" path="m10027,9535r17,l10044,10298r-17,l10027,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6" style="position:absolute;margin-left:362.85pt;margin-top:270.25pt;width:.5pt;height:21.6pt;z-index:-254918144;mso-position-horizontal-relative:page;mso-position-vertical-relative:page" coordorigin="12800,9535" coordsize="17,763" path="m12800,9535r17,l12817,10298r-17,l12800,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5" style="position:absolute;margin-left:465.1pt;margin-top:270.25pt;width:.5pt;height:21.6pt;z-index:-254917120;mso-position-horizontal-relative:page;mso-position-vertical-relative:page" coordorigin="16408,9535" coordsize="17,763" path="m16408,9535r17,l16425,10298r-17,l16408,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4" style="position:absolute;margin-left:524.05pt;margin-top:270.25pt;width:.5pt;height:21.6pt;z-index:-254916096;mso-position-horizontal-relative:page;mso-position-vertical-relative:page" coordorigin="18487,9535" coordsize="18,763" path="m18487,9535r17,l18504,10298r-17,l18487,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3" style="position:absolute;margin-left:70.8pt;margin-top:291.9pt;width:.5pt;height:.5pt;z-index:-254915072;mso-position-horizontal-relative:page;mso-position-vertical-relative:page" coordorigin="2499,10298" coordsize="17,17" path="m2499,10298r17,l2516,10315r-17,l2499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2" style="position:absolute;margin-left:71.3pt;margin-top:291.9pt;width:37.45pt;height:.5pt;z-index:-254914048;mso-position-horizontal-relative:page;mso-position-vertical-relative:page" coordorigin="2516,10298" coordsize="1321,17" path="m2516,10298r1321,l3837,10315r-1321,l2516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1" style="position:absolute;margin-left:108.75pt;margin-top:291.9pt;width:.5pt;height:.5pt;z-index:-254913024;mso-position-horizontal-relative:page;mso-position-vertical-relative:page" coordorigin="3837,10298" coordsize="17,17" path="m3837,10298r16,l3853,10315r-16,l3837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0" style="position:absolute;margin-left:109.2pt;margin-top:291.9pt;width:69.85pt;height:.5pt;z-index:-254912000;mso-position-horizontal-relative:page;mso-position-vertical-relative:page" coordorigin="3853,10298" coordsize="2465,17" path="m3853,10298r2465,l6318,10315r-2465,l3853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9" style="position:absolute;margin-left:179.1pt;margin-top:291.9pt;width:.5pt;height:.5pt;z-index:-254910976;mso-position-horizontal-relative:page;mso-position-vertical-relative:page" coordorigin="6318,10298" coordsize="17,17" path="m6318,10298r17,l6335,10315r-17,l6318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8" style="position:absolute;margin-left:179.55pt;margin-top:291.9pt;width:104.65pt;height:.5pt;z-index:-254909952;mso-position-horizontal-relative:page;mso-position-vertical-relative:page" coordorigin="6335,10298" coordsize="3693,17" path="m6335,10298r3692,l10027,10315r-3692,l6335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7" style="position:absolute;margin-left:284.25pt;margin-top:291.9pt;width:.5pt;height:.5pt;z-index:-254908928;mso-position-horizontal-relative:page;mso-position-vertical-relative:page" coordorigin="10027,10298" coordsize="17,17" path="m10027,10298r17,l10044,10315r-17,l10027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6" style="position:absolute;margin-left:284.7pt;margin-top:291.9pt;width:78.1pt;height:.5pt;z-index:-254907904;mso-position-horizontal-relative:page;mso-position-vertical-relative:page" coordorigin="10044,10298" coordsize="2756,17" path="m10044,10298r2756,l12800,10315r-2756,l10044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5" style="position:absolute;margin-left:362.85pt;margin-top:291.9pt;width:.5pt;height:.5pt;z-index:-254906880;mso-position-horizontal-relative:page;mso-position-vertical-relative:page" coordorigin="12800,10298" coordsize="17,17" path="m12800,10298r17,l12817,10315r-17,l12800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4" style="position:absolute;margin-left:363.3pt;margin-top:291.9pt;width:101.8pt;height:.5pt;z-index:-254905856;mso-position-horizontal-relative:page;mso-position-vertical-relative:page" coordorigin="12817,10298" coordsize="3591,17" path="m12817,10298r3591,l16408,10315r-3591,l12817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3" style="position:absolute;margin-left:465.1pt;margin-top:291.9pt;width:.5pt;height:.5pt;z-index:-254904832;mso-position-horizontal-relative:page;mso-position-vertical-relative:page" coordorigin="16408,10298" coordsize="17,17" path="m16408,10298r17,l16425,10315r-17,l16408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2" style="position:absolute;margin-left:465.6pt;margin-top:291.9pt;width:58.45pt;height:.5pt;z-index:-254903808;mso-position-horizontal-relative:page;mso-position-vertical-relative:page" coordorigin="16425,10298" coordsize="2063,17" path="m16425,10298r2063,l18488,10315r-2063,l16425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1" style="position:absolute;margin-left:524.05pt;margin-top:291.9pt;width:.5pt;height:.5pt;z-index:-254902784;mso-position-horizontal-relative:page;mso-position-vertical-relative:page" coordorigin="18487,10298" coordsize="18,17" path="m18487,10298r17,l18504,10315r-17,l18487,10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0" style="position:absolute;margin-left:70.8pt;margin-top:292.35pt;width:.5pt;height:21.7pt;z-index:-254901760;mso-position-horizontal-relative:page;mso-position-vertical-relative:page" coordorigin="2499,10315" coordsize="17,767" path="m2499,10315r17,l2516,11081r-17,l2499,10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9" style="position:absolute;margin-left:108.75pt;margin-top:292.35pt;width:.5pt;height:21.7pt;z-index:-254900736;mso-position-horizontal-relative:page;mso-position-vertical-relative:page" coordorigin="3837,10315" coordsize="17,767" path="m3837,10315r16,l3853,11081r-16,l3837,10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8" style="position:absolute;margin-left:179.1pt;margin-top:292.35pt;width:.5pt;height:21.7pt;z-index:-254899712;mso-position-horizontal-relative:page;mso-position-vertical-relative:page" coordorigin="6318,10315" coordsize="17,767" path="m6318,10315r17,l6335,11081r-17,l6318,10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7" style="position:absolute;margin-left:284.25pt;margin-top:292.35pt;width:.5pt;height:21.7pt;z-index:-254898688;mso-position-horizontal-relative:page;mso-position-vertical-relative:page" coordorigin="10027,10315" coordsize="17,767" path="m10027,10315r17,l10044,11081r-17,l10027,10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6" style="position:absolute;margin-left:362.85pt;margin-top:292.35pt;width:.5pt;height:21.7pt;z-index:-254897664;mso-position-horizontal-relative:page;mso-position-vertical-relative:page" coordorigin="12800,10315" coordsize="17,767" path="m12800,10315r17,l12817,11081r-17,l12800,10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5" style="position:absolute;margin-left:465.1pt;margin-top:292.35pt;width:.5pt;height:21.7pt;z-index:-254896640;mso-position-horizontal-relative:page;mso-position-vertical-relative:page" coordorigin="16408,10315" coordsize="17,767" path="m16408,10315r17,l16425,11081r-17,l16408,10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4" style="position:absolute;margin-left:524.05pt;margin-top:292.35pt;width:.5pt;height:21.7pt;z-index:-254895616;mso-position-horizontal-relative:page;mso-position-vertical-relative:page" coordorigin="18487,10315" coordsize="18,767" path="m18487,10315r17,l18504,11081r-17,l18487,103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3" style="position:absolute;margin-left:70.8pt;margin-top:314.1pt;width:.5pt;height:.5pt;z-index:-254894592;mso-position-horizontal-relative:page;mso-position-vertical-relative:page" coordorigin="2499,11081" coordsize="17,17" path="m2499,11081r17,l2516,11098r-17,l2499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2" style="position:absolute;margin-left:71.3pt;margin-top:314.1pt;width:37.45pt;height:.5pt;z-index:-254893568;mso-position-horizontal-relative:page;mso-position-vertical-relative:page" coordorigin="2516,11081" coordsize="1321,17" path="m2516,11081r1321,l3837,11098r-1321,l2516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1" style="position:absolute;margin-left:108.75pt;margin-top:314.1pt;width:.5pt;height:.5pt;z-index:-254892544;mso-position-horizontal-relative:page;mso-position-vertical-relative:page" coordorigin="3837,11081" coordsize="17,17" path="m3837,11081r16,l3853,11098r-16,l3837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0" style="position:absolute;margin-left:109.2pt;margin-top:314.1pt;width:69.85pt;height:.5pt;z-index:-254891520;mso-position-horizontal-relative:page;mso-position-vertical-relative:page" coordorigin="3853,11081" coordsize="2465,17" path="m3853,11081r2465,l6318,11098r-2465,l3853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9" style="position:absolute;margin-left:179.1pt;margin-top:314.1pt;width:.5pt;height:.5pt;z-index:-254890496;mso-position-horizontal-relative:page;mso-position-vertical-relative:page" coordorigin="6318,11081" coordsize="17,17" path="m6318,11081r17,l6335,11098r-17,l6318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8" style="position:absolute;margin-left:179.55pt;margin-top:314.1pt;width:104.65pt;height:.5pt;z-index:-254889472;mso-position-horizontal-relative:page;mso-position-vertical-relative:page" coordorigin="6335,11081" coordsize="3693,17" path="m6335,11081r3692,l10027,11098r-3692,l6335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7" style="position:absolute;margin-left:284.25pt;margin-top:314.1pt;width:.5pt;height:.5pt;z-index:-254888448;mso-position-horizontal-relative:page;mso-position-vertical-relative:page" coordorigin="10027,11081" coordsize="17,17" path="m10027,11081r17,l10044,11098r-17,l10027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6" style="position:absolute;margin-left:284.7pt;margin-top:314.1pt;width:78.1pt;height:.5pt;z-index:-254887424;mso-position-horizontal-relative:page;mso-position-vertical-relative:page" coordorigin="10044,11081" coordsize="2756,17" path="m10044,11081r2756,l12800,11098r-2756,l10044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5" style="position:absolute;margin-left:362.85pt;margin-top:314.1pt;width:.5pt;height:.5pt;z-index:-254886400;mso-position-horizontal-relative:page;mso-position-vertical-relative:page" coordorigin="12800,11081" coordsize="17,17" path="m12800,11081r17,l12817,11098r-17,l12800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4" style="position:absolute;margin-left:363.3pt;margin-top:314.1pt;width:101.8pt;height:.5pt;z-index:-254885376;mso-position-horizontal-relative:page;mso-position-vertical-relative:page" coordorigin="12817,11081" coordsize="3591,17" path="m12817,11081r3591,l16408,11098r-3591,l12817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3" style="position:absolute;margin-left:465.1pt;margin-top:314.1pt;width:.5pt;height:.5pt;z-index:-254884352;mso-position-horizontal-relative:page;mso-position-vertical-relative:page" coordorigin="16408,11081" coordsize="17,17" path="m16408,11081r17,l16425,11098r-17,l16408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2" style="position:absolute;margin-left:465.6pt;margin-top:314.1pt;width:58.45pt;height:.5pt;z-index:-254883328;mso-position-horizontal-relative:page;mso-position-vertical-relative:page" coordorigin="16425,11081" coordsize="2063,17" path="m16425,11081r2063,l18488,11098r-2063,l16425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1" style="position:absolute;margin-left:524.05pt;margin-top:314.1pt;width:.5pt;height:.5pt;z-index:-254882304;mso-position-horizontal-relative:page;mso-position-vertical-relative:page" coordorigin="18487,11081" coordsize="18,17" path="m18487,11081r17,l18504,11098r-17,l18487,110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0" style="position:absolute;margin-left:70.8pt;margin-top:314.55pt;width:.5pt;height:21.6pt;z-index:-254881280;mso-position-horizontal-relative:page;mso-position-vertical-relative:page" coordorigin="2499,11098" coordsize="17,763" path="m2499,11098r17,l2516,11860r-17,l2499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9" style="position:absolute;margin-left:108.75pt;margin-top:314.55pt;width:.5pt;height:21.6pt;z-index:-254880256;mso-position-horizontal-relative:page;mso-position-vertical-relative:page" coordorigin="3837,11098" coordsize="17,763" path="m3837,11098r16,l3853,11860r-16,l3837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8" style="position:absolute;margin-left:179.1pt;margin-top:314.55pt;width:.5pt;height:21.6pt;z-index:-254879232;mso-position-horizontal-relative:page;mso-position-vertical-relative:page" coordorigin="6318,11098" coordsize="17,763" path="m6318,11098r17,l6335,11860r-17,l6318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7" style="position:absolute;margin-left:284.25pt;margin-top:314.55pt;width:.5pt;height:21.6pt;z-index:-254878208;mso-position-horizontal-relative:page;mso-position-vertical-relative:page" coordorigin="10027,11098" coordsize="17,763" path="m10027,11098r17,l10044,11860r-17,l10027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6" style="position:absolute;margin-left:362.85pt;margin-top:314.55pt;width:.5pt;height:21.6pt;z-index:-254877184;mso-position-horizontal-relative:page;mso-position-vertical-relative:page" coordorigin="12800,11098" coordsize="17,763" path="m12800,11098r17,l12817,11860r-17,l12800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5" style="position:absolute;margin-left:465.1pt;margin-top:314.55pt;width:.5pt;height:21.6pt;z-index:-254876160;mso-position-horizontal-relative:page;mso-position-vertical-relative:page" coordorigin="16408,11098" coordsize="17,763" path="m16408,11098r17,l16425,11860r-17,l16408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4" style="position:absolute;margin-left:524.05pt;margin-top:314.55pt;width:.5pt;height:21.6pt;z-index:-254875136;mso-position-horizontal-relative:page;mso-position-vertical-relative:page" coordorigin="18487,11098" coordsize="18,763" path="m18487,11098r17,l18504,11860r-17,l18487,110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3" style="position:absolute;margin-left:70.8pt;margin-top:336.15pt;width:.5pt;height:.5pt;z-index:-254874112;mso-position-horizontal-relative:page;mso-position-vertical-relative:page" coordorigin="2499,11860" coordsize="17,17" path="m2499,11860r17,l2516,11877r-17,l2499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2" style="position:absolute;margin-left:71.3pt;margin-top:336.15pt;width:37.45pt;height:.5pt;z-index:-254873088;mso-position-horizontal-relative:page;mso-position-vertical-relative:page" coordorigin="2516,11860" coordsize="1321,17" path="m2516,11860r1321,l3837,11877r-1321,l2516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1" style="position:absolute;margin-left:108.75pt;margin-top:336.15pt;width:.5pt;height:.5pt;z-index:-254872064;mso-position-horizontal-relative:page;mso-position-vertical-relative:page" coordorigin="3837,11860" coordsize="17,17" path="m3837,11860r16,l3853,11877r-16,l3837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0" style="position:absolute;margin-left:109.2pt;margin-top:336.15pt;width:69.85pt;height:.5pt;z-index:-254871040;mso-position-horizontal-relative:page;mso-position-vertical-relative:page" coordorigin="3853,11860" coordsize="2465,17" path="m3853,11860r2465,l6318,11877r-2465,l3853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9" style="position:absolute;margin-left:179.1pt;margin-top:336.15pt;width:.5pt;height:.5pt;z-index:-254870016;mso-position-horizontal-relative:page;mso-position-vertical-relative:page" coordorigin="6318,11860" coordsize="17,17" path="m6318,11860r17,l6335,11877r-17,l6318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8" style="position:absolute;margin-left:179.55pt;margin-top:336.15pt;width:104.65pt;height:.5pt;z-index:-254868992;mso-position-horizontal-relative:page;mso-position-vertical-relative:page" coordorigin="6335,11860" coordsize="3693,17" path="m6335,11860r3692,l10027,11877r-3692,l6335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7" style="position:absolute;margin-left:284.25pt;margin-top:336.15pt;width:.5pt;height:.5pt;z-index:-254867968;mso-position-horizontal-relative:page;mso-position-vertical-relative:page" coordorigin="10027,11860" coordsize="17,17" path="m10027,11860r17,l10044,11877r-17,l10027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6" style="position:absolute;margin-left:284.7pt;margin-top:336.15pt;width:78.1pt;height:.5pt;z-index:-254866944;mso-position-horizontal-relative:page;mso-position-vertical-relative:page" coordorigin="10044,11860" coordsize="2756,17" path="m10044,11860r2756,l12800,11877r-2756,l10044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5" style="position:absolute;margin-left:362.85pt;margin-top:336.15pt;width:.5pt;height:.5pt;z-index:-254865920;mso-position-horizontal-relative:page;mso-position-vertical-relative:page" coordorigin="12800,11860" coordsize="17,17" path="m12800,11860r17,l12817,11877r-17,l12800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4" style="position:absolute;margin-left:363.3pt;margin-top:336.15pt;width:101.8pt;height:.5pt;z-index:-254864896;mso-position-horizontal-relative:page;mso-position-vertical-relative:page" coordorigin="12817,11860" coordsize="3591,17" path="m12817,11860r3591,l16408,11877r-3591,l12817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3" style="position:absolute;margin-left:465.1pt;margin-top:336.15pt;width:.5pt;height:.5pt;z-index:-254863872;mso-position-horizontal-relative:page;mso-position-vertical-relative:page" coordorigin="16408,11860" coordsize="17,17" path="m16408,11860r17,l16425,11877r-17,l16408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2" style="position:absolute;margin-left:465.6pt;margin-top:336.15pt;width:58.45pt;height:.5pt;z-index:-254862848;mso-position-horizontal-relative:page;mso-position-vertical-relative:page" coordorigin="16425,11860" coordsize="2063,17" path="m16425,11860r2063,l18488,11877r-2063,l16425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1" style="position:absolute;margin-left:524.05pt;margin-top:336.15pt;width:.5pt;height:.5pt;z-index:-254861824;mso-position-horizontal-relative:page;mso-position-vertical-relative:page" coordorigin="18487,11860" coordsize="18,17" path="m18487,11860r17,l18504,11877r-17,l18487,11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0" style="position:absolute;margin-left:70.8pt;margin-top:336.65pt;width:.5pt;height:21.7pt;z-index:-254860800;mso-position-horizontal-relative:page;mso-position-vertical-relative:page" coordorigin="2499,11877" coordsize="17,767" path="m2499,11877r17,l2516,12643r-17,l2499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9" style="position:absolute;margin-left:108.75pt;margin-top:336.65pt;width:.5pt;height:21.7pt;z-index:-254859776;mso-position-horizontal-relative:page;mso-position-vertical-relative:page" coordorigin="3837,11877" coordsize="17,767" path="m3837,11877r16,l3853,12643r-16,l3837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8" style="position:absolute;margin-left:179.1pt;margin-top:336.65pt;width:.5pt;height:21.7pt;z-index:-254858752;mso-position-horizontal-relative:page;mso-position-vertical-relative:page" coordorigin="6318,11877" coordsize="17,767" path="m6318,11877r17,l6335,12643r-17,l6318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7" style="position:absolute;margin-left:284.25pt;margin-top:336.65pt;width:.5pt;height:21.7pt;z-index:-254857728;mso-position-horizontal-relative:page;mso-position-vertical-relative:page" coordorigin="10027,11877" coordsize="17,767" path="m10027,11877r17,l10044,12643r-17,l10027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6" style="position:absolute;margin-left:362.85pt;margin-top:336.65pt;width:.5pt;height:21.7pt;z-index:-254856704;mso-position-horizontal-relative:page;mso-position-vertical-relative:page" coordorigin="12800,11877" coordsize="17,767" path="m12800,11877r17,l12817,12643r-17,l12800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5" style="position:absolute;margin-left:465.1pt;margin-top:336.65pt;width:.5pt;height:21.7pt;z-index:-254855680;mso-position-horizontal-relative:page;mso-position-vertical-relative:page" coordorigin="16408,11877" coordsize="17,767" path="m16408,11877r17,l16425,12643r-17,l16408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4" style="position:absolute;margin-left:524.05pt;margin-top:336.65pt;width:.5pt;height:21.7pt;z-index:-254854656;mso-position-horizontal-relative:page;mso-position-vertical-relative:page" coordorigin="18487,11877" coordsize="18,767" path="m18487,11877r17,l18504,12643r-17,l18487,118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3" style="position:absolute;margin-left:70.8pt;margin-top:358.35pt;width:.5pt;height:.5pt;z-index:-254853632;mso-position-horizontal-relative:page;mso-position-vertical-relative:page" coordorigin="2499,12643" coordsize="17,17" path="m2499,12643r17,l2516,12660r-17,l2499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2" style="position:absolute;margin-left:71.3pt;margin-top:358.35pt;width:37.45pt;height:.5pt;z-index:-254852608;mso-position-horizontal-relative:page;mso-position-vertical-relative:page" coordorigin="2516,12643" coordsize="1321,17" path="m2516,12643r1321,l3837,12660r-1321,l2516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1" style="position:absolute;margin-left:108.75pt;margin-top:358.35pt;width:.5pt;height:.5pt;z-index:-254851584;mso-position-horizontal-relative:page;mso-position-vertical-relative:page" coordorigin="3837,12643" coordsize="17,17" path="m3837,12643r16,l3853,12660r-16,l3837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0" style="position:absolute;margin-left:109.2pt;margin-top:358.35pt;width:69.85pt;height:.5pt;z-index:-254850560;mso-position-horizontal-relative:page;mso-position-vertical-relative:page" coordorigin="3853,12643" coordsize="2465,17" path="m3853,12643r2465,l6318,12660r-2465,l3853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9" style="position:absolute;margin-left:179.1pt;margin-top:358.35pt;width:.5pt;height:.5pt;z-index:-254849536;mso-position-horizontal-relative:page;mso-position-vertical-relative:page" coordorigin="6318,12643" coordsize="17,17" path="m6318,12643r17,l6335,12660r-17,l6318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8" style="position:absolute;margin-left:179.55pt;margin-top:358.35pt;width:104.65pt;height:.5pt;z-index:-254848512;mso-position-horizontal-relative:page;mso-position-vertical-relative:page" coordorigin="6335,12643" coordsize="3693,17" path="m6335,12643r3692,l10027,12660r-3692,l6335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7" style="position:absolute;margin-left:284.25pt;margin-top:358.35pt;width:.5pt;height:.5pt;z-index:-254847488;mso-position-horizontal-relative:page;mso-position-vertical-relative:page" coordorigin="10027,12643" coordsize="17,17" path="m10027,12643r17,l10044,12660r-17,l10027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6" style="position:absolute;margin-left:284.7pt;margin-top:358.35pt;width:78.1pt;height:.5pt;z-index:-254846464;mso-position-horizontal-relative:page;mso-position-vertical-relative:page" coordorigin="10044,12643" coordsize="2756,17" path="m10044,12643r2756,l12800,12660r-2756,l10044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5" style="position:absolute;margin-left:362.85pt;margin-top:358.35pt;width:.5pt;height:.5pt;z-index:-254845440;mso-position-horizontal-relative:page;mso-position-vertical-relative:page" coordorigin="12800,12643" coordsize="17,17" path="m12800,12643r17,l12817,12660r-17,l12800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4" style="position:absolute;margin-left:363.3pt;margin-top:358.35pt;width:101.8pt;height:.5pt;z-index:-254844416;mso-position-horizontal-relative:page;mso-position-vertical-relative:page" coordorigin="12817,12643" coordsize="3591,17" path="m12817,12643r3591,l16408,12660r-3591,l12817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3" style="position:absolute;margin-left:465.1pt;margin-top:358.35pt;width:.5pt;height:.5pt;z-index:-254843392;mso-position-horizontal-relative:page;mso-position-vertical-relative:page" coordorigin="16408,12643" coordsize="17,17" path="m16408,12643r17,l16425,12660r-17,l16408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2" style="position:absolute;margin-left:465.6pt;margin-top:358.35pt;width:58.45pt;height:.5pt;z-index:-254842368;mso-position-horizontal-relative:page;mso-position-vertical-relative:page" coordorigin="16425,12643" coordsize="2063,17" path="m16425,12643r2063,l18488,12660r-2063,l16425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1" style="position:absolute;margin-left:524.05pt;margin-top:358.35pt;width:.5pt;height:.5pt;z-index:-254841344;mso-position-horizontal-relative:page;mso-position-vertical-relative:page" coordorigin="18487,12643" coordsize="18,17" path="m18487,12643r17,l18504,12660r-17,l18487,1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0" style="position:absolute;margin-left:70.8pt;margin-top:358.85pt;width:.5pt;height:21.6pt;z-index:-254840320;mso-position-horizontal-relative:page;mso-position-vertical-relative:page" coordorigin="2499,12660" coordsize="17,763" path="m2499,12660r17,l2516,13422r-17,l2499,12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9" style="position:absolute;margin-left:108.75pt;margin-top:358.85pt;width:.5pt;height:21.6pt;z-index:-254839296;mso-position-horizontal-relative:page;mso-position-vertical-relative:page" coordorigin="3837,12660" coordsize="17,763" path="m3837,12660r16,l3853,13422r-16,l3837,12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8" style="position:absolute;margin-left:179.1pt;margin-top:358.85pt;width:.5pt;height:21.6pt;z-index:-254838272;mso-position-horizontal-relative:page;mso-position-vertical-relative:page" coordorigin="6318,12660" coordsize="17,763" path="m6318,12660r17,l6335,13422r-17,l6318,12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7" style="position:absolute;margin-left:284.25pt;margin-top:358.85pt;width:.5pt;height:21.6pt;z-index:-254837248;mso-position-horizontal-relative:page;mso-position-vertical-relative:page" coordorigin="10027,12660" coordsize="17,763" path="m10027,12660r17,l10044,13422r-17,l10027,12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6" style="position:absolute;margin-left:362.85pt;margin-top:358.85pt;width:.5pt;height:21.6pt;z-index:-254836224;mso-position-horizontal-relative:page;mso-position-vertical-relative:page" coordorigin="12800,12660" coordsize="17,763" path="m12800,12660r17,l12817,13422r-17,l12800,12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5" style="position:absolute;margin-left:465.1pt;margin-top:358.85pt;width:.5pt;height:21.6pt;z-index:-254835200;mso-position-horizontal-relative:page;mso-position-vertical-relative:page" coordorigin="16408,12660" coordsize="17,763" path="m16408,12660r17,l16425,13422r-17,l16408,12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4" style="position:absolute;margin-left:524.05pt;margin-top:358.85pt;width:.5pt;height:21.6pt;z-index:-254834176;mso-position-horizontal-relative:page;mso-position-vertical-relative:page" coordorigin="18487,12660" coordsize="18,763" path="m18487,12660r17,l18504,13422r-17,l18487,12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3" style="position:absolute;margin-left:70.8pt;margin-top:380.45pt;width:.5pt;height:.5pt;z-index:-254833152;mso-position-horizontal-relative:page;mso-position-vertical-relative:page" coordorigin="2499,13422" coordsize="17,17" path="m2499,13422r17,l2516,13439r-17,l2499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2" style="position:absolute;margin-left:71.3pt;margin-top:380.45pt;width:37.45pt;height:.5pt;z-index:-254832128;mso-position-horizontal-relative:page;mso-position-vertical-relative:page" coordorigin="2516,13422" coordsize="1321,17" path="m2516,13422r1321,l3837,13439r-1321,l2516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1" style="position:absolute;margin-left:108.75pt;margin-top:380.45pt;width:.5pt;height:.5pt;z-index:-254831104;mso-position-horizontal-relative:page;mso-position-vertical-relative:page" coordorigin="3837,13422" coordsize="17,17" path="m3837,13422r16,l3853,13439r-16,l3837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0" style="position:absolute;margin-left:109.2pt;margin-top:380.45pt;width:69.85pt;height:.5pt;z-index:-254830080;mso-position-horizontal-relative:page;mso-position-vertical-relative:page" coordorigin="3853,13422" coordsize="2465,17" path="m3853,13422r2465,l6318,13439r-2465,l3853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9" style="position:absolute;margin-left:179.1pt;margin-top:380.45pt;width:.5pt;height:.5pt;z-index:-254829056;mso-position-horizontal-relative:page;mso-position-vertical-relative:page" coordorigin="6318,13422" coordsize="17,17" path="m6318,13422r17,l6335,13439r-17,l6318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8" style="position:absolute;margin-left:179.55pt;margin-top:380.45pt;width:104.65pt;height:.5pt;z-index:-254828032;mso-position-horizontal-relative:page;mso-position-vertical-relative:page" coordorigin="6335,13422" coordsize="3693,17" path="m6335,13422r3692,l10027,13439r-3692,l6335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7" style="position:absolute;margin-left:284.25pt;margin-top:380.45pt;width:.5pt;height:.5pt;z-index:-254827008;mso-position-horizontal-relative:page;mso-position-vertical-relative:page" coordorigin="10027,13422" coordsize="17,17" path="m10027,13422r17,l10044,13439r-17,l10027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6" style="position:absolute;margin-left:284.7pt;margin-top:380.45pt;width:78.1pt;height:.5pt;z-index:-254825984;mso-position-horizontal-relative:page;mso-position-vertical-relative:page" coordorigin="10044,13422" coordsize="2756,17" path="m10044,13422r2756,l12800,13439r-2756,l10044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5" style="position:absolute;margin-left:362.85pt;margin-top:380.45pt;width:.5pt;height:.5pt;z-index:-254824960;mso-position-horizontal-relative:page;mso-position-vertical-relative:page" coordorigin="12800,13422" coordsize="17,17" path="m12800,13422r17,l12817,13439r-17,l12800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4" style="position:absolute;margin-left:363.3pt;margin-top:380.45pt;width:101.8pt;height:.5pt;z-index:-254823936;mso-position-horizontal-relative:page;mso-position-vertical-relative:page" coordorigin="12817,13422" coordsize="3591,17" path="m12817,13422r3591,l16408,13439r-3591,l12817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3" style="position:absolute;margin-left:465.1pt;margin-top:380.45pt;width:.5pt;height:.5pt;z-index:-254822912;mso-position-horizontal-relative:page;mso-position-vertical-relative:page" coordorigin="16408,13422" coordsize="17,17" path="m16408,13422r17,l16425,13439r-17,l16408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2" style="position:absolute;margin-left:465.6pt;margin-top:380.45pt;width:58.45pt;height:.5pt;z-index:-254821888;mso-position-horizontal-relative:page;mso-position-vertical-relative:page" coordorigin="16425,13422" coordsize="2063,17" path="m16425,13422r2063,l18488,13439r-2063,l16425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1" style="position:absolute;margin-left:524.05pt;margin-top:380.45pt;width:.5pt;height:.5pt;z-index:-254820864;mso-position-horizontal-relative:page;mso-position-vertical-relative:page" coordorigin="18487,13422" coordsize="18,17" path="m18487,13422r17,l18504,13439r-17,l18487,13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0" style="position:absolute;margin-left:70.8pt;margin-top:380.95pt;width:.5pt;height:21.7pt;z-index:-254819840;mso-position-horizontal-relative:page;mso-position-vertical-relative:page" coordorigin="2499,13439" coordsize="17,767" path="m2499,13439r17,l2516,14205r-17,l2499,13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9" style="position:absolute;margin-left:108.75pt;margin-top:380.95pt;width:.5pt;height:21.7pt;z-index:-254818816;mso-position-horizontal-relative:page;mso-position-vertical-relative:page" coordorigin="3837,13439" coordsize="17,767" path="m3837,13439r16,l3853,14205r-16,l3837,13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8" style="position:absolute;margin-left:179.1pt;margin-top:380.95pt;width:.5pt;height:21.7pt;z-index:-254817792;mso-position-horizontal-relative:page;mso-position-vertical-relative:page" coordorigin="6318,13439" coordsize="17,767" path="m6318,13439r17,l6335,14205r-17,l6318,13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7" style="position:absolute;margin-left:284.25pt;margin-top:380.95pt;width:.5pt;height:21.7pt;z-index:-254816768;mso-position-horizontal-relative:page;mso-position-vertical-relative:page" coordorigin="10027,13439" coordsize="17,767" path="m10027,13439r17,l10044,14205r-17,l10027,13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6" style="position:absolute;margin-left:362.85pt;margin-top:380.95pt;width:.5pt;height:21.7pt;z-index:-254815744;mso-position-horizontal-relative:page;mso-position-vertical-relative:page" coordorigin="12800,13439" coordsize="17,767" path="m12800,13439r17,l12817,14205r-17,l12800,13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5" style="position:absolute;margin-left:465.1pt;margin-top:380.95pt;width:.5pt;height:21.7pt;z-index:-254814720;mso-position-horizontal-relative:page;mso-position-vertical-relative:page" coordorigin="16408,13439" coordsize="17,767" path="m16408,13439r17,l16425,14205r-17,l16408,13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4" style="position:absolute;margin-left:524.05pt;margin-top:380.95pt;width:.5pt;height:21.7pt;z-index:-254813696;mso-position-horizontal-relative:page;mso-position-vertical-relative:page" coordorigin="18487,13439" coordsize="18,767" path="m18487,13439r17,l18504,14205r-17,l18487,13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3" style="position:absolute;margin-left:70.8pt;margin-top:402.65pt;width:.5pt;height:.5pt;z-index:-254812672;mso-position-horizontal-relative:page;mso-position-vertical-relative:page" coordorigin="2499,14205" coordsize="17,17" path="m2499,14205r17,l2516,14222r-17,l2499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2" style="position:absolute;margin-left:71.3pt;margin-top:402.65pt;width:37.45pt;height:.5pt;z-index:-254811648;mso-position-horizontal-relative:page;mso-position-vertical-relative:page" coordorigin="2516,14205" coordsize="1321,17" path="m2516,14205r1321,l3837,14222r-1321,l2516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1" style="position:absolute;margin-left:108.75pt;margin-top:402.65pt;width:.5pt;height:.5pt;z-index:-254810624;mso-position-horizontal-relative:page;mso-position-vertical-relative:page" coordorigin="3837,14205" coordsize="17,17" path="m3837,14205r16,l3853,14222r-16,l3837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0" style="position:absolute;margin-left:109.2pt;margin-top:402.65pt;width:69.85pt;height:.5pt;z-index:-254809600;mso-position-horizontal-relative:page;mso-position-vertical-relative:page" coordorigin="3853,14205" coordsize="2465,17" path="m3853,14205r2465,l6318,14222r-2465,l3853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9" style="position:absolute;margin-left:179.1pt;margin-top:402.65pt;width:.5pt;height:.5pt;z-index:-254808576;mso-position-horizontal-relative:page;mso-position-vertical-relative:page" coordorigin="6318,14205" coordsize="17,17" path="m6318,14205r17,l6335,14222r-17,l6318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8" style="position:absolute;margin-left:179.55pt;margin-top:402.65pt;width:104.65pt;height:.5pt;z-index:-254807552;mso-position-horizontal-relative:page;mso-position-vertical-relative:page" coordorigin="6335,14205" coordsize="3693,17" path="m6335,14205r3692,l10027,14222r-3692,l6335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7" style="position:absolute;margin-left:284.25pt;margin-top:402.65pt;width:.5pt;height:.5pt;z-index:-254806528;mso-position-horizontal-relative:page;mso-position-vertical-relative:page" coordorigin="10027,14205" coordsize="17,17" path="m10027,14205r17,l10044,14222r-17,l10027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6" style="position:absolute;margin-left:284.7pt;margin-top:402.65pt;width:78.1pt;height:.5pt;z-index:-254805504;mso-position-horizontal-relative:page;mso-position-vertical-relative:page" coordorigin="10044,14205" coordsize="2756,17" path="m10044,14205r2756,l12800,14222r-2756,l10044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5" style="position:absolute;margin-left:362.85pt;margin-top:402.65pt;width:.5pt;height:.5pt;z-index:-254804480;mso-position-horizontal-relative:page;mso-position-vertical-relative:page" coordorigin="12800,14205" coordsize="17,17" path="m12800,14205r17,l12817,14222r-17,l12800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4" style="position:absolute;margin-left:363.3pt;margin-top:402.65pt;width:101.8pt;height:.5pt;z-index:-254803456;mso-position-horizontal-relative:page;mso-position-vertical-relative:page" coordorigin="12817,14205" coordsize="3591,17" path="m12817,14205r3591,l16408,14222r-3591,l12817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3" style="position:absolute;margin-left:465.1pt;margin-top:402.65pt;width:.5pt;height:.5pt;z-index:-254802432;mso-position-horizontal-relative:page;mso-position-vertical-relative:page" coordorigin="16408,14205" coordsize="17,17" path="m16408,14205r17,l16425,14222r-17,l16408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2" style="position:absolute;margin-left:465.6pt;margin-top:402.65pt;width:58.45pt;height:.5pt;z-index:-254801408;mso-position-horizontal-relative:page;mso-position-vertical-relative:page" coordorigin="16425,14205" coordsize="2063,17" path="m16425,14205r2063,l18488,14222r-2063,l16425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1" style="position:absolute;margin-left:524.05pt;margin-top:402.65pt;width:.5pt;height:.5pt;z-index:-254800384;mso-position-horizontal-relative:page;mso-position-vertical-relative:page" coordorigin="18487,14205" coordsize="18,17" path="m18487,14205r17,l18504,14222r-17,l18487,142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0" style="position:absolute;margin-left:70.8pt;margin-top:403.15pt;width:.5pt;height:21.7pt;z-index:-254799360;mso-position-horizontal-relative:page;mso-position-vertical-relative:page" coordorigin="2499,14222" coordsize="17,767" path="m2499,14222r17,l2516,14988r-17,l2499,14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9" style="position:absolute;margin-left:108.75pt;margin-top:403.15pt;width:.5pt;height:21.7pt;z-index:-254798336;mso-position-horizontal-relative:page;mso-position-vertical-relative:page" coordorigin="3837,14222" coordsize="17,767" path="m3837,14222r16,l3853,14988r-16,l3837,14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8" style="position:absolute;margin-left:179.1pt;margin-top:403.15pt;width:.5pt;height:21.7pt;z-index:-254797312;mso-position-horizontal-relative:page;mso-position-vertical-relative:page" coordorigin="6318,14222" coordsize="17,767" path="m6318,14222r17,l6335,14988r-17,l6318,14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7" style="position:absolute;margin-left:284.25pt;margin-top:403.15pt;width:.5pt;height:21.7pt;z-index:-254796288;mso-position-horizontal-relative:page;mso-position-vertical-relative:page" coordorigin="10027,14222" coordsize="17,767" path="m10027,14222r17,l10044,14988r-17,l10027,14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6" style="position:absolute;margin-left:362.85pt;margin-top:403.15pt;width:.5pt;height:21.7pt;z-index:-254795264;mso-position-horizontal-relative:page;mso-position-vertical-relative:page" coordorigin="12800,14222" coordsize="17,767" path="m12800,14222r17,l12817,14988r-17,l12800,14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5" style="position:absolute;margin-left:465.1pt;margin-top:403.15pt;width:.5pt;height:21.7pt;z-index:-254794240;mso-position-horizontal-relative:page;mso-position-vertical-relative:page" coordorigin="16408,14222" coordsize="17,767" path="m16408,14222r17,l16425,14988r-17,l16408,14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4" style="position:absolute;margin-left:524.05pt;margin-top:403.15pt;width:.5pt;height:21.7pt;z-index:-254793216;mso-position-horizontal-relative:page;mso-position-vertical-relative:page" coordorigin="18487,14222" coordsize="18,767" path="m18487,14222r17,l18504,14988r-17,l18487,14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3" style="position:absolute;margin-left:70.8pt;margin-top:424.85pt;width:.5pt;height:.5pt;z-index:-254792192;mso-position-horizontal-relative:page;mso-position-vertical-relative:page" coordorigin="2499,14988" coordsize="17,17" path="m2499,14988r17,l2516,15005r-17,l2499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2" style="position:absolute;margin-left:71.3pt;margin-top:424.85pt;width:37.45pt;height:.5pt;z-index:-254791168;mso-position-horizontal-relative:page;mso-position-vertical-relative:page" coordorigin="2516,14988" coordsize="1321,17" path="m2516,14988r1321,l3837,15005r-1321,l2516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1" style="position:absolute;margin-left:108.75pt;margin-top:424.85pt;width:.5pt;height:.5pt;z-index:-254790144;mso-position-horizontal-relative:page;mso-position-vertical-relative:page" coordorigin="3837,14988" coordsize="17,17" path="m3837,14988r16,l3853,15005r-16,l3837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0" style="position:absolute;margin-left:109.2pt;margin-top:424.85pt;width:69.85pt;height:.5pt;z-index:-254789120;mso-position-horizontal-relative:page;mso-position-vertical-relative:page" coordorigin="3853,14988" coordsize="2465,17" path="m3853,14988r2465,l6318,15005r-2465,l3853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9" style="position:absolute;margin-left:179.1pt;margin-top:424.85pt;width:.5pt;height:.5pt;z-index:-254788096;mso-position-horizontal-relative:page;mso-position-vertical-relative:page" coordorigin="6318,14988" coordsize="17,17" path="m6318,14988r17,l6335,15005r-17,l6318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8" style="position:absolute;margin-left:179.55pt;margin-top:424.85pt;width:104.65pt;height:.5pt;z-index:-254787072;mso-position-horizontal-relative:page;mso-position-vertical-relative:page" coordorigin="6335,14988" coordsize="3693,17" path="m6335,14988r3692,l10027,15005r-3692,l6335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7" style="position:absolute;margin-left:284.25pt;margin-top:424.85pt;width:.5pt;height:.5pt;z-index:-254786048;mso-position-horizontal-relative:page;mso-position-vertical-relative:page" coordorigin="10027,14988" coordsize="17,17" path="m10027,14988r17,l10044,15005r-17,l10027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6" style="position:absolute;margin-left:284.7pt;margin-top:424.85pt;width:78.1pt;height:.5pt;z-index:-254785024;mso-position-horizontal-relative:page;mso-position-vertical-relative:page" coordorigin="10044,14988" coordsize="2756,17" path="m10044,14988r2756,l12800,15005r-2756,l10044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5" style="position:absolute;margin-left:362.85pt;margin-top:424.85pt;width:.5pt;height:.5pt;z-index:-254784000;mso-position-horizontal-relative:page;mso-position-vertical-relative:page" coordorigin="12800,14988" coordsize="17,17" path="m12800,14988r17,l12817,15005r-17,l12800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4" style="position:absolute;margin-left:363.3pt;margin-top:424.85pt;width:101.8pt;height:.5pt;z-index:-254782976;mso-position-horizontal-relative:page;mso-position-vertical-relative:page" coordorigin="12817,14988" coordsize="3591,17" path="m12817,14988r3591,l16408,15005r-3591,l12817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3" style="position:absolute;margin-left:465.1pt;margin-top:424.85pt;width:.5pt;height:.5pt;z-index:-254781952;mso-position-horizontal-relative:page;mso-position-vertical-relative:page" coordorigin="16408,14988" coordsize="17,17" path="m16408,14988r17,l16425,15005r-17,l16408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2" style="position:absolute;margin-left:465.6pt;margin-top:424.85pt;width:58.45pt;height:.5pt;z-index:-254780928;mso-position-horizontal-relative:page;mso-position-vertical-relative:page" coordorigin="16425,14988" coordsize="2063,17" path="m16425,14988r2063,l18488,15005r-2063,l16425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1" style="position:absolute;margin-left:524.05pt;margin-top:424.85pt;width:.5pt;height:.5pt;z-index:-254779904;mso-position-horizontal-relative:page;mso-position-vertical-relative:page" coordorigin="18487,14988" coordsize="18,17" path="m18487,14988r17,l18504,15005r-17,l18487,14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0" style="position:absolute;margin-left:70.8pt;margin-top:425.35pt;width:.5pt;height:21.6pt;z-index:-254778880;mso-position-horizontal-relative:page;mso-position-vertical-relative:page" coordorigin="2499,15005" coordsize="17,763" path="m2499,15005r17,l2516,15767r-17,l2499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9" style="position:absolute;margin-left:108.75pt;margin-top:425.35pt;width:.5pt;height:21.6pt;z-index:-254777856;mso-position-horizontal-relative:page;mso-position-vertical-relative:page" coordorigin="3837,15005" coordsize="17,763" path="m3837,15005r16,l3853,15767r-16,l3837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8" style="position:absolute;margin-left:179.1pt;margin-top:425.35pt;width:.5pt;height:21.6pt;z-index:-254776832;mso-position-horizontal-relative:page;mso-position-vertical-relative:page" coordorigin="6318,15005" coordsize="17,763" path="m6318,15005r17,l6335,15767r-17,l6318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7" style="position:absolute;margin-left:284.25pt;margin-top:425.35pt;width:.5pt;height:21.6pt;z-index:-254775808;mso-position-horizontal-relative:page;mso-position-vertical-relative:page" coordorigin="10027,15005" coordsize="17,763" path="m10027,15005r17,l10044,15767r-17,l10027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6" style="position:absolute;margin-left:362.85pt;margin-top:425.35pt;width:.5pt;height:21.6pt;z-index:-254774784;mso-position-horizontal-relative:page;mso-position-vertical-relative:page" coordorigin="12800,15005" coordsize="17,763" path="m12800,15005r17,l12817,15767r-17,l12800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5" style="position:absolute;margin-left:465.1pt;margin-top:425.35pt;width:.5pt;height:21.6pt;z-index:-254773760;mso-position-horizontal-relative:page;mso-position-vertical-relative:page" coordorigin="16408,15005" coordsize="17,763" path="m16408,15005r17,l16425,15767r-17,l16408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4" style="position:absolute;margin-left:524.05pt;margin-top:425.35pt;width:.5pt;height:21.6pt;z-index:-254772736;mso-position-horizontal-relative:page;mso-position-vertical-relative:page" coordorigin="18487,15005" coordsize="18,763" path="m18487,15005r17,l18504,15767r-17,l18487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3" style="position:absolute;margin-left:109.2pt;margin-top:446.95pt;width:69.85pt;height:.5pt;z-index:-254771712;mso-position-horizontal-relative:page;mso-position-vertical-relative:page" coordorigin="3853,15767" coordsize="2465,17" path="m3853,15767r2465,l6318,15784r-2465,l3853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2" style="position:absolute;margin-left:179.55pt;margin-top:446.95pt;width:104.65pt;height:.5pt;z-index:-254770688;mso-position-horizontal-relative:page;mso-position-vertical-relative:page" coordorigin="6335,15767" coordsize="3693,17" path="m6335,15767r3692,l10027,15784r-3692,l6335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1" style="position:absolute;margin-left:363.3pt;margin-top:446.95pt;width:101.8pt;height:.5pt;z-index:-254769664;mso-position-horizontal-relative:page;mso-position-vertical-relative:page" coordorigin="12817,15767" coordsize="3591,17" path="m12817,15767r3591,l16408,15784r-3591,l12817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0" style="position:absolute;margin-left:70.8pt;margin-top:446.95pt;width:.5pt;height:.5pt;z-index:-254768640;mso-position-horizontal-relative:page;mso-position-vertical-relative:page" coordorigin="2499,15767" coordsize="17,17" path="m2499,15767r17,l2516,15784r-17,l2499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9" style="position:absolute;margin-left:70.8pt;margin-top:447.4pt;width:.5pt;height:21.75pt;z-index:-254767616;mso-position-horizontal-relative:page;mso-position-vertical-relative:page" coordorigin="2499,15784" coordsize="17,768" path="m2499,15784r17,l2516,16551r-17,l2499,15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8" style="position:absolute;margin-left:70.8pt;margin-top:469.15pt;width:.5pt;height:.5pt;z-index:-254766592;mso-position-horizontal-relative:page;mso-position-vertical-relative:page" coordorigin="2499,16551" coordsize="17,17" path="m2499,16551r17,l2516,16568r-17,l2499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7" style="position:absolute;margin-left:71.3pt;margin-top:446.95pt;width:37.45pt;height:.5pt;z-index:-254765568;mso-position-horizontal-relative:page;mso-position-vertical-relative:page" coordorigin="2516,15767" coordsize="1321,17" path="m2516,15767r1321,l3837,15784r-1321,l2516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6" style="position:absolute;margin-left:108.75pt;margin-top:446.95pt;width:.5pt;height:.5pt;z-index:-254764544;mso-position-horizontal-relative:page;mso-position-vertical-relative:page" coordorigin="3837,15767" coordsize="17,17" path="m3837,15767r16,l3853,15784r-16,l3837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5" style="position:absolute;margin-left:108.75pt;margin-top:447.4pt;width:.5pt;height:21.75pt;z-index:-254763520;mso-position-horizontal-relative:page;mso-position-vertical-relative:page" coordorigin="3837,15784" coordsize="17,768" path="m3837,15784r16,l3853,16551r-16,l3837,15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4" style="position:absolute;margin-left:71.3pt;margin-top:469.15pt;width:37.45pt;height:.5pt;z-index:-254762496;mso-position-horizontal-relative:page;mso-position-vertical-relative:page" coordorigin="2516,16551" coordsize="1321,17" path="m2516,16551r1321,l3837,16568r-1321,l2516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3" style="position:absolute;margin-left:108.75pt;margin-top:469.15pt;width:.5pt;height:.5pt;z-index:-254761472;mso-position-horizontal-relative:page;mso-position-vertical-relative:page" coordorigin="3837,16551" coordsize="17,17" path="m3837,16551r16,l3853,16568r-16,l3837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2" style="position:absolute;margin-left:109.2pt;margin-top:469.15pt;width:69.85pt;height:.5pt;z-index:-254760448;mso-position-horizontal-relative:page;mso-position-vertical-relative:page" coordorigin="3853,16551" coordsize="2465,17" path="m3853,16551r2465,l6318,16568r-2465,l3853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1" style="position:absolute;margin-left:179.1pt;margin-top:446.95pt;width:.5pt;height:.5pt;z-index:-254759424;mso-position-horizontal-relative:page;mso-position-vertical-relative:page" coordorigin="6318,15767" coordsize="17,17" path="m6318,15767r17,l6335,15784r-17,l6318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0" style="position:absolute;margin-left:179.1pt;margin-top:447.4pt;width:.5pt;height:21.75pt;z-index:-254758400;mso-position-horizontal-relative:page;mso-position-vertical-relative:page" coordorigin="6318,15784" coordsize="17,768" path="m6318,15784r17,l6335,16551r-17,l6318,15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9" style="position:absolute;margin-left:179.1pt;margin-top:469.15pt;width:.5pt;height:.5pt;z-index:-254757376;mso-position-horizontal-relative:page;mso-position-vertical-relative:page" coordorigin="6318,16551" coordsize="17,17" path="m6318,16551r17,l6335,16568r-17,l6318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8" style="position:absolute;margin-left:179.55pt;margin-top:469.15pt;width:104.65pt;height:.5pt;z-index:-254756352;mso-position-horizontal-relative:page;mso-position-vertical-relative:page" coordorigin="6335,16551" coordsize="3693,17" path="m6335,16551r3692,l10027,16568r-3692,l6335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7" style="position:absolute;margin-left:284.25pt;margin-top:446.95pt;width:.5pt;height:.5pt;z-index:-254755328;mso-position-horizontal-relative:page;mso-position-vertical-relative:page" coordorigin="10027,15767" coordsize="17,17" path="m10027,15767r17,l10044,15784r-17,l10027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6" style="position:absolute;margin-left:284.7pt;margin-top:446.95pt;width:78.1pt;height:.5pt;z-index:-254754304;mso-position-horizontal-relative:page;mso-position-vertical-relative:page" coordorigin="10044,15767" coordsize="2756,17" path="m10044,15767r2756,l12800,15784r-2756,l10044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5" style="position:absolute;margin-left:284.25pt;margin-top:447.4pt;width:.5pt;height:21.75pt;z-index:-254753280;mso-position-horizontal-relative:page;mso-position-vertical-relative:page" coordorigin="10027,15784" coordsize="17,768" path="m10027,15784r17,l10044,16551r-17,l10027,15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4" style="position:absolute;margin-left:284.25pt;margin-top:469.15pt;width:.5pt;height:.5pt;z-index:-254752256;mso-position-horizontal-relative:page;mso-position-vertical-relative:page" coordorigin="10027,16551" coordsize="17,17" path="m10027,16551r17,l10044,16568r-17,l10027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3" style="position:absolute;margin-left:284.7pt;margin-top:469.15pt;width:78.1pt;height:.5pt;z-index:-254751232;mso-position-horizontal-relative:page;mso-position-vertical-relative:page" coordorigin="10044,16551" coordsize="2756,17" path="m10044,16551r2756,l12800,16568r-2756,l10044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2" style="position:absolute;margin-left:362.85pt;margin-top:446.95pt;width:.5pt;height:.5pt;z-index:-254750208;mso-position-horizontal-relative:page;mso-position-vertical-relative:page" coordorigin="12800,15767" coordsize="17,17" path="m12800,15767r17,l12817,15784r-17,l12800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1" style="position:absolute;margin-left:362.85pt;margin-top:447.4pt;width:.5pt;height:21.75pt;z-index:-254749184;mso-position-horizontal-relative:page;mso-position-vertical-relative:page" coordorigin="12800,15784" coordsize="17,768" path="m12800,15784r17,l12817,16551r-17,l12800,15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0" style="position:absolute;margin-left:362.85pt;margin-top:469.15pt;width:.5pt;height:.5pt;z-index:-254748160;mso-position-horizontal-relative:page;mso-position-vertical-relative:page" coordorigin="12800,16551" coordsize="17,17" path="m12800,16551r17,l12817,16568r-17,l12800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9" style="position:absolute;margin-left:363.3pt;margin-top:469.15pt;width:101.8pt;height:.5pt;z-index:-254747136;mso-position-horizontal-relative:page;mso-position-vertical-relative:page" coordorigin="12817,16551" coordsize="3591,17" path="m12817,16551r3591,l16408,16568r-3591,l12817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8" style="position:absolute;margin-left:465.1pt;margin-top:446.95pt;width:.5pt;height:.5pt;z-index:-254746112;mso-position-horizontal-relative:page;mso-position-vertical-relative:page" coordorigin="16408,15767" coordsize="17,17" path="m16408,15767r17,l16425,15784r-17,l16408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7" style="position:absolute;margin-left:465.1pt;margin-top:447.4pt;width:.5pt;height:21.75pt;z-index:-254745088;mso-position-horizontal-relative:page;mso-position-vertical-relative:page" coordorigin="16408,15784" coordsize="17,768" path="m16408,15784r17,l16425,16551r-17,l16408,15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6" style="position:absolute;margin-left:465.1pt;margin-top:469.15pt;width:.5pt;height:.5pt;z-index:-254744064;mso-position-horizontal-relative:page;mso-position-vertical-relative:page" coordorigin="16408,16551" coordsize="17,17" path="m16408,16551r17,l16425,16568r-17,l16408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5" style="position:absolute;margin-left:465.6pt;margin-top:446.95pt;width:58.45pt;height:.5pt;z-index:-254743040;mso-position-horizontal-relative:page;mso-position-vertical-relative:page" coordorigin="16425,15767" coordsize="2063,17" path="m16425,15767r2063,l18488,15784r-2063,l16425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4" style="position:absolute;margin-left:524.05pt;margin-top:446.95pt;width:.5pt;height:.5pt;z-index:-254742016;mso-position-horizontal-relative:page;mso-position-vertical-relative:page" coordorigin="18487,15767" coordsize="18,17" path="m18487,15767r17,l18504,15784r-17,l18487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3" style="position:absolute;margin-left:524.05pt;margin-top:447.4pt;width:.5pt;height:21.75pt;z-index:-254740992;mso-position-horizontal-relative:page;mso-position-vertical-relative:page" coordorigin="18487,15784" coordsize="18,768" path="m18487,15784r17,l18504,16551r-17,l18487,15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2" style="position:absolute;margin-left:465.6pt;margin-top:469.15pt;width:58.45pt;height:.5pt;z-index:-254739968;mso-position-horizontal-relative:page;mso-position-vertical-relative:page" coordorigin="16425,16551" coordsize="2063,17" path="m16425,16551r2063,l18488,16568r-2063,l16425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1" style="position:absolute;margin-left:524.05pt;margin-top:469.15pt;width:.5pt;height:.5pt;z-index:-254738944;mso-position-horizontal-relative:page;mso-position-vertical-relative:page" coordorigin="18487,16551" coordsize="18,17" path="m18487,16551r17,l18504,16568r-17,l18487,16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0" style="position:absolute;margin-left:70.8pt;margin-top:469.65pt;width:.5pt;height:21.6pt;z-index:-254737920;mso-position-horizontal-relative:page;mso-position-vertical-relative:page" coordorigin="2499,16568" coordsize="17,763" path="m2499,16568r17,l2516,17330r-17,l2499,16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9" style="position:absolute;margin-left:108.75pt;margin-top:469.65pt;width:.5pt;height:21.6pt;z-index:-254736896;mso-position-horizontal-relative:page;mso-position-vertical-relative:page" coordorigin="3837,16568" coordsize="17,763" path="m3837,16568r16,l3853,17330r-16,l3837,16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8" style="position:absolute;margin-left:179.1pt;margin-top:469.65pt;width:.5pt;height:21.6pt;z-index:-254735872;mso-position-horizontal-relative:page;mso-position-vertical-relative:page" coordorigin="6318,16568" coordsize="17,763" path="m6318,16568r17,l6335,17330r-17,l6318,16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7" style="position:absolute;margin-left:284.25pt;margin-top:469.65pt;width:.5pt;height:21.6pt;z-index:-254734848;mso-position-horizontal-relative:page;mso-position-vertical-relative:page" coordorigin="10027,16568" coordsize="17,763" path="m10027,16568r17,l10044,17330r-17,l10027,16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6" style="position:absolute;margin-left:362.85pt;margin-top:469.65pt;width:.5pt;height:21.6pt;z-index:-254733824;mso-position-horizontal-relative:page;mso-position-vertical-relative:page" coordorigin="12800,16568" coordsize="17,763" path="m12800,16568r17,l12817,17330r-17,l12800,16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5" style="position:absolute;margin-left:465.1pt;margin-top:469.65pt;width:.5pt;height:21.6pt;z-index:-254732800;mso-position-horizontal-relative:page;mso-position-vertical-relative:page" coordorigin="16408,16568" coordsize="17,763" path="m16408,16568r17,l16425,17330r-17,l16408,16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4" style="position:absolute;margin-left:524.05pt;margin-top:469.65pt;width:.5pt;height:21.6pt;z-index:-254731776;mso-position-horizontal-relative:page;mso-position-vertical-relative:page" coordorigin="18487,16568" coordsize="18,763" path="m18487,16568r17,l18504,17330r-17,l18487,16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3" style="position:absolute;margin-left:70.8pt;margin-top:491.25pt;width:.5pt;height:.5pt;z-index:-254730752;mso-position-horizontal-relative:page;mso-position-vertical-relative:page" coordorigin="2499,17330" coordsize="17,17" path="m2499,17330r17,l2516,17347r-17,l2499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2" style="position:absolute;margin-left:71.3pt;margin-top:491.25pt;width:37.45pt;height:.5pt;z-index:-254729728;mso-position-horizontal-relative:page;mso-position-vertical-relative:page" coordorigin="2516,17330" coordsize="1321,17" path="m2516,17330r1321,l3837,17347r-1321,l2516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1" style="position:absolute;margin-left:108.75pt;margin-top:491.25pt;width:.5pt;height:.5pt;z-index:-254728704;mso-position-horizontal-relative:page;mso-position-vertical-relative:page" coordorigin="3837,17330" coordsize="17,17" path="m3837,17330r16,l3853,17347r-16,l3837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0" style="position:absolute;margin-left:109.2pt;margin-top:491.25pt;width:69.85pt;height:.5pt;z-index:-254727680;mso-position-horizontal-relative:page;mso-position-vertical-relative:page" coordorigin="3853,17330" coordsize="2465,17" path="m3853,17330r2465,l6318,17347r-2465,l3853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9" style="position:absolute;margin-left:179.1pt;margin-top:491.25pt;width:.5pt;height:.5pt;z-index:-254726656;mso-position-horizontal-relative:page;mso-position-vertical-relative:page" coordorigin="6318,17330" coordsize="17,17" path="m6318,17330r17,l6335,17347r-17,l6318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8" style="position:absolute;margin-left:179.55pt;margin-top:491.25pt;width:104.65pt;height:.5pt;z-index:-254725632;mso-position-horizontal-relative:page;mso-position-vertical-relative:page" coordorigin="6335,17330" coordsize="3693,17" path="m6335,17330r3692,l10027,17347r-3692,l6335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7" style="position:absolute;margin-left:284.25pt;margin-top:491.25pt;width:.5pt;height:.5pt;z-index:-254724608;mso-position-horizontal-relative:page;mso-position-vertical-relative:page" coordorigin="10027,17330" coordsize="17,17" path="m10027,17330r17,l10044,17347r-17,l10027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6" style="position:absolute;margin-left:284.7pt;margin-top:491.25pt;width:78.1pt;height:.5pt;z-index:-254723584;mso-position-horizontal-relative:page;mso-position-vertical-relative:page" coordorigin="10044,17330" coordsize="2756,17" path="m10044,17330r2756,l12800,17347r-2756,l10044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5" style="position:absolute;margin-left:362.85pt;margin-top:491.25pt;width:.5pt;height:.5pt;z-index:-254722560;mso-position-horizontal-relative:page;mso-position-vertical-relative:page" coordorigin="12800,17330" coordsize="17,17" path="m12800,17330r17,l12817,17347r-17,l12800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4" style="position:absolute;margin-left:363.3pt;margin-top:491.25pt;width:101.8pt;height:.5pt;z-index:-254721536;mso-position-horizontal-relative:page;mso-position-vertical-relative:page" coordorigin="12817,17330" coordsize="3591,17" path="m12817,17330r3591,l16408,17347r-3591,l12817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3" style="position:absolute;margin-left:465.1pt;margin-top:491.25pt;width:.5pt;height:.5pt;z-index:-254720512;mso-position-horizontal-relative:page;mso-position-vertical-relative:page" coordorigin="16408,17330" coordsize="17,17" path="m16408,17330r17,l16425,17347r-17,l16408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2" style="position:absolute;margin-left:465.6pt;margin-top:491.25pt;width:58.45pt;height:.5pt;z-index:-254719488;mso-position-horizontal-relative:page;mso-position-vertical-relative:page" coordorigin="16425,17330" coordsize="2063,17" path="m16425,17330r2063,l18488,17347r-2063,l16425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1" style="position:absolute;margin-left:524.05pt;margin-top:491.25pt;width:.5pt;height:.5pt;z-index:-254718464;mso-position-horizontal-relative:page;mso-position-vertical-relative:page" coordorigin="18487,17330" coordsize="18,17" path="m18487,17330r17,l18504,17347r-17,l18487,17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0" style="position:absolute;margin-left:70.8pt;margin-top:491.7pt;width:.5pt;height:21.7pt;z-index:-254717440;mso-position-horizontal-relative:page;mso-position-vertical-relative:page" coordorigin="2499,17347" coordsize="17,767" path="m2499,17347r17,l2516,18113r-17,l2499,17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9" style="position:absolute;margin-left:108.75pt;margin-top:491.7pt;width:.5pt;height:21.7pt;z-index:-254716416;mso-position-horizontal-relative:page;mso-position-vertical-relative:page" coordorigin="3837,17347" coordsize="17,767" path="m3837,17347r16,l3853,18113r-16,l3837,17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8" style="position:absolute;margin-left:179.1pt;margin-top:491.7pt;width:.5pt;height:21.7pt;z-index:-254715392;mso-position-horizontal-relative:page;mso-position-vertical-relative:page" coordorigin="6318,17347" coordsize="17,767" path="m6318,17347r17,l6335,18113r-17,l6318,17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7" style="position:absolute;margin-left:284.25pt;margin-top:491.7pt;width:.5pt;height:21.7pt;z-index:-254714368;mso-position-horizontal-relative:page;mso-position-vertical-relative:page" coordorigin="10027,17347" coordsize="17,767" path="m10027,17347r17,l10044,18113r-17,l10027,17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6" style="position:absolute;margin-left:362.85pt;margin-top:491.7pt;width:.5pt;height:21.7pt;z-index:-254713344;mso-position-horizontal-relative:page;mso-position-vertical-relative:page" coordorigin="12800,17347" coordsize="17,767" path="m12800,17347r17,l12817,18113r-17,l12800,17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5" style="position:absolute;margin-left:465.1pt;margin-top:491.7pt;width:.5pt;height:21.7pt;z-index:-254712320;mso-position-horizontal-relative:page;mso-position-vertical-relative:page" coordorigin="16408,17347" coordsize="17,767" path="m16408,17347r17,l16425,18113r-17,l16408,17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4" style="position:absolute;margin-left:524.05pt;margin-top:491.7pt;width:.5pt;height:21.7pt;z-index:-254711296;mso-position-horizontal-relative:page;mso-position-vertical-relative:page" coordorigin="18487,17347" coordsize="18,767" path="m18487,17347r17,l18504,18113r-17,l18487,17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3" style="position:absolute;margin-left:70.8pt;margin-top:513.45pt;width:.5pt;height:.5pt;z-index:-254710272;mso-position-horizontal-relative:page;mso-position-vertical-relative:page" coordorigin="2499,18113" coordsize="17,18" path="m2499,18113r17,l2516,18130r-17,l2499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2" style="position:absolute;margin-left:71.3pt;margin-top:513.45pt;width:37.45pt;height:.5pt;z-index:-254709248;mso-position-horizontal-relative:page;mso-position-vertical-relative:page" coordorigin="2516,18113" coordsize="1321,18" path="m2516,18113r1321,l3837,18130r-1321,l2516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1" style="position:absolute;margin-left:108.75pt;margin-top:513.45pt;width:.5pt;height:.5pt;z-index:-254708224;mso-position-horizontal-relative:page;mso-position-vertical-relative:page" coordorigin="3837,18113" coordsize="17,18" path="m3837,18113r16,l3853,18130r-16,l3837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0" style="position:absolute;margin-left:109.2pt;margin-top:513.45pt;width:69.85pt;height:.5pt;z-index:-254707200;mso-position-horizontal-relative:page;mso-position-vertical-relative:page" coordorigin="3853,18113" coordsize="2465,18" path="m3853,18113r2465,l6318,18130r-2465,l3853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9" style="position:absolute;margin-left:179.1pt;margin-top:513.45pt;width:.5pt;height:.5pt;z-index:-254706176;mso-position-horizontal-relative:page;mso-position-vertical-relative:page" coordorigin="6318,18113" coordsize="17,18" path="m6318,18113r17,l6335,18130r-17,l6318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8" style="position:absolute;margin-left:179.55pt;margin-top:513.45pt;width:104.65pt;height:.5pt;z-index:-254705152;mso-position-horizontal-relative:page;mso-position-vertical-relative:page" coordorigin="6335,18113" coordsize="3693,18" path="m6335,18113r3692,l10027,18130r-3692,l6335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7" style="position:absolute;margin-left:284.25pt;margin-top:513.45pt;width:.5pt;height:.5pt;z-index:-254704128;mso-position-horizontal-relative:page;mso-position-vertical-relative:page" coordorigin="10027,18113" coordsize="17,18" path="m10027,18113r17,l10044,18130r-17,l10027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6" style="position:absolute;margin-left:284.7pt;margin-top:513.45pt;width:78.1pt;height:.5pt;z-index:-254703104;mso-position-horizontal-relative:page;mso-position-vertical-relative:page" coordorigin="10044,18113" coordsize="2756,18" path="m10044,18113r2756,l12800,18130r-2756,l10044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5" style="position:absolute;margin-left:362.85pt;margin-top:513.45pt;width:.5pt;height:.5pt;z-index:-254702080;mso-position-horizontal-relative:page;mso-position-vertical-relative:page" coordorigin="12800,18113" coordsize="17,18" path="m12800,18113r17,l12817,18130r-17,l12800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4" style="position:absolute;margin-left:363.3pt;margin-top:513.45pt;width:101.8pt;height:.5pt;z-index:-254701056;mso-position-horizontal-relative:page;mso-position-vertical-relative:page" coordorigin="12817,18113" coordsize="3591,18" path="m12817,18113r3591,l16408,18130r-3591,l12817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3" style="position:absolute;margin-left:465.1pt;margin-top:513.45pt;width:.5pt;height:.5pt;z-index:-254700032;mso-position-horizontal-relative:page;mso-position-vertical-relative:page" coordorigin="16408,18113" coordsize="17,18" path="m16408,18113r17,l16425,18130r-17,l16408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2" style="position:absolute;margin-left:465.6pt;margin-top:513.45pt;width:58.45pt;height:.5pt;z-index:-254699008;mso-position-horizontal-relative:page;mso-position-vertical-relative:page" coordorigin="16425,18113" coordsize="2063,18" path="m16425,18113r2063,l18488,18130r-2063,l16425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1" style="position:absolute;margin-left:524.05pt;margin-top:513.45pt;width:.5pt;height:.5pt;z-index:-254697984;mso-position-horizontal-relative:page;mso-position-vertical-relative:page" coordorigin="18487,18113" coordsize="18,18" path="m18487,18113r17,l18504,18130r-17,l18487,181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0" style="position:absolute;margin-left:70.8pt;margin-top:513.9pt;width:.5pt;height:21.7pt;z-index:-254696960;mso-position-horizontal-relative:page;mso-position-vertical-relative:page" coordorigin="2499,18130" coordsize="17,767" path="m2499,18130r17,l2516,18896r-17,l2499,181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9" style="position:absolute;margin-left:108.75pt;margin-top:513.9pt;width:.5pt;height:21.7pt;z-index:-254695936;mso-position-horizontal-relative:page;mso-position-vertical-relative:page" coordorigin="3837,18130" coordsize="17,767" path="m3837,18130r16,l3853,18896r-16,l3837,181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8" style="position:absolute;margin-left:179.1pt;margin-top:513.9pt;width:.5pt;height:21.7pt;z-index:-254694912;mso-position-horizontal-relative:page;mso-position-vertical-relative:page" coordorigin="6318,18130" coordsize="17,767" path="m6318,18130r17,l6335,18896r-17,l6318,181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7" style="position:absolute;margin-left:284.25pt;margin-top:513.9pt;width:.5pt;height:21.7pt;z-index:-254693888;mso-position-horizontal-relative:page;mso-position-vertical-relative:page" coordorigin="10027,18130" coordsize="17,767" path="m10027,18130r17,l10044,18896r-17,l10027,181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6" style="position:absolute;margin-left:362.85pt;margin-top:513.9pt;width:.5pt;height:21.7pt;z-index:-254692864;mso-position-horizontal-relative:page;mso-position-vertical-relative:page" coordorigin="12800,18130" coordsize="17,767" path="m12800,18130r17,l12817,18896r-17,l12800,181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5" style="position:absolute;margin-left:465.1pt;margin-top:513.9pt;width:.5pt;height:21.7pt;z-index:-254691840;mso-position-horizontal-relative:page;mso-position-vertical-relative:page" coordorigin="16408,18130" coordsize="17,767" path="m16408,18130r17,l16425,18896r-17,l16408,181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4" style="position:absolute;margin-left:524.05pt;margin-top:513.9pt;width:.5pt;height:21.7pt;z-index:-254690816;mso-position-horizontal-relative:page;mso-position-vertical-relative:page" coordorigin="18487,18130" coordsize="18,767" path="m18487,18130r17,l18504,18896r-17,l18487,181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3" style="position:absolute;margin-left:70.8pt;margin-top:535.65pt;width:.5pt;height:.5pt;z-index:-254689792;mso-position-horizontal-relative:page;mso-position-vertical-relative:page" coordorigin="2499,18896" coordsize="17,17" path="m2499,18896r17,l2516,18913r-17,l2499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2" style="position:absolute;margin-left:71.3pt;margin-top:535.65pt;width:37.45pt;height:.5pt;z-index:-254688768;mso-position-horizontal-relative:page;mso-position-vertical-relative:page" coordorigin="2516,18896" coordsize="1321,17" path="m2516,18896r1321,l3837,18913r-1321,l2516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1" style="position:absolute;margin-left:108.75pt;margin-top:535.65pt;width:.5pt;height:.5pt;z-index:-254687744;mso-position-horizontal-relative:page;mso-position-vertical-relative:page" coordorigin="3837,18896" coordsize="17,17" path="m3837,18896r16,l3853,18913r-16,l3837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0" style="position:absolute;margin-left:109.2pt;margin-top:535.65pt;width:69.85pt;height:.5pt;z-index:-254686720;mso-position-horizontal-relative:page;mso-position-vertical-relative:page" coordorigin="3853,18896" coordsize="2465,17" path="m3853,18896r2465,l6318,18913r-2465,l3853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9" style="position:absolute;margin-left:179.1pt;margin-top:535.65pt;width:.5pt;height:.5pt;z-index:-254685696;mso-position-horizontal-relative:page;mso-position-vertical-relative:page" coordorigin="6318,18896" coordsize="17,17" path="m6318,18896r17,l6335,18913r-17,l6318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8" style="position:absolute;margin-left:179.55pt;margin-top:535.65pt;width:104.65pt;height:.5pt;z-index:-254684672;mso-position-horizontal-relative:page;mso-position-vertical-relative:page" coordorigin="6335,18896" coordsize="3693,17" path="m6335,18896r3692,l10027,18913r-3692,l6335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7" style="position:absolute;margin-left:284.25pt;margin-top:535.65pt;width:.5pt;height:.5pt;z-index:-254683648;mso-position-horizontal-relative:page;mso-position-vertical-relative:page" coordorigin="10027,18896" coordsize="17,17" path="m10027,18896r17,l10044,18913r-17,l10027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6" style="position:absolute;margin-left:284.7pt;margin-top:535.65pt;width:78.1pt;height:.5pt;z-index:-254682624;mso-position-horizontal-relative:page;mso-position-vertical-relative:page" coordorigin="10044,18896" coordsize="2756,17" path="m10044,18896r2756,l12800,18913r-2756,l10044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5" style="position:absolute;margin-left:362.85pt;margin-top:535.65pt;width:.5pt;height:.5pt;z-index:-254681600;mso-position-horizontal-relative:page;mso-position-vertical-relative:page" coordorigin="12800,18896" coordsize="17,17" path="m12800,18896r17,l12817,18913r-17,l12800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4" style="position:absolute;margin-left:363.3pt;margin-top:535.65pt;width:101.8pt;height:.5pt;z-index:-254680576;mso-position-horizontal-relative:page;mso-position-vertical-relative:page" coordorigin="12817,18896" coordsize="3591,17" path="m12817,18896r3591,l16408,18913r-3591,l12817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3" style="position:absolute;margin-left:465.1pt;margin-top:535.65pt;width:.5pt;height:.5pt;z-index:-254679552;mso-position-horizontal-relative:page;mso-position-vertical-relative:page" coordorigin="16408,18896" coordsize="17,17" path="m16408,18896r17,l16425,18913r-17,l16408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2" style="position:absolute;margin-left:465.6pt;margin-top:535.65pt;width:58.45pt;height:.5pt;z-index:-254678528;mso-position-horizontal-relative:page;mso-position-vertical-relative:page" coordorigin="16425,18896" coordsize="2063,17" path="m16425,18896r2063,l18488,18913r-2063,l16425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1" style="position:absolute;margin-left:524.05pt;margin-top:535.65pt;width:.5pt;height:.5pt;z-index:-254677504;mso-position-horizontal-relative:page;mso-position-vertical-relative:page" coordorigin="18487,18896" coordsize="18,17" path="m18487,18896r17,l18504,18913r-17,l18487,18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0" style="position:absolute;margin-left:70.8pt;margin-top:536.1pt;width:.5pt;height:21.6pt;z-index:-254676480;mso-position-horizontal-relative:page;mso-position-vertical-relative:page" coordorigin="2499,18913" coordsize="17,762" path="m2499,18913r17,l2516,19675r-17,l2499,18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9" style="position:absolute;margin-left:70.8pt;margin-top:557.7pt;width:.5pt;height:.5pt;z-index:-254675456;mso-position-horizontal-relative:page;mso-position-vertical-relative:page" coordorigin="2499,19675" coordsize="17,18" path="m2499,19675r17,l2516,19692r-17,l2499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8" style="position:absolute;margin-left:108.75pt;margin-top:536.1pt;width:.5pt;height:21.6pt;z-index:-254674432;mso-position-horizontal-relative:page;mso-position-vertical-relative:page" coordorigin="3837,18913" coordsize="17,762" path="m3837,18913r16,l3853,19675r-16,l3837,18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7" style="position:absolute;margin-left:71.3pt;margin-top:557.7pt;width:37.45pt;height:.5pt;z-index:-254673408;mso-position-horizontal-relative:page;mso-position-vertical-relative:page" coordorigin="2516,19675" coordsize="1321,18" path="m2516,19675r1321,l3837,19692r-1321,l2516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6" style="position:absolute;margin-left:108.75pt;margin-top:557.7pt;width:.5pt;height:.5pt;z-index:-254672384;mso-position-horizontal-relative:page;mso-position-vertical-relative:page" coordorigin="3837,19675" coordsize="17,18" path="m3837,19675r16,l3853,19692r-16,l3837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5" style="position:absolute;margin-left:109.2pt;margin-top:557.7pt;width:69.85pt;height:.5pt;z-index:-254671360;mso-position-horizontal-relative:page;mso-position-vertical-relative:page" coordorigin="3853,19675" coordsize="2465,18" path="m3853,19675r2465,l6318,19692r-2465,l3853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4" style="position:absolute;margin-left:179.1pt;margin-top:536.1pt;width:.5pt;height:21.6pt;z-index:-254670336;mso-position-horizontal-relative:page;mso-position-vertical-relative:page" coordorigin="6318,18913" coordsize="17,762" path="m6318,18913r17,l6335,19675r-17,l6318,18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3" style="position:absolute;margin-left:179.1pt;margin-top:557.7pt;width:.5pt;height:.5pt;z-index:-254669312;mso-position-horizontal-relative:page;mso-position-vertical-relative:page" coordorigin="6318,19675" coordsize="17,18" path="m6318,19675r17,l6335,19692r-17,l6318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2" style="position:absolute;margin-left:179.55pt;margin-top:557.7pt;width:104.65pt;height:.5pt;z-index:-254668288;mso-position-horizontal-relative:page;mso-position-vertical-relative:page" coordorigin="6335,19675" coordsize="3693,18" path="m6335,19675r3692,l10027,19692r-3692,l6335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1" style="position:absolute;margin-left:284.25pt;margin-top:536.1pt;width:.5pt;height:21.6pt;z-index:-254667264;mso-position-horizontal-relative:page;mso-position-vertical-relative:page" coordorigin="10027,18913" coordsize="17,762" path="m10027,18913r17,l10044,19675r-17,l10027,18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0" style="position:absolute;margin-left:284.25pt;margin-top:557.7pt;width:.5pt;height:.5pt;z-index:-254666240;mso-position-horizontal-relative:page;mso-position-vertical-relative:page" coordorigin="10027,19675" coordsize="17,18" path="m10027,19675r17,l10044,19692r-17,l10027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9" style="position:absolute;margin-left:284.7pt;margin-top:557.7pt;width:78.1pt;height:.5pt;z-index:-254665216;mso-position-horizontal-relative:page;mso-position-vertical-relative:page" coordorigin="10044,19675" coordsize="2756,18" path="m10044,19675r2756,l12800,19692r-2756,l10044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8" style="position:absolute;margin-left:362.85pt;margin-top:536.1pt;width:.5pt;height:21.6pt;z-index:-254664192;mso-position-horizontal-relative:page;mso-position-vertical-relative:page" coordorigin="12800,18913" coordsize="17,762" path="m12800,18913r17,l12817,19675r-17,l12800,18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7" style="position:absolute;margin-left:362.85pt;margin-top:557.7pt;width:.5pt;height:.5pt;z-index:-254663168;mso-position-horizontal-relative:page;mso-position-vertical-relative:page" coordorigin="12800,19675" coordsize="17,18" path="m12800,19675r17,l12817,19692r-17,l12800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6" style="position:absolute;margin-left:363.3pt;margin-top:557.7pt;width:101.8pt;height:.5pt;z-index:-254662144;mso-position-horizontal-relative:page;mso-position-vertical-relative:page" coordorigin="12817,19675" coordsize="3591,18" path="m12817,19675r3591,l16408,19692r-3591,l12817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5" style="position:absolute;margin-left:465.1pt;margin-top:536.1pt;width:.5pt;height:21.6pt;z-index:-254661120;mso-position-horizontal-relative:page;mso-position-vertical-relative:page" coordorigin="16408,18913" coordsize="17,762" path="m16408,18913r17,l16425,19675r-17,l16408,18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4" style="position:absolute;margin-left:465.1pt;margin-top:557.7pt;width:.5pt;height:.5pt;z-index:-254660096;mso-position-horizontal-relative:page;mso-position-vertical-relative:page" coordorigin="16408,19675" coordsize="17,18" path="m16408,19675r17,l16425,19692r-17,l16408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3" style="position:absolute;margin-left:524.05pt;margin-top:536.1pt;width:.5pt;height:21.6pt;z-index:-254659072;mso-position-horizontal-relative:page;mso-position-vertical-relative:page" coordorigin="18487,18913" coordsize="18,762" path="m18487,18913r17,l18504,19675r-17,l18487,18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2" style="position:absolute;margin-left:465.6pt;margin-top:557.7pt;width:58.45pt;height:.5pt;z-index:-254658048;mso-position-horizontal-relative:page;mso-position-vertical-relative:page" coordorigin="16425,19675" coordsize="2063,18" path="m16425,19675r2063,l18488,19692r-2063,l16425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1" style="position:absolute;margin-left:524.05pt;margin-top:557.7pt;width:.5pt;height:.5pt;z-index:-254657024;mso-position-horizontal-relative:page;mso-position-vertical-relative:page" coordorigin="18487,19675" coordsize="18,18" path="m18487,19675r17,l18504,19692r-17,l18487,19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0" style="position:absolute;margin-left:70.8pt;margin-top:558.2pt;width:.5pt;height:21.7pt;z-index:-254656000;mso-position-horizontal-relative:page;mso-position-vertical-relative:page" coordorigin="2499,19692" coordsize="17,767" path="m2499,19692r17,l2516,20458r-17,l2499,19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9" style="position:absolute;margin-left:70.8pt;margin-top:579.9pt;width:.5pt;height:.5pt;z-index:-254654976;mso-position-horizontal-relative:page;mso-position-vertical-relative:page" coordorigin="2499,20458" coordsize="17,17" path="m2499,20458r17,l2516,20475r-17,l2499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8" style="position:absolute;margin-left:108.75pt;margin-top:558.2pt;width:.5pt;height:21.7pt;z-index:-254653952;mso-position-horizontal-relative:page;mso-position-vertical-relative:page" coordorigin="3837,19692" coordsize="17,767" path="m3837,19692r16,l3853,20458r-16,l3837,19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7" style="position:absolute;margin-left:71.3pt;margin-top:579.9pt;width:37.45pt;height:.5pt;z-index:-254652928;mso-position-horizontal-relative:page;mso-position-vertical-relative:page" coordorigin="2516,20458" coordsize="1321,17" path="m2516,20458r1321,l3837,20475r-1321,l2516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6" style="position:absolute;margin-left:108.75pt;margin-top:579.9pt;width:.5pt;height:.5pt;z-index:-254651904;mso-position-horizontal-relative:page;mso-position-vertical-relative:page" coordorigin="3837,20458" coordsize="17,17" path="m3837,20458r16,l3853,20475r-16,l3837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5" style="position:absolute;margin-left:109.2pt;margin-top:579.9pt;width:69.85pt;height:.5pt;z-index:-254650880;mso-position-horizontal-relative:page;mso-position-vertical-relative:page" coordorigin="3853,20458" coordsize="2465,17" path="m3853,20458r2465,l6318,20475r-2465,l3853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4" style="position:absolute;margin-left:179.1pt;margin-top:558.2pt;width:.5pt;height:21.7pt;z-index:-254649856;mso-position-horizontal-relative:page;mso-position-vertical-relative:page" coordorigin="6318,19692" coordsize="17,767" path="m6318,19692r17,l6335,20458r-17,l6318,19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3" style="position:absolute;margin-left:179.1pt;margin-top:579.9pt;width:.5pt;height:.5pt;z-index:-254648832;mso-position-horizontal-relative:page;mso-position-vertical-relative:page" coordorigin="6318,20458" coordsize="17,17" path="m6318,20458r17,l6335,20475r-17,l6318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2" style="position:absolute;margin-left:179.55pt;margin-top:579.9pt;width:104.65pt;height:.5pt;z-index:-254647808;mso-position-horizontal-relative:page;mso-position-vertical-relative:page" coordorigin="6335,20458" coordsize="3693,17" path="m6335,20458r3692,l10027,20475r-3692,l6335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1" style="position:absolute;margin-left:284.25pt;margin-top:558.2pt;width:.5pt;height:21.7pt;z-index:-254646784;mso-position-horizontal-relative:page;mso-position-vertical-relative:page" coordorigin="10027,19692" coordsize="17,767" path="m10027,19692r17,l10044,20458r-17,l10027,19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0" style="position:absolute;margin-left:284.25pt;margin-top:579.9pt;width:.5pt;height:.5pt;z-index:-254645760;mso-position-horizontal-relative:page;mso-position-vertical-relative:page" coordorigin="10027,20458" coordsize="17,17" path="m10027,20458r17,l10044,20475r-17,l10027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9" style="position:absolute;margin-left:284.7pt;margin-top:579.9pt;width:78.1pt;height:.5pt;z-index:-254644736;mso-position-horizontal-relative:page;mso-position-vertical-relative:page" coordorigin="10044,20458" coordsize="2756,17" path="m10044,20458r2756,l12800,20475r-2756,l10044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8" style="position:absolute;margin-left:362.85pt;margin-top:558.2pt;width:.5pt;height:21.7pt;z-index:-254643712;mso-position-horizontal-relative:page;mso-position-vertical-relative:page" coordorigin="12800,19692" coordsize="17,767" path="m12800,19692r17,l12817,20458r-17,l12800,19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7" style="position:absolute;margin-left:362.85pt;margin-top:579.9pt;width:.5pt;height:.5pt;z-index:-254642688;mso-position-horizontal-relative:page;mso-position-vertical-relative:page" coordorigin="12800,20458" coordsize="17,17" path="m12800,20458r17,l12817,20475r-17,l12800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6" style="position:absolute;margin-left:363.3pt;margin-top:579.9pt;width:101.8pt;height:.5pt;z-index:-254641664;mso-position-horizontal-relative:page;mso-position-vertical-relative:page" coordorigin="12817,20458" coordsize="3591,17" path="m12817,20458r3591,l16408,20475r-3591,l12817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5" style="position:absolute;margin-left:465.1pt;margin-top:558.2pt;width:.5pt;height:21.7pt;z-index:-254640640;mso-position-horizontal-relative:page;mso-position-vertical-relative:page" coordorigin="16408,19692" coordsize="17,767" path="m16408,19692r17,l16425,20458r-17,l16408,19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4" style="position:absolute;margin-left:465.1pt;margin-top:579.9pt;width:.5pt;height:.5pt;z-index:-254639616;mso-position-horizontal-relative:page;mso-position-vertical-relative:page" coordorigin="16408,20458" coordsize="17,17" path="m16408,20458r17,l16425,20475r-17,l16408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3" style="position:absolute;margin-left:524.05pt;margin-top:558.2pt;width:.5pt;height:21.7pt;z-index:-254638592;mso-position-horizontal-relative:page;mso-position-vertical-relative:page" coordorigin="18487,19692" coordsize="18,767" path="m18487,19692r17,l18504,20458r-17,l18487,19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2" style="position:absolute;margin-left:465.6pt;margin-top:579.9pt;width:58.45pt;height:.5pt;z-index:-254637568;mso-position-horizontal-relative:page;mso-position-vertical-relative:page" coordorigin="16425,20458" coordsize="2063,17" path="m16425,20458r2063,l18488,20475r-2063,l16425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1" style="position:absolute;margin-left:524.05pt;margin-top:579.9pt;width:.5pt;height:.5pt;z-index:-254636544;mso-position-horizontal-relative:page;mso-position-vertical-relative:page" coordorigin="18487,20458" coordsize="18,17" path="m18487,20458r17,l18504,20475r-17,l18487,204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0" style="position:absolute;margin-left:70.8pt;margin-top:580.4pt;width:.5pt;height:21.6pt;z-index:-254635520;mso-position-horizontal-relative:page;mso-position-vertical-relative:page" coordorigin="2499,20475" coordsize="17,762" path="m2499,20475r17,l2516,21237r-17,l2499,2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9" style="position:absolute;margin-left:108.75pt;margin-top:580.4pt;width:.5pt;height:21.6pt;z-index:-254634496;mso-position-horizontal-relative:page;mso-position-vertical-relative:page" coordorigin="3837,20475" coordsize="17,762" path="m3837,20475r16,l3853,21237r-16,l3837,2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8" style="position:absolute;margin-left:179.1pt;margin-top:580.4pt;width:.5pt;height:21.6pt;z-index:-254633472;mso-position-horizontal-relative:page;mso-position-vertical-relative:page" coordorigin="6318,20475" coordsize="17,762" path="m6318,20475r17,l6335,21237r-17,l6318,2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7" style="position:absolute;margin-left:284.25pt;margin-top:580.4pt;width:.5pt;height:21.6pt;z-index:-254632448;mso-position-horizontal-relative:page;mso-position-vertical-relative:page" coordorigin="10027,20475" coordsize="17,762" path="m10027,20475r17,l10044,21237r-17,l10027,2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6" style="position:absolute;margin-left:362.85pt;margin-top:580.4pt;width:.5pt;height:21.6pt;z-index:-254631424;mso-position-horizontal-relative:page;mso-position-vertical-relative:page" coordorigin="12800,20475" coordsize="17,762" path="m12800,20475r17,l12817,21237r-17,l12800,2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5" style="position:absolute;margin-left:465.1pt;margin-top:580.4pt;width:.5pt;height:21.6pt;z-index:-254630400;mso-position-horizontal-relative:page;mso-position-vertical-relative:page" coordorigin="16408,20475" coordsize="17,762" path="m16408,20475r17,l16425,21237r-17,l16408,2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4" style="position:absolute;margin-left:524.05pt;margin-top:580.4pt;width:.5pt;height:21.6pt;z-index:-254629376;mso-position-horizontal-relative:page;mso-position-vertical-relative:page" coordorigin="18487,20475" coordsize="18,762" path="m18487,20475r17,l18504,21237r-17,l18487,2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3" style="position:absolute;margin-left:70.8pt;margin-top:602pt;width:.5pt;height:.5pt;z-index:-254628352;mso-position-horizontal-relative:page;mso-position-vertical-relative:page" coordorigin="2499,21237" coordsize="17,18" path="m2499,21237r17,l2516,21254r-17,l2499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2" style="position:absolute;margin-left:71.3pt;margin-top:602pt;width:37.45pt;height:.5pt;z-index:-254627328;mso-position-horizontal-relative:page;mso-position-vertical-relative:page" coordorigin="2516,21237" coordsize="1321,18" path="m2516,21237r1321,l3837,21254r-1321,l2516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1" style="position:absolute;margin-left:108.75pt;margin-top:602pt;width:.5pt;height:.5pt;z-index:-254626304;mso-position-horizontal-relative:page;mso-position-vertical-relative:page" coordorigin="3837,21237" coordsize="17,18" path="m3837,21237r16,l3853,21254r-16,l3837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0" style="position:absolute;margin-left:109.2pt;margin-top:602pt;width:69.85pt;height:.5pt;z-index:-254625280;mso-position-horizontal-relative:page;mso-position-vertical-relative:page" coordorigin="3853,21237" coordsize="2465,18" path="m3853,21237r2465,l6318,21254r-2465,l3853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9" style="position:absolute;margin-left:179.1pt;margin-top:602pt;width:.5pt;height:.5pt;z-index:-254624256;mso-position-horizontal-relative:page;mso-position-vertical-relative:page" coordorigin="6318,21237" coordsize="17,18" path="m6318,21237r17,l6335,21254r-17,l6318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8" style="position:absolute;margin-left:179.55pt;margin-top:602pt;width:104.65pt;height:.5pt;z-index:-254623232;mso-position-horizontal-relative:page;mso-position-vertical-relative:page" coordorigin="6335,21237" coordsize="3693,18" path="m6335,21237r3692,l10027,21254r-3692,l6335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7" style="position:absolute;margin-left:284.25pt;margin-top:602pt;width:.5pt;height:.5pt;z-index:-254622208;mso-position-horizontal-relative:page;mso-position-vertical-relative:page" coordorigin="10027,21237" coordsize="17,18" path="m10027,21237r17,l10044,21254r-17,l10027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6" style="position:absolute;margin-left:284.7pt;margin-top:602pt;width:78.1pt;height:.5pt;z-index:-254621184;mso-position-horizontal-relative:page;mso-position-vertical-relative:page" coordorigin="10044,21237" coordsize="2756,18" path="m10044,21237r2756,l12800,21254r-2756,l10044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5" style="position:absolute;margin-left:362.85pt;margin-top:602pt;width:.5pt;height:.5pt;z-index:-254620160;mso-position-horizontal-relative:page;mso-position-vertical-relative:page" coordorigin="12800,21237" coordsize="17,18" path="m12800,21237r17,l12817,21254r-17,l12800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4" style="position:absolute;margin-left:363.3pt;margin-top:602pt;width:101.8pt;height:.5pt;z-index:-254619136;mso-position-horizontal-relative:page;mso-position-vertical-relative:page" coordorigin="12817,21237" coordsize="3591,18" path="m12817,21237r3591,l16408,21254r-3591,l12817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3" style="position:absolute;margin-left:465.1pt;margin-top:602pt;width:.5pt;height:.5pt;z-index:-254618112;mso-position-horizontal-relative:page;mso-position-vertical-relative:page" coordorigin="16408,21237" coordsize="17,18" path="m16408,21237r17,l16425,21254r-17,l16408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2" style="position:absolute;margin-left:465.6pt;margin-top:602pt;width:58.45pt;height:.5pt;z-index:-254617088;mso-position-horizontal-relative:page;mso-position-vertical-relative:page" coordorigin="16425,21237" coordsize="2063,18" path="m16425,21237r2063,l18488,21254r-2063,l16425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1" style="position:absolute;margin-left:524.05pt;margin-top:602pt;width:.5pt;height:.5pt;z-index:-254616064;mso-position-horizontal-relative:page;mso-position-vertical-relative:page" coordorigin="18487,21237" coordsize="18,18" path="m18487,21237r17,l18504,21254r-17,l18487,2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0" style="position:absolute;margin-left:70.8pt;margin-top:602.45pt;width:.5pt;height:21.7pt;z-index:-254615040;mso-position-horizontal-relative:page;mso-position-vertical-relative:page" coordorigin="2499,21254" coordsize="17,767" path="m2499,21254r17,l2516,22020r-17,l2499,2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9" style="position:absolute;margin-left:108.75pt;margin-top:602.45pt;width:.5pt;height:21.7pt;z-index:-254614016;mso-position-horizontal-relative:page;mso-position-vertical-relative:page" coordorigin="3837,21254" coordsize="17,767" path="m3837,21254r16,l3853,22020r-16,l3837,2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8" style="position:absolute;margin-left:179.1pt;margin-top:602.45pt;width:.5pt;height:21.7pt;z-index:-254612992;mso-position-horizontal-relative:page;mso-position-vertical-relative:page" coordorigin="6318,21254" coordsize="17,767" path="m6318,21254r17,l6335,22020r-17,l6318,2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7" style="position:absolute;margin-left:284.25pt;margin-top:602.45pt;width:.5pt;height:21.7pt;z-index:-254611968;mso-position-horizontal-relative:page;mso-position-vertical-relative:page" coordorigin="10027,21254" coordsize="17,767" path="m10027,21254r17,l10044,22020r-17,l10027,2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6" style="position:absolute;margin-left:362.85pt;margin-top:602.45pt;width:.5pt;height:21.7pt;z-index:-254610944;mso-position-horizontal-relative:page;mso-position-vertical-relative:page" coordorigin="12800,21254" coordsize="17,767" path="m12800,21254r17,l12817,22020r-17,l12800,2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5" style="position:absolute;margin-left:465.1pt;margin-top:602.45pt;width:.5pt;height:21.7pt;z-index:-254609920;mso-position-horizontal-relative:page;mso-position-vertical-relative:page" coordorigin="16408,21254" coordsize="17,767" path="m16408,21254r17,l16425,22020r-17,l16408,2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4" style="position:absolute;margin-left:524.05pt;margin-top:602.45pt;width:.5pt;height:21.7pt;z-index:-254608896;mso-position-horizontal-relative:page;mso-position-vertical-relative:page" coordorigin="18487,21254" coordsize="18,767" path="m18487,21254r17,l18504,22020r-17,l18487,2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3" style="position:absolute;margin-left:70.8pt;margin-top:624.2pt;width:.5pt;height:.5pt;z-index:-254607872;mso-position-horizontal-relative:page;mso-position-vertical-relative:page" coordorigin="2499,22020" coordsize="17,17" path="m2499,22020r17,l2516,22037r-17,l2499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2" style="position:absolute;margin-left:71.3pt;margin-top:624.2pt;width:37.45pt;height:.5pt;z-index:-254606848;mso-position-horizontal-relative:page;mso-position-vertical-relative:page" coordorigin="2516,22020" coordsize="1321,17" path="m2516,22020r1321,l3837,22037r-1321,l2516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1" style="position:absolute;margin-left:108.75pt;margin-top:624.2pt;width:.5pt;height:.5pt;z-index:-254605824;mso-position-horizontal-relative:page;mso-position-vertical-relative:page" coordorigin="3837,22020" coordsize="17,17" path="m3837,22020r16,l3853,22037r-16,l3837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0" style="position:absolute;margin-left:109.2pt;margin-top:624.2pt;width:69.85pt;height:.5pt;z-index:-254604800;mso-position-horizontal-relative:page;mso-position-vertical-relative:page" coordorigin="3853,22020" coordsize="2465,17" path="m3853,22020r2465,l6318,22037r-2465,l3853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9" style="position:absolute;margin-left:179.1pt;margin-top:624.2pt;width:.5pt;height:.5pt;z-index:-254603776;mso-position-horizontal-relative:page;mso-position-vertical-relative:page" coordorigin="6318,22020" coordsize="17,17" path="m6318,22020r17,l6335,22037r-17,l6318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8" style="position:absolute;margin-left:179.55pt;margin-top:624.2pt;width:104.65pt;height:.5pt;z-index:-254602752;mso-position-horizontal-relative:page;mso-position-vertical-relative:page" coordorigin="6335,22020" coordsize="3693,17" path="m6335,22020r3692,l10027,22037r-3692,l6335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7" style="position:absolute;margin-left:284.25pt;margin-top:624.2pt;width:.5pt;height:.5pt;z-index:-254601728;mso-position-horizontal-relative:page;mso-position-vertical-relative:page" coordorigin="10027,22020" coordsize="17,17" path="m10027,22020r17,l10044,22037r-17,l10027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6" style="position:absolute;margin-left:284.7pt;margin-top:624.2pt;width:78.1pt;height:.5pt;z-index:-254600704;mso-position-horizontal-relative:page;mso-position-vertical-relative:page" coordorigin="10044,22020" coordsize="2756,17" path="m10044,22020r2756,l12800,22037r-2756,l10044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5" style="position:absolute;margin-left:362.85pt;margin-top:624.2pt;width:.5pt;height:.5pt;z-index:-254599680;mso-position-horizontal-relative:page;mso-position-vertical-relative:page" coordorigin="12800,22020" coordsize="17,17" path="m12800,22020r17,l12817,22037r-17,l12800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4" style="position:absolute;margin-left:363.3pt;margin-top:624.2pt;width:101.8pt;height:.5pt;z-index:-254598656;mso-position-horizontal-relative:page;mso-position-vertical-relative:page" coordorigin="12817,22020" coordsize="3591,17" path="m12817,22020r3591,l16408,22037r-3591,l12817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3" style="position:absolute;margin-left:465.1pt;margin-top:624.2pt;width:.5pt;height:.5pt;z-index:-254597632;mso-position-horizontal-relative:page;mso-position-vertical-relative:page" coordorigin="16408,22020" coordsize="17,17" path="m16408,22020r17,l16425,22037r-17,l16408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2" style="position:absolute;margin-left:465.6pt;margin-top:624.2pt;width:58.45pt;height:.5pt;z-index:-254596608;mso-position-horizontal-relative:page;mso-position-vertical-relative:page" coordorigin="16425,22020" coordsize="2063,17" path="m16425,22020r2063,l18488,22037r-2063,l16425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1" style="position:absolute;margin-left:524.05pt;margin-top:624.2pt;width:.5pt;height:.5pt;z-index:-254595584;mso-position-horizontal-relative:page;mso-position-vertical-relative:page" coordorigin="18487,22020" coordsize="18,17" path="m18487,22020r17,l18504,22037r-17,l18487,22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0" style="position:absolute;margin-left:70.8pt;margin-top:624.65pt;width:.5pt;height:21.7pt;z-index:-254594560;mso-position-horizontal-relative:page;mso-position-vertical-relative:page" coordorigin="2499,22037" coordsize="17,767" path="m2499,22037r17,l2516,22804r-17,l2499,22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9" style="position:absolute;margin-left:108.75pt;margin-top:624.65pt;width:.5pt;height:21.7pt;z-index:-254593536;mso-position-horizontal-relative:page;mso-position-vertical-relative:page" coordorigin="3837,22037" coordsize="17,767" path="m3837,22037r16,l3853,22804r-16,l3837,22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8" style="position:absolute;margin-left:179.1pt;margin-top:624.65pt;width:.5pt;height:21.7pt;z-index:-254592512;mso-position-horizontal-relative:page;mso-position-vertical-relative:page" coordorigin="6318,22037" coordsize="17,767" path="m6318,22037r17,l6335,22804r-17,l6318,22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7" style="position:absolute;margin-left:284.25pt;margin-top:624.65pt;width:.5pt;height:21.7pt;z-index:-254591488;mso-position-horizontal-relative:page;mso-position-vertical-relative:page" coordorigin="10027,22037" coordsize="17,767" path="m10027,22037r17,l10044,22804r-17,l10027,22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6" style="position:absolute;margin-left:362.85pt;margin-top:624.65pt;width:.5pt;height:21.7pt;z-index:-254590464;mso-position-horizontal-relative:page;mso-position-vertical-relative:page" coordorigin="12800,22037" coordsize="17,767" path="m12800,22037r17,l12817,22804r-17,l12800,22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5" style="position:absolute;margin-left:465.1pt;margin-top:624.65pt;width:.5pt;height:21.7pt;z-index:-254589440;mso-position-horizontal-relative:page;mso-position-vertical-relative:page" coordorigin="16408,22037" coordsize="17,767" path="m16408,22037r17,l16425,22804r-17,l16408,22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4" style="position:absolute;margin-left:524.05pt;margin-top:624.65pt;width:.5pt;height:21.7pt;z-index:-254588416;mso-position-horizontal-relative:page;mso-position-vertical-relative:page" coordorigin="18487,22037" coordsize="18,767" path="m18487,22037r17,l18504,22804r-17,l18487,22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3" style="position:absolute;margin-left:70.8pt;margin-top:646.4pt;width:.5pt;height:.5pt;z-index:-254587392;mso-position-horizontal-relative:page;mso-position-vertical-relative:page" coordorigin="2499,22804" coordsize="17,17" path="m2499,22804r17,l2516,22821r-17,l2499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2" style="position:absolute;margin-left:71.3pt;margin-top:646.4pt;width:37.45pt;height:.5pt;z-index:-254586368;mso-position-horizontal-relative:page;mso-position-vertical-relative:page" coordorigin="2516,22804" coordsize="1321,17" path="m2516,22804r1321,l3837,22821r-1321,l2516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1" style="position:absolute;margin-left:108.75pt;margin-top:646.4pt;width:.5pt;height:.5pt;z-index:-254585344;mso-position-horizontal-relative:page;mso-position-vertical-relative:page" coordorigin="3837,22804" coordsize="17,17" path="m3837,22804r16,l3853,22821r-16,l3837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0" style="position:absolute;margin-left:109.2pt;margin-top:646.4pt;width:69.85pt;height:.5pt;z-index:-254584320;mso-position-horizontal-relative:page;mso-position-vertical-relative:page" coordorigin="3853,22804" coordsize="2465,17" path="m3853,22804r2465,l6318,22821r-2465,l3853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9" style="position:absolute;margin-left:179.1pt;margin-top:646.4pt;width:.5pt;height:.5pt;z-index:-254583296;mso-position-horizontal-relative:page;mso-position-vertical-relative:page" coordorigin="6318,22804" coordsize="17,17" path="m6318,22804r17,l6335,22821r-17,l6318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8" style="position:absolute;margin-left:179.55pt;margin-top:646.4pt;width:104.65pt;height:.5pt;z-index:-254582272;mso-position-horizontal-relative:page;mso-position-vertical-relative:page" coordorigin="6335,22804" coordsize="3693,17" path="m6335,22804r3692,l10027,22821r-3692,l6335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7" style="position:absolute;margin-left:284.25pt;margin-top:646.4pt;width:.5pt;height:.5pt;z-index:-254581248;mso-position-horizontal-relative:page;mso-position-vertical-relative:page" coordorigin="10027,22804" coordsize="17,17" path="m10027,22804r17,l10044,22821r-17,l10027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6" style="position:absolute;margin-left:284.7pt;margin-top:646.4pt;width:78.1pt;height:.5pt;z-index:-254580224;mso-position-horizontal-relative:page;mso-position-vertical-relative:page" coordorigin="10044,22804" coordsize="2756,17" path="m10044,22804r2756,l12800,22821r-2756,l10044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5" style="position:absolute;margin-left:362.85pt;margin-top:646.4pt;width:.5pt;height:.5pt;z-index:-254579200;mso-position-horizontal-relative:page;mso-position-vertical-relative:page" coordorigin="12800,22804" coordsize="17,17" path="m12800,22804r17,l12817,22821r-17,l12800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4" style="position:absolute;margin-left:363.3pt;margin-top:646.4pt;width:101.8pt;height:.5pt;z-index:-254578176;mso-position-horizontal-relative:page;mso-position-vertical-relative:page" coordorigin="12817,22804" coordsize="3591,17" path="m12817,22804r3591,l16408,22821r-3591,l12817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3" style="position:absolute;margin-left:465.1pt;margin-top:646.4pt;width:.5pt;height:.5pt;z-index:-254577152;mso-position-horizontal-relative:page;mso-position-vertical-relative:page" coordorigin="16408,22804" coordsize="17,17" path="m16408,22804r17,l16425,22821r-17,l16408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2" style="position:absolute;margin-left:465.6pt;margin-top:646.4pt;width:58.45pt;height:.5pt;z-index:-254576128;mso-position-horizontal-relative:page;mso-position-vertical-relative:page" coordorigin="16425,22804" coordsize="2063,17" path="m16425,22804r2063,l18488,22821r-2063,l16425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1" style="position:absolute;margin-left:524.05pt;margin-top:646.4pt;width:.5pt;height:.5pt;z-index:-254575104;mso-position-horizontal-relative:page;mso-position-vertical-relative:page" coordorigin="18487,22804" coordsize="18,17" path="m18487,22804r17,l18504,22821r-17,l18487,22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0" style="position:absolute;margin-left:70.8pt;margin-top:646.85pt;width:.5pt;height:21.6pt;z-index:-254574080;mso-position-horizontal-relative:page;mso-position-vertical-relative:page" coordorigin="2499,22821" coordsize="17,763" path="m2499,22821r17,l2516,23584r-17,l2499,22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9" style="position:absolute;margin-left:108.75pt;margin-top:646.85pt;width:.5pt;height:21.6pt;z-index:-254573056;mso-position-horizontal-relative:page;mso-position-vertical-relative:page" coordorigin="3837,22821" coordsize="17,763" path="m3837,22821r16,l3853,23584r-16,l3837,22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8" style="position:absolute;margin-left:179.1pt;margin-top:646.85pt;width:.5pt;height:21.6pt;z-index:-254572032;mso-position-horizontal-relative:page;mso-position-vertical-relative:page" coordorigin="6318,22821" coordsize="17,763" path="m6318,22821r17,l6335,23584r-17,l6318,22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7" style="position:absolute;margin-left:284.25pt;margin-top:646.85pt;width:.5pt;height:21.6pt;z-index:-254571008;mso-position-horizontal-relative:page;mso-position-vertical-relative:page" coordorigin="10027,22821" coordsize="17,763" path="m10027,22821r17,l10044,23584r-17,l10027,22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6" style="position:absolute;margin-left:362.85pt;margin-top:646.85pt;width:.5pt;height:21.6pt;z-index:-254569984;mso-position-horizontal-relative:page;mso-position-vertical-relative:page" coordorigin="12800,22821" coordsize="17,763" path="m12800,22821r17,l12817,23584r-17,l12800,22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5" style="position:absolute;margin-left:465.1pt;margin-top:646.85pt;width:.5pt;height:21.6pt;z-index:-254568960;mso-position-horizontal-relative:page;mso-position-vertical-relative:page" coordorigin="16408,22821" coordsize="17,763" path="m16408,22821r17,l16425,23584r-17,l16408,22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4" style="position:absolute;margin-left:524.05pt;margin-top:646.85pt;width:.5pt;height:21.6pt;z-index:-254567936;mso-position-horizontal-relative:page;mso-position-vertical-relative:page" coordorigin="18487,22821" coordsize="18,763" path="m18487,22821r17,l18504,23584r-17,l18487,22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3" style="position:absolute;margin-left:70.8pt;margin-top:668.5pt;width:.5pt;height:.5pt;z-index:-254566912;mso-position-horizontal-relative:page;mso-position-vertical-relative:page" coordorigin="2499,23584" coordsize="17,18" path="m2499,23584r17,l2516,23601r-17,l2499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2" style="position:absolute;margin-left:71.3pt;margin-top:668.5pt;width:37.45pt;height:.5pt;z-index:-254565888;mso-position-horizontal-relative:page;mso-position-vertical-relative:page" coordorigin="2516,23584" coordsize="1321,18" path="m2516,23584r1321,l3837,23601r-1321,l2516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1" style="position:absolute;margin-left:108.75pt;margin-top:668.5pt;width:.5pt;height:.5pt;z-index:-254564864;mso-position-horizontal-relative:page;mso-position-vertical-relative:page" coordorigin="3837,23584" coordsize="17,18" path="m3837,23584r16,l3853,23601r-16,l3837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0" style="position:absolute;margin-left:109.2pt;margin-top:668.5pt;width:69.85pt;height:.5pt;z-index:-254563840;mso-position-horizontal-relative:page;mso-position-vertical-relative:page" coordorigin="3853,23584" coordsize="2465,18" path="m3853,23584r2465,l6318,23601r-2465,l3853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9" style="position:absolute;margin-left:179.1pt;margin-top:668.5pt;width:.5pt;height:.5pt;z-index:-254562816;mso-position-horizontal-relative:page;mso-position-vertical-relative:page" coordorigin="6318,23584" coordsize="17,18" path="m6318,23584r17,l6335,23601r-17,l6318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8" style="position:absolute;margin-left:179.55pt;margin-top:668.5pt;width:104.65pt;height:.5pt;z-index:-254561792;mso-position-horizontal-relative:page;mso-position-vertical-relative:page" coordorigin="6335,23584" coordsize="3693,18" path="m6335,23584r3692,l10027,23601r-3692,l6335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7" style="position:absolute;margin-left:284.25pt;margin-top:668.5pt;width:.5pt;height:.5pt;z-index:-254560768;mso-position-horizontal-relative:page;mso-position-vertical-relative:page" coordorigin="10027,23584" coordsize="17,18" path="m10027,23584r17,l10044,23601r-17,l10027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6" style="position:absolute;margin-left:284.7pt;margin-top:668.5pt;width:78.1pt;height:.5pt;z-index:-254559744;mso-position-horizontal-relative:page;mso-position-vertical-relative:page" coordorigin="10044,23584" coordsize="2756,18" path="m10044,23584r2756,l12800,23601r-2756,l10044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5" style="position:absolute;margin-left:362.85pt;margin-top:668.5pt;width:.5pt;height:.5pt;z-index:-254558720;mso-position-horizontal-relative:page;mso-position-vertical-relative:page" coordorigin="12800,23584" coordsize="17,18" path="m12800,23584r17,l12817,23601r-17,l12800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4" style="position:absolute;margin-left:363.3pt;margin-top:668.5pt;width:101.8pt;height:.5pt;z-index:-254557696;mso-position-horizontal-relative:page;mso-position-vertical-relative:page" coordorigin="12817,23584" coordsize="3591,18" path="m12817,23584r3591,l16408,23601r-3591,l12817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3" style="position:absolute;margin-left:465.1pt;margin-top:668.5pt;width:.5pt;height:.5pt;z-index:-254556672;mso-position-horizontal-relative:page;mso-position-vertical-relative:page" coordorigin="16408,23584" coordsize="17,18" path="m16408,23584r17,l16425,23601r-17,l16408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2" style="position:absolute;margin-left:465.6pt;margin-top:668.5pt;width:58.45pt;height:.5pt;z-index:-254555648;mso-position-horizontal-relative:page;mso-position-vertical-relative:page" coordorigin="16425,23584" coordsize="2063,18" path="m16425,23584r2063,l18488,23601r-2063,l16425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1" style="position:absolute;margin-left:524.05pt;margin-top:668.5pt;width:.5pt;height:.5pt;z-index:-254554624;mso-position-horizontal-relative:page;mso-position-vertical-relative:page" coordorigin="18487,23584" coordsize="18,18" path="m18487,23584r17,l18504,23601r-17,l18487,23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0" style="position:absolute;margin-left:70.8pt;margin-top:669pt;width:.5pt;height:21.7pt;z-index:-254553600;mso-position-horizontal-relative:page;mso-position-vertical-relative:page" coordorigin="2499,23601" coordsize="17,767" path="m2499,23601r17,l2516,24367r-17,l2499,23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9" style="position:absolute;margin-left:70.8pt;margin-top:690.7pt;width:.5pt;height:.5pt;z-index:-254552576;mso-position-horizontal-relative:page;mso-position-vertical-relative:page" coordorigin="2499,24367" coordsize="17,17" path="m2499,24367r17,l2516,24384r-17,l2499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8" style="position:absolute;margin-left:108.75pt;margin-top:669pt;width:.5pt;height:21.7pt;z-index:-254551552;mso-position-horizontal-relative:page;mso-position-vertical-relative:page" coordorigin="3837,23601" coordsize="17,767" path="m3837,23601r16,l3853,24367r-16,l3837,23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7" style="position:absolute;margin-left:71.3pt;margin-top:690.7pt;width:37.45pt;height:.5pt;z-index:-254550528;mso-position-horizontal-relative:page;mso-position-vertical-relative:page" coordorigin="2516,24367" coordsize="1321,17" path="m2516,24367r1321,l3837,24384r-1321,l2516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6" style="position:absolute;margin-left:108.75pt;margin-top:690.7pt;width:.5pt;height:.5pt;z-index:-254549504;mso-position-horizontal-relative:page;mso-position-vertical-relative:page" coordorigin="3837,24367" coordsize="17,17" path="m3837,24367r16,l3853,24384r-16,l3837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5" style="position:absolute;margin-left:109.2pt;margin-top:690.7pt;width:69.85pt;height:.5pt;z-index:-254548480;mso-position-horizontal-relative:page;mso-position-vertical-relative:page" coordorigin="3853,24367" coordsize="2465,17" path="m3853,24367r2465,l6318,24384r-2465,l3853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4" style="position:absolute;margin-left:179.1pt;margin-top:669pt;width:.5pt;height:21.7pt;z-index:-254547456;mso-position-horizontal-relative:page;mso-position-vertical-relative:page" coordorigin="6318,23601" coordsize="17,767" path="m6318,23601r17,l6335,24367r-17,l6318,23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3" style="position:absolute;margin-left:179.1pt;margin-top:690.7pt;width:.5pt;height:.5pt;z-index:-254546432;mso-position-horizontal-relative:page;mso-position-vertical-relative:page" coordorigin="6318,24367" coordsize="17,17" path="m6318,24367r17,l6335,24384r-17,l6318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2" style="position:absolute;margin-left:179.55pt;margin-top:690.7pt;width:104.65pt;height:.5pt;z-index:-254545408;mso-position-horizontal-relative:page;mso-position-vertical-relative:page" coordorigin="6335,24367" coordsize="3693,17" path="m6335,24367r3692,l10027,24384r-3692,l6335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1" style="position:absolute;margin-left:284.25pt;margin-top:669pt;width:.5pt;height:21.7pt;z-index:-254544384;mso-position-horizontal-relative:page;mso-position-vertical-relative:page" coordorigin="10027,23601" coordsize="17,767" path="m10027,23601r17,l10044,24367r-17,l10027,23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0" style="position:absolute;margin-left:284.25pt;margin-top:690.7pt;width:.5pt;height:.5pt;z-index:-254543360;mso-position-horizontal-relative:page;mso-position-vertical-relative:page" coordorigin="10027,24367" coordsize="17,17" path="m10027,24367r17,l10044,24384r-17,l10027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9" style="position:absolute;margin-left:284.7pt;margin-top:690.7pt;width:78.1pt;height:.5pt;z-index:-254542336;mso-position-horizontal-relative:page;mso-position-vertical-relative:page" coordorigin="10044,24367" coordsize="2756,17" path="m10044,24367r2756,l12800,24384r-2756,l10044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8" style="position:absolute;margin-left:362.85pt;margin-top:669pt;width:.5pt;height:21.7pt;z-index:-254541312;mso-position-horizontal-relative:page;mso-position-vertical-relative:page" coordorigin="12800,23601" coordsize="17,767" path="m12800,23601r17,l12817,24367r-17,l12800,23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7" style="position:absolute;margin-left:362.85pt;margin-top:690.7pt;width:.5pt;height:.5pt;z-index:-254540288;mso-position-horizontal-relative:page;mso-position-vertical-relative:page" coordorigin="12800,24367" coordsize="17,17" path="m12800,24367r17,l12817,24384r-17,l12800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6" style="position:absolute;margin-left:363.3pt;margin-top:690.7pt;width:101.8pt;height:.5pt;z-index:-254539264;mso-position-horizontal-relative:page;mso-position-vertical-relative:page" coordorigin="12817,24367" coordsize="3591,17" path="m12817,24367r3591,l16408,24384r-3591,l12817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5" style="position:absolute;margin-left:465.1pt;margin-top:669pt;width:.5pt;height:21.7pt;z-index:-254538240;mso-position-horizontal-relative:page;mso-position-vertical-relative:page" coordorigin="16408,23601" coordsize="17,767" path="m16408,23601r17,l16425,24367r-17,l16408,23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4" style="position:absolute;margin-left:465.1pt;margin-top:690.7pt;width:.5pt;height:.5pt;z-index:-254537216;mso-position-horizontal-relative:page;mso-position-vertical-relative:page" coordorigin="16408,24367" coordsize="17,17" path="m16408,24367r17,l16425,24384r-17,l16408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3" style="position:absolute;margin-left:524.05pt;margin-top:669pt;width:.5pt;height:21.7pt;z-index:-254536192;mso-position-horizontal-relative:page;mso-position-vertical-relative:page" coordorigin="18487,23601" coordsize="18,767" path="m18487,23601r17,l18504,24367r-17,l18487,23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2" style="position:absolute;margin-left:465.6pt;margin-top:690.7pt;width:58.45pt;height:.5pt;z-index:-254535168;mso-position-horizontal-relative:page;mso-position-vertical-relative:page" coordorigin="16425,24367" coordsize="2063,17" path="m16425,24367r2063,l18488,24384r-2063,l16425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1" style="position:absolute;margin-left:524.05pt;margin-top:690.7pt;width:.5pt;height:.5pt;z-index:-254534144;mso-position-horizontal-relative:page;mso-position-vertical-relative:page" coordorigin="18487,24367" coordsize="18,17" path="m18487,24367r17,l18504,24384r-17,l18487,24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0" style="position:absolute;margin-left:70.8pt;margin-top:691.2pt;width:.5pt;height:21.6pt;z-index:-254533120;mso-position-horizontal-relative:page;mso-position-vertical-relative:page" coordorigin="2499,24384" coordsize="17,763" path="m2499,24384r17,l2516,25146r-17,l2499,24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9" style="position:absolute;margin-left:70.8pt;margin-top:712.8pt;width:.5pt;height:.5pt;z-index:-254532096;mso-position-horizontal-relative:page;mso-position-vertical-relative:page" coordorigin="2499,25146" coordsize="17,18" path="m2499,25146r17,l2516,25163r-17,l2499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8" style="position:absolute;margin-left:70.8pt;margin-top:712.8pt;width:.5pt;height:.5pt;z-index:-254531072;mso-position-horizontal-relative:page;mso-position-vertical-relative:page" coordorigin="2499,25146" coordsize="17,18" path="m2499,25146r17,l2516,25163r-17,l2499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7" style="position:absolute;margin-left:108.75pt;margin-top:691.2pt;width:.5pt;height:21.6pt;z-index:-254530048;mso-position-horizontal-relative:page;mso-position-vertical-relative:page" coordorigin="3837,24384" coordsize="17,763" path="m3837,24384r16,l3853,25146r-16,l3837,24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6" style="position:absolute;margin-left:71.3pt;margin-top:712.8pt;width:37.45pt;height:.5pt;z-index:-254529024;mso-position-horizontal-relative:page;mso-position-vertical-relative:page" coordorigin="2516,25146" coordsize="1321,18" path="m2516,25146r1321,l3837,25163r-1321,l2516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5" style="position:absolute;margin-left:108.75pt;margin-top:712.8pt;width:.5pt;height:.5pt;z-index:-254528000;mso-position-horizontal-relative:page;mso-position-vertical-relative:page" coordorigin="3837,25146" coordsize="17,18" path="m3837,25146r16,l3853,25163r-16,l3837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4" style="position:absolute;margin-left:109.2pt;margin-top:712.8pt;width:69.85pt;height:.5pt;z-index:-254526976;mso-position-horizontal-relative:page;mso-position-vertical-relative:page" coordorigin="3853,25146" coordsize="2465,18" path="m3853,25146r2465,l6318,25163r-2465,l3853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3" style="position:absolute;margin-left:179.1pt;margin-top:691.2pt;width:.5pt;height:21.6pt;z-index:-254525952;mso-position-horizontal-relative:page;mso-position-vertical-relative:page" coordorigin="6318,24384" coordsize="17,763" path="m6318,24384r17,l6335,25146r-17,l6318,24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2" style="position:absolute;margin-left:179.1pt;margin-top:712.8pt;width:.5pt;height:.5pt;z-index:-254524928;mso-position-horizontal-relative:page;mso-position-vertical-relative:page" coordorigin="6318,25146" coordsize="17,18" path="m6318,25146r17,l6335,25163r-17,l6318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1" style="position:absolute;margin-left:179.55pt;margin-top:712.8pt;width:104.65pt;height:.5pt;z-index:-254523904;mso-position-horizontal-relative:page;mso-position-vertical-relative:page" coordorigin="6335,25146" coordsize="3693,18" path="m6335,25146r3692,l10027,25163r-3692,l6335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0" style="position:absolute;margin-left:284.25pt;margin-top:691.2pt;width:.5pt;height:21.6pt;z-index:-254522880;mso-position-horizontal-relative:page;mso-position-vertical-relative:page" coordorigin="10027,24384" coordsize="17,763" path="m10027,24384r17,l10044,25146r-17,l10027,24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9" style="position:absolute;margin-left:284.25pt;margin-top:712.8pt;width:.5pt;height:.5pt;z-index:-254521856;mso-position-horizontal-relative:page;mso-position-vertical-relative:page" coordorigin="10027,25146" coordsize="17,18" path="m10027,25146r17,l10044,25163r-17,l10027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8" style="position:absolute;margin-left:284.7pt;margin-top:712.8pt;width:78.1pt;height:.5pt;z-index:-254520832;mso-position-horizontal-relative:page;mso-position-vertical-relative:page" coordorigin="10044,25146" coordsize="2756,18" path="m10044,25146r2756,l12800,25163r-2756,l10044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7" style="position:absolute;margin-left:362.85pt;margin-top:691.2pt;width:.5pt;height:21.6pt;z-index:-254519808;mso-position-horizontal-relative:page;mso-position-vertical-relative:page" coordorigin="12800,24384" coordsize="17,763" path="m12800,24384r17,l12817,25146r-17,l12800,24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6" style="position:absolute;margin-left:362.85pt;margin-top:712.8pt;width:.5pt;height:.5pt;z-index:-254518784;mso-position-horizontal-relative:page;mso-position-vertical-relative:page" coordorigin="12800,25146" coordsize="17,18" path="m12800,25146r17,l12817,25163r-17,l12800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5" style="position:absolute;margin-left:363.3pt;margin-top:712.8pt;width:101.8pt;height:.5pt;z-index:-254517760;mso-position-horizontal-relative:page;mso-position-vertical-relative:page" coordorigin="12817,25146" coordsize="3591,18" path="m12817,25146r3591,l16408,25163r-3591,l12817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4" style="position:absolute;margin-left:465.1pt;margin-top:691.2pt;width:.5pt;height:21.6pt;z-index:-254516736;mso-position-horizontal-relative:page;mso-position-vertical-relative:page" coordorigin="16408,24384" coordsize="17,763" path="m16408,24384r17,l16425,25146r-17,l16408,24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3" style="position:absolute;margin-left:465.1pt;margin-top:712.8pt;width:.5pt;height:.5pt;z-index:-254515712;mso-position-horizontal-relative:page;mso-position-vertical-relative:page" coordorigin="16408,25146" coordsize="17,18" path="m16408,25146r17,l16425,25163r-17,l16408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2" style="position:absolute;margin-left:524.05pt;margin-top:691.2pt;width:.5pt;height:21.6pt;z-index:-254514688;mso-position-horizontal-relative:page;mso-position-vertical-relative:page" coordorigin="18487,24384" coordsize="18,763" path="m18487,24384r17,l18504,25146r-17,l18487,24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1" style="position:absolute;margin-left:465.6pt;margin-top:712.8pt;width:58.45pt;height:.5pt;z-index:-254513664;mso-position-horizontal-relative:page;mso-position-vertical-relative:page" coordorigin="16425,25146" coordsize="2063,18" path="m16425,25146r2063,l18488,25163r-2063,l16425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0" style="position:absolute;margin-left:524.05pt;margin-top:712.8pt;width:.5pt;height:.5pt;z-index:-254512640;mso-position-horizontal-relative:page;mso-position-vertical-relative:page" coordorigin="18487,25146" coordsize="18,18" path="m18487,25146r17,l18504,25163r-17,l18487,25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9" style="position:absolute;margin-left:524.05pt;margin-top:712.8pt;width:.5pt;height:.5pt;z-index:-254511616;mso-position-horizontal-relative:page;mso-position-vertical-relative:page" coordorigin="18487,25146" coordsize="18,18" path="m18487,25146r17,l18504,25163r-17,l18487,25146xe" fillcolor="black" stroked="f" strokeweight="1pt">
            <v:stroke miterlimit="10" joinstyle="miter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REVİZYON SAYFASI </w:t>
      </w:r>
    </w:p>
    <w:p w:rsidR="00534A95" w:rsidRDefault="00534A95">
      <w:pPr>
        <w:spacing w:line="20" w:lineRule="exact"/>
        <w:sectPr w:rsidR="00534A95">
          <w:pgSz w:w="11906" w:h="16838"/>
          <w:pgMar w:top="1403" w:right="82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4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Sıra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4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4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Revizyonun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4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Revizyonu Yapanın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5" w:space="708" w:equalWidth="0">
            <w:col w:w="484" w:space="280"/>
            <w:col w:w="1035" w:space="378"/>
            <w:col w:w="1303" w:space="803"/>
            <w:col w:w="1035" w:space="543"/>
            <w:col w:w="2086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İçeriği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150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Adı Soyadı </w:t>
      </w:r>
    </w:p>
    <w:p w:rsidR="00534A95" w:rsidRDefault="007D6E46">
      <w:pPr>
        <w:spacing w:before="150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İmzası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6" w:space="708" w:equalWidth="0">
            <w:col w:w="360" w:space="404"/>
            <w:col w:w="360" w:space="1053"/>
            <w:col w:w="715" w:space="1391"/>
            <w:col w:w="667" w:space="911"/>
            <w:col w:w="1205" w:space="846"/>
            <w:col w:w="739"/>
          </w:cols>
        </w:sectPr>
      </w:pPr>
    </w:p>
    <w:p w:rsidR="00534A95" w:rsidRDefault="007D6E46">
      <w:pPr>
        <w:spacing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İÇİNDEKİLER </w:t>
      </w:r>
    </w:p>
    <w:p w:rsidR="00534A95" w:rsidRDefault="00534A95">
      <w:pPr>
        <w:spacing w:line="20" w:lineRule="exact"/>
        <w:sectPr w:rsidR="00534A95">
          <w:pgSz w:w="11906" w:h="16838"/>
          <w:pgMar w:top="1403" w:right="904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before="60" w:line="255" w:lineRule="exact"/>
        <w:ind w:right="-567"/>
      </w:pPr>
      <w:hyperlink w:anchor="link_bookmark_0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before="60" w:line="255" w:lineRule="exact"/>
        <w:ind w:right="-567"/>
      </w:pPr>
      <w:hyperlink w:anchor="link_bookmark_0">
        <w:r w:rsidR="007D6E46"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w w:val="67"/>
            <w:sz w:val="22"/>
            <w:szCs w:val="22"/>
          </w:rPr>
          <w:t> 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0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78" w:space="267"/>
            <w:col w:w="8681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1.1</w:t>
        </w:r>
      </w:hyperlink>
      <w:hyperlink w:anchor="link_bookmark_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1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Li</w:t>
        </w:r>
      </w:hyperlink>
      <w:hyperlink w:anchor="link_bookmark_1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m</w:t>
        </w:r>
      </w:hyperlink>
      <w:hyperlink w:anchor="link_bookmark_1">
        <w:r>
          <w:rPr>
            <w:rFonts w:ascii="Arial" w:eastAsia="Arial" w:hAnsi="Arial" w:cs="Arial"/>
            <w:color w:val="000000"/>
            <w:w w:val="96"/>
            <w:sz w:val="22"/>
            <w:szCs w:val="22"/>
          </w:rPr>
          <w:t>an</w:t>
        </w:r>
      </w:hyperlink>
      <w:hyperlink w:anchor="link_bookmark_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1">
        <w:r>
          <w:rPr>
            <w:rFonts w:ascii="Arial" w:eastAsia="Arial" w:hAnsi="Arial" w:cs="Arial"/>
            <w:color w:val="000000"/>
            <w:w w:val="106"/>
            <w:sz w:val="22"/>
            <w:szCs w:val="22"/>
          </w:rPr>
          <w:t>Te</w:t>
        </w:r>
      </w:hyperlink>
      <w:hyperlink w:anchor="link_bookmark_1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si</w:t>
        </w:r>
      </w:hyperlink>
      <w:hyperlink w:anchor="link_bookmark_1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s</w:t>
        </w:r>
      </w:hyperlink>
      <w:hyperlink w:anchor="link_bookmark_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B</w:t>
        </w:r>
      </w:hyperlink>
      <w:hyperlink w:anchor="link_bookmark_1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1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1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gi</w:t>
        </w:r>
      </w:hyperlink>
      <w:hyperlink w:anchor="link_bookmark_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1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Fo</w:t>
        </w:r>
      </w:hyperlink>
      <w:hyperlink w:anchor="link_bookmark_1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r</w:t>
        </w:r>
      </w:hyperlink>
      <w:hyperlink w:anchor="link_bookmark_1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m</w:t>
        </w:r>
      </w:hyperlink>
      <w:hyperlink w:anchor="link_bookmark_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u</w:t>
        </w:r>
      </w:hyperlink>
      <w:hyperlink w:anchor="link_bookmark_1">
        <w:r>
          <w:rPr>
            <w:rFonts w:ascii="Arial" w:eastAsia="Arial" w:hAnsi="Arial" w:cs="Arial"/>
            <w:color w:val="000000"/>
            <w:w w:val="39"/>
            <w:sz w:val="22"/>
            <w:szCs w:val="22"/>
          </w:rPr>
          <w:t> </w:t>
        </w:r>
      </w:hyperlink>
      <w:hyperlink w:anchor="link_bookmark_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.......................</w:t>
        </w:r>
      </w:hyperlink>
      <w:hyperlink w:anchor="link_bookmark_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1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1.2</w:t>
        </w:r>
      </w:hyperlink>
      <w:hyperlink w:anchor="link_bookmark_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07" w:lineRule="exact"/>
        <w:ind w:right="-567"/>
      </w:pPr>
      <w:r>
        <w:br w:type="column"/>
      </w:r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Li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eçl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eçi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ci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ep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ükl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ere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şki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7047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2">
        <w:r w:rsidR="007D6E46">
          <w:rPr>
            <w:rFonts w:ascii="Arial" w:eastAsia="Arial" w:hAnsi="Arial" w:cs="Arial"/>
            <w:color w:val="000000"/>
            <w:w w:val="106"/>
            <w:sz w:val="22"/>
            <w:szCs w:val="22"/>
          </w:rPr>
          <w:t>Ta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h</w:t>
        </w:r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mil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/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106"/>
            <w:sz w:val="22"/>
            <w:szCs w:val="22"/>
          </w:rPr>
          <w:t>Ta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hl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3"/>
            <w:sz w:val="22"/>
            <w:szCs w:val="22"/>
          </w:rPr>
          <w:t>ye,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104"/>
            <w:sz w:val="22"/>
            <w:szCs w:val="22"/>
          </w:rPr>
          <w:t> </w:t>
        </w:r>
        <w:proofErr w:type="spellStart"/>
      </w:hyperlink>
      <w:hyperlink w:anchor="link_bookmark_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E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3"/>
            <w:sz w:val="22"/>
            <w:szCs w:val="22"/>
          </w:rPr>
          <w:t>eçl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em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e</w:t>
        </w:r>
        <w:proofErr w:type="spellEnd"/>
      </w:hyperlink>
      <w:hyperlink w:anchor="link_bookmark_2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 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ve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104"/>
            <w:sz w:val="22"/>
            <w:szCs w:val="22"/>
          </w:rPr>
          <w:t> 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87"/>
            <w:sz w:val="22"/>
            <w:szCs w:val="22"/>
          </w:rPr>
          <w:t>D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ep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ol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ama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P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ose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dü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r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eri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5</w:t>
        </w:r>
      </w:hyperlink>
      <w:hyperlink w:anchor="link_bookmark_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4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1.3</w:t>
        </w:r>
      </w:hyperlink>
      <w:hyperlink w:anchor="link_bookmark_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vı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ökm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Yük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yetli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eçl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es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pe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syon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ose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dü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ü</w:t>
        </w:r>
      </w:hyperlink>
      <w:hyperlink w:anchor="link_bookmark_4">
        <w:r>
          <w:rPr>
            <w:rFonts w:ascii="Arial" w:eastAsia="Arial" w:hAnsi="Arial" w:cs="Arial"/>
            <w:color w:val="000000"/>
            <w:w w:val="59"/>
            <w:sz w:val="22"/>
            <w:szCs w:val="22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sz w:val="22"/>
            <w:szCs w:val="22"/>
          </w:rPr>
          <w:t>........</w:t>
        </w:r>
      </w:hyperlink>
      <w:hyperlink w:anchor="link_bookmark_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4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4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5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5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U</w:t>
        </w:r>
      </w:hyperlink>
      <w:hyperlink w:anchor="link_bookmark_5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ygu</w:t>
        </w:r>
      </w:hyperlink>
      <w:hyperlink w:anchor="link_bookmark_5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5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ama</w:t>
        </w:r>
      </w:hyperlink>
      <w:hyperlink w:anchor="link_bookmark_5">
        <w:r>
          <w:rPr>
            <w:rFonts w:ascii="Arial" w:eastAsia="Arial" w:hAnsi="Arial" w:cs="Arial"/>
            <w:color w:val="000000"/>
            <w:w w:val="27"/>
            <w:sz w:val="22"/>
            <w:szCs w:val="22"/>
          </w:rPr>
          <w:t> </w:t>
        </w:r>
      </w:hyperlink>
      <w:hyperlink w:anchor="link_bookmark_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22"/>
            <w:szCs w:val="22"/>
          </w:rPr>
          <w:t>......</w:t>
        </w:r>
      </w:hyperlink>
      <w:hyperlink w:anchor="link_bookmark_5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5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5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545" w:space="341"/>
            <w:col w:w="7800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6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G</w:t>
        </w:r>
      </w:hyperlink>
      <w:hyperlink w:anchor="link_bookmark_6">
        <w:r>
          <w:rPr>
            <w:rFonts w:ascii="Arial" w:eastAsia="Arial" w:hAnsi="Arial" w:cs="Arial"/>
            <w:color w:val="000000"/>
            <w:w w:val="96"/>
            <w:sz w:val="22"/>
            <w:szCs w:val="22"/>
          </w:rPr>
          <w:t>erekl</w:t>
        </w:r>
      </w:hyperlink>
      <w:hyperlink w:anchor="link_bookmark_6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6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6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6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k</w:t>
        </w:r>
      </w:hyperlink>
      <w:hyperlink w:anchor="link_bookmark_6">
        <w:r>
          <w:rPr>
            <w:rFonts w:ascii="Arial" w:eastAsia="Arial" w:hAnsi="Arial" w:cs="Arial"/>
            <w:color w:val="000000"/>
            <w:w w:val="67"/>
            <w:sz w:val="22"/>
            <w:szCs w:val="22"/>
          </w:rPr>
          <w:t> </w:t>
        </w:r>
      </w:hyperlink>
      <w:hyperlink w:anchor="link_bookmark_6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6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6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6">
        <w:r>
          <w:rPr>
            <w:rFonts w:ascii="Arial" w:eastAsia="Arial" w:hAnsi="Arial" w:cs="Arial"/>
            <w:color w:val="000000"/>
            <w:sz w:val="22"/>
            <w:szCs w:val="22"/>
          </w:rPr>
          <w:t>.......</w:t>
        </w:r>
      </w:hyperlink>
      <w:hyperlink w:anchor="link_bookmark_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6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6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6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545" w:space="341"/>
            <w:col w:w="7800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7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7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3</w:t>
        </w:r>
      </w:hyperlink>
      <w:hyperlink w:anchor="link_bookmark_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7">
        <w:r>
          <w:rPr>
            <w:rFonts w:ascii="Arial" w:eastAsia="Arial" w:hAnsi="Arial" w:cs="Arial"/>
            <w:color w:val="000000"/>
            <w:w w:val="105"/>
            <w:sz w:val="22"/>
            <w:szCs w:val="22"/>
          </w:rPr>
          <w:t>Tehl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dö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km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sı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vı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çi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kul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bo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es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satla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">
        <w:r>
          <w:rPr>
            <w:rFonts w:ascii="Arial" w:eastAsia="Arial" w:hAnsi="Arial" w:cs="Arial"/>
            <w:color w:val="000000"/>
            <w:w w:val="59"/>
            <w:sz w:val="22"/>
            <w:szCs w:val="22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</w:t>
        </w:r>
      </w:hyperlink>
      <w:hyperlink w:anchor="link_bookmark_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7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7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545" w:space="341"/>
            <w:col w:w="7800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8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8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pe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yon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oru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usu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af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8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8">
        <w:r>
          <w:rPr>
            <w:rFonts w:ascii="Arial" w:eastAsia="Arial" w:hAnsi="Arial" w:cs="Arial"/>
            <w:color w:val="000000"/>
            <w:w w:val="24"/>
            <w:sz w:val="22"/>
            <w:szCs w:val="22"/>
          </w:rPr>
          <w:t> </w:t>
        </w:r>
      </w:hyperlink>
      <w:hyperlink w:anchor="link_bookmark_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..</w:t>
        </w:r>
      </w:hyperlink>
      <w:hyperlink w:anchor="link_bookmark_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8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8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8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545" w:space="341"/>
            <w:col w:w="7800"/>
          </w:cols>
        </w:sectPr>
      </w:pPr>
    </w:p>
    <w:p w:rsidR="00534A95" w:rsidRDefault="00534A95">
      <w:pPr>
        <w:spacing w:before="118" w:line="255" w:lineRule="exact"/>
        <w:ind w:right="-567"/>
      </w:pPr>
      <w:hyperlink w:anchor="link_bookmark_9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9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5</w:t>
        </w:r>
      </w:hyperlink>
      <w:hyperlink w:anchor="link_bookmark_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8" w:line="255" w:lineRule="exact"/>
        <w:ind w:right="-567"/>
      </w:pPr>
      <w:r>
        <w:br w:type="column"/>
      </w:r>
      <w:hyperlink w:anchor="link_bookmark_9">
        <w:r>
          <w:rPr>
            <w:rFonts w:ascii="Arial" w:eastAsia="Arial" w:hAnsi="Arial" w:cs="Arial"/>
            <w:color w:val="000000"/>
            <w:sz w:val="22"/>
            <w:szCs w:val="22"/>
          </w:rPr>
          <w:t>Tu</w:t>
        </w:r>
      </w:hyperlink>
      <w:hyperlink w:anchor="link_bookmark_9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">
        <w:r>
          <w:rPr>
            <w:rFonts w:ascii="Arial" w:eastAsia="Arial" w:hAnsi="Arial" w:cs="Arial"/>
            <w:color w:val="000000"/>
            <w:sz w:val="22"/>
            <w:szCs w:val="22"/>
          </w:rPr>
          <w:t>uşma</w:t>
        </w:r>
      </w:hyperlink>
      <w:hyperlink w:anchor="link_bookmark_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">
        <w:r>
          <w:rPr>
            <w:rFonts w:ascii="Arial" w:eastAsia="Arial" w:hAnsi="Arial" w:cs="Arial"/>
            <w:color w:val="000000"/>
            <w:sz w:val="22"/>
            <w:szCs w:val="22"/>
          </w:rPr>
          <w:t>kayn</w:t>
        </w:r>
      </w:hyperlink>
      <w:hyperlink w:anchor="link_bookmark_9">
        <w:r>
          <w:rPr>
            <w:rFonts w:ascii="Arial" w:eastAsia="Arial" w:hAnsi="Arial" w:cs="Arial"/>
            <w:color w:val="000000"/>
            <w:sz w:val="22"/>
            <w:szCs w:val="22"/>
          </w:rPr>
          <w:t>akl</w:t>
        </w:r>
      </w:hyperlink>
      <w:hyperlink w:anchor="link_bookmark_9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">
        <w:r>
          <w:rPr>
            <w:rFonts w:ascii="Arial" w:eastAsia="Arial" w:hAnsi="Arial" w:cs="Arial"/>
            <w:color w:val="000000"/>
            <w:w w:val="39"/>
            <w:sz w:val="22"/>
            <w:szCs w:val="22"/>
          </w:rPr>
          <w:t> </w:t>
        </w:r>
      </w:hyperlink>
      <w:hyperlink w:anchor="link_bookmark_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</w:t>
        </w:r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</w:t>
        </w:r>
      </w:hyperlink>
      <w:hyperlink w:anchor="link_bookmark_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.......................</w:t>
        </w:r>
      </w:hyperlink>
      <w:hyperlink w:anchor="link_bookmark_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9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9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545" w:space="341"/>
            <w:col w:w="7800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10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10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1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ökü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uh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f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aza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nma</w:t>
        </w:r>
      </w:hyperlink>
      <w:hyperlink w:anchor="link_bookmark_10">
        <w:r>
          <w:rPr>
            <w:rFonts w:ascii="Arial" w:eastAsia="Arial" w:hAnsi="Arial" w:cs="Arial"/>
            <w:color w:val="000000"/>
            <w:sz w:val="22"/>
            <w:szCs w:val="22"/>
          </w:rPr>
          <w:t>sı</w:t>
        </w:r>
      </w:hyperlink>
      <w:hyperlink w:anchor="link_bookmark_10">
        <w:r>
          <w:rPr>
            <w:rFonts w:ascii="Arial" w:eastAsia="Arial" w:hAnsi="Arial" w:cs="Arial"/>
            <w:color w:val="000000"/>
            <w:w w:val="8"/>
            <w:sz w:val="22"/>
            <w:szCs w:val="22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</w:t>
        </w:r>
      </w:hyperlink>
      <w:hyperlink w:anchor="link_bookmark_1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0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10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10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545" w:space="341"/>
            <w:col w:w="7800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11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11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7</w:t>
        </w:r>
      </w:hyperlink>
      <w:hyperlink w:anchor="link_bookmark_1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11">
        <w:proofErr w:type="spellStart"/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E</w:t>
        </w:r>
      </w:hyperlink>
      <w:hyperlink w:anchor="link_bookmark_11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11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11">
        <w:r>
          <w:rPr>
            <w:rFonts w:ascii="Arial" w:eastAsia="Arial" w:hAnsi="Arial" w:cs="Arial"/>
            <w:color w:val="000000"/>
            <w:w w:val="93"/>
            <w:sz w:val="22"/>
            <w:szCs w:val="22"/>
          </w:rPr>
          <w:t>eçl</w:t>
        </w:r>
      </w:hyperlink>
      <w:hyperlink w:anchor="link_bookmark_11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eme</w:t>
        </w:r>
        <w:proofErr w:type="spellEnd"/>
      </w:hyperlink>
      <w:hyperlink w:anchor="link_bookmark_11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">
        <w:r>
          <w:rPr>
            <w:rFonts w:ascii="Arial" w:eastAsia="Arial" w:hAnsi="Arial" w:cs="Arial"/>
            <w:color w:val="000000"/>
            <w:w w:val="99"/>
            <w:sz w:val="22"/>
            <w:szCs w:val="22"/>
          </w:rPr>
          <w:t>......</w:t>
        </w:r>
      </w:hyperlink>
      <w:hyperlink w:anchor="link_bookmark_1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11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1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545" w:space="341"/>
            <w:col w:w="7800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12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1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1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B</w:t>
        </w:r>
      </w:hyperlink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aşl</w:t>
        </w:r>
      </w:hyperlink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gıç</w:t>
        </w:r>
      </w:hyperlink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ön</w:t>
        </w:r>
      </w:hyperlink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emle</w:t>
        </w:r>
      </w:hyperlink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2">
        <w:r>
          <w:rPr>
            <w:rFonts w:ascii="Arial" w:eastAsia="Arial" w:hAnsi="Arial" w:cs="Arial"/>
            <w:color w:val="000000"/>
            <w:w w:val="39"/>
            <w:sz w:val="22"/>
            <w:szCs w:val="22"/>
          </w:rPr>
          <w:t> </w:t>
        </w:r>
      </w:hyperlink>
      <w:hyperlink w:anchor="link_bookmark_1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2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.......................</w:t>
        </w:r>
      </w:hyperlink>
      <w:hyperlink w:anchor="link_bookmark_1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2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12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9</w:t>
        </w:r>
      </w:hyperlink>
      <w:hyperlink w:anchor="link_bookmark_12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545" w:space="341"/>
            <w:col w:w="7800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13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1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9</w:t>
        </w:r>
      </w:hyperlink>
      <w:hyperlink w:anchor="link_bookmark_1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1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P</w:t>
        </w:r>
      </w:hyperlink>
      <w:hyperlink w:anchor="link_bookmark_13">
        <w:r>
          <w:rPr>
            <w:rFonts w:ascii="Arial" w:eastAsia="Arial" w:hAnsi="Arial" w:cs="Arial"/>
            <w:color w:val="000000"/>
            <w:w w:val="97"/>
            <w:sz w:val="22"/>
            <w:szCs w:val="22"/>
          </w:rPr>
          <w:t>ompal</w:t>
        </w:r>
      </w:hyperlink>
      <w:hyperlink w:anchor="link_bookmark_13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ama</w:t>
        </w:r>
      </w:hyperlink>
      <w:hyperlink w:anchor="link_bookmark_13">
        <w:r>
          <w:rPr>
            <w:rFonts w:ascii="Arial" w:eastAsia="Arial" w:hAnsi="Arial" w:cs="Arial"/>
            <w:color w:val="000000"/>
            <w:w w:val="36"/>
            <w:sz w:val="22"/>
            <w:szCs w:val="22"/>
          </w:rPr>
          <w:t> </w:t>
        </w:r>
      </w:hyperlink>
      <w:hyperlink w:anchor="link_bookmark_1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3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13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3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13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3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3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545" w:space="341"/>
            <w:col w:w="7800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14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14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pe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yon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ama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4">
        <w:r>
          <w:rPr>
            <w:rFonts w:ascii="Arial" w:eastAsia="Arial" w:hAnsi="Arial" w:cs="Arial"/>
            <w:color w:val="000000"/>
            <w:sz w:val="22"/>
            <w:szCs w:val="22"/>
          </w:rPr>
          <w:t>ası</w:t>
        </w:r>
      </w:hyperlink>
      <w:hyperlink w:anchor="link_bookmark_14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w:anchor="link_bookmark_14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4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4">
        <w:r>
          <w:rPr>
            <w:rFonts w:ascii="Arial" w:eastAsia="Arial" w:hAnsi="Arial" w:cs="Arial"/>
            <w:color w:val="000000"/>
            <w:w w:val="99"/>
            <w:sz w:val="22"/>
            <w:szCs w:val="22"/>
          </w:rPr>
          <w:t>......</w:t>
        </w:r>
      </w:hyperlink>
      <w:hyperlink w:anchor="link_bookmark_14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4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14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4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4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667" w:space="219"/>
            <w:col w:w="7800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15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1.3.</w:t>
        </w:r>
      </w:hyperlink>
      <w:hyperlink w:anchor="link_bookmark_15">
        <w:r w:rsidR="007D6E46">
          <w:rPr>
            <w:rFonts w:ascii="Arial" w:eastAsia="Arial" w:hAnsi="Arial" w:cs="Arial"/>
            <w:color w:val="000000"/>
            <w:w w:val="101"/>
            <w:sz w:val="22"/>
            <w:szCs w:val="22"/>
          </w:rPr>
          <w:t>11</w:t>
        </w:r>
      </w:hyperlink>
      <w:hyperlink w:anchor="link_bookmark_1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15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1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5">
        <w:r>
          <w:rPr>
            <w:rFonts w:ascii="Arial" w:eastAsia="Arial" w:hAnsi="Arial" w:cs="Arial"/>
            <w:color w:val="000000"/>
            <w:sz w:val="22"/>
            <w:szCs w:val="22"/>
          </w:rPr>
          <w:t>ğe</w:t>
        </w:r>
      </w:hyperlink>
      <w:hyperlink w:anchor="link_bookmark_15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5">
        <w:r>
          <w:rPr>
            <w:rFonts w:ascii="Arial" w:eastAsia="Arial" w:hAnsi="Arial" w:cs="Arial"/>
            <w:color w:val="000000"/>
            <w:w w:val="76"/>
            <w:sz w:val="22"/>
            <w:szCs w:val="22"/>
          </w:rPr>
          <w:t> </w:t>
        </w:r>
      </w:hyperlink>
      <w:hyperlink w:anchor="link_bookmark_1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</w:t>
        </w:r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</w:t>
        </w:r>
      </w:hyperlink>
      <w:hyperlink w:anchor="link_bookmark_15">
        <w:r>
          <w:rPr>
            <w:rFonts w:ascii="Arial" w:eastAsia="Arial" w:hAnsi="Arial" w:cs="Arial"/>
            <w:color w:val="000000"/>
            <w:w w:val="101"/>
            <w:sz w:val="22"/>
            <w:szCs w:val="22"/>
          </w:rPr>
          <w:t>...........</w:t>
        </w:r>
      </w:hyperlink>
      <w:hyperlink w:anchor="link_bookmark_15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5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1</w:t>
        </w:r>
      </w:hyperlink>
      <w:hyperlink w:anchor="link_bookmark_15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5">
        <w:r>
          <w:rPr>
            <w:rFonts w:ascii="Arial" w:eastAsia="Arial" w:hAnsi="Arial" w:cs="Arial"/>
            <w:color w:val="000000"/>
            <w:sz w:val="22"/>
            <w:szCs w:val="22"/>
          </w:rPr>
          <w:t>11</w:t>
        </w:r>
      </w:hyperlink>
      <w:hyperlink w:anchor="link_bookmark_15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667" w:space="219"/>
            <w:col w:w="7800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16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2</w:t>
        </w:r>
      </w:hyperlink>
      <w:hyperlink w:anchor="link_bookmark_1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1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S</w:t>
        </w:r>
      </w:hyperlink>
      <w:hyperlink w:anchor="link_bookmark_1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O</w:t>
        </w:r>
      </w:hyperlink>
      <w:hyperlink w:anchor="link_bookmark_16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R</w:t>
        </w:r>
      </w:hyperlink>
      <w:hyperlink w:anchor="link_bookmark_16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U</w:t>
        </w:r>
      </w:hyperlink>
      <w:hyperlink w:anchor="link_bookmark_16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M</w:t>
        </w:r>
      </w:hyperlink>
      <w:hyperlink w:anchor="link_bookmark_16">
        <w:r>
          <w:rPr>
            <w:rFonts w:ascii="Arial" w:eastAsia="Arial" w:hAnsi="Arial" w:cs="Arial"/>
            <w:color w:val="000000"/>
            <w:w w:val="93"/>
            <w:sz w:val="22"/>
            <w:szCs w:val="22"/>
          </w:rPr>
          <w:t>LU</w:t>
        </w:r>
      </w:hyperlink>
      <w:hyperlink w:anchor="link_bookmark_16">
        <w:r>
          <w:rPr>
            <w:rFonts w:ascii="Arial" w:eastAsia="Arial" w:hAnsi="Arial" w:cs="Arial"/>
            <w:color w:val="000000"/>
            <w:w w:val="93"/>
            <w:sz w:val="22"/>
            <w:szCs w:val="22"/>
          </w:rPr>
          <w:t>LU</w:t>
        </w:r>
      </w:hyperlink>
      <w:hyperlink w:anchor="link_bookmark_16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K</w:t>
        </w:r>
      </w:hyperlink>
      <w:hyperlink w:anchor="link_bookmark_16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 </w:t>
        </w:r>
      </w:hyperlink>
      <w:hyperlink w:anchor="link_bookmark_16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6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6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6">
        <w:r>
          <w:rPr>
            <w:rFonts w:ascii="Arial" w:eastAsia="Arial" w:hAnsi="Arial" w:cs="Arial"/>
            <w:color w:val="000000"/>
            <w:w w:val="101"/>
            <w:sz w:val="22"/>
            <w:szCs w:val="22"/>
          </w:rPr>
          <w:t>...........</w:t>
        </w:r>
      </w:hyperlink>
      <w:hyperlink w:anchor="link_bookmark_1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6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2</w:t>
        </w:r>
      </w:hyperlink>
      <w:hyperlink w:anchor="link_bookmark_16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6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78" w:space="267"/>
            <w:col w:w="8681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17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2.1</w:t>
        </w:r>
      </w:hyperlink>
      <w:hyperlink w:anchor="link_bookmark_1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Tü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ara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f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so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umlu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ukl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17">
        <w:r>
          <w:rPr>
            <w:rFonts w:ascii="Arial" w:eastAsia="Arial" w:hAnsi="Arial" w:cs="Arial"/>
            <w:color w:val="000000"/>
            <w:w w:val="71"/>
            <w:sz w:val="22"/>
            <w:szCs w:val="22"/>
          </w:rPr>
          <w:t> </w:t>
        </w:r>
      </w:hyperlink>
      <w:hyperlink w:anchor="link_bookmark_17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7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7">
        <w:r>
          <w:rPr>
            <w:rFonts w:ascii="Arial" w:eastAsia="Arial" w:hAnsi="Arial" w:cs="Arial"/>
            <w:color w:val="000000"/>
            <w:sz w:val="22"/>
            <w:szCs w:val="22"/>
          </w:rPr>
          <w:t>.......</w:t>
        </w:r>
      </w:hyperlink>
      <w:hyperlink w:anchor="link_bookmark_1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7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2</w:t>
        </w:r>
      </w:hyperlink>
      <w:hyperlink w:anchor="link_bookmark_17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18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2.2</w:t>
        </w:r>
      </w:hyperlink>
      <w:hyperlink w:anchor="link_bookmark_1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ük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il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sor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umlu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ukl</w:t>
        </w:r>
      </w:hyperlink>
      <w:hyperlink w:anchor="link_bookmark_18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18">
        <w:r>
          <w:rPr>
            <w:rFonts w:ascii="Arial" w:eastAsia="Arial" w:hAnsi="Arial" w:cs="Arial"/>
            <w:color w:val="000000"/>
            <w:w w:val="8"/>
            <w:sz w:val="22"/>
            <w:szCs w:val="22"/>
          </w:rPr>
          <w:t> </w:t>
        </w:r>
      </w:hyperlink>
      <w:hyperlink w:anchor="link_bookmark_1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8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</w:t>
        </w:r>
      </w:hyperlink>
      <w:hyperlink w:anchor="link_bookmark_1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8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2</w:t>
        </w:r>
      </w:hyperlink>
      <w:hyperlink w:anchor="link_bookmark_18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8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20" w:line="255" w:lineRule="exact"/>
        <w:ind w:right="-567"/>
      </w:pPr>
      <w:hyperlink w:anchor="link_bookmark_19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2.3</w:t>
        </w:r>
      </w:hyperlink>
      <w:hyperlink w:anchor="link_bookmark_1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0" w:line="255" w:lineRule="exact"/>
        <w:ind w:right="-567"/>
      </w:pPr>
      <w:r>
        <w:br w:type="column"/>
      </w:r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Ta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şı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yan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so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umlu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ukl</w:t>
        </w:r>
      </w:hyperlink>
      <w:hyperlink w:anchor="link_bookmark_19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19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 </w:t>
        </w:r>
      </w:hyperlink>
      <w:hyperlink w:anchor="link_bookmark_1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9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</w:t>
        </w:r>
      </w:hyperlink>
      <w:hyperlink w:anchor="link_bookmark_1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9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2</w:t>
        </w:r>
      </w:hyperlink>
      <w:hyperlink w:anchor="link_bookmark_19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20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2.4</w:t>
        </w:r>
      </w:hyperlink>
      <w:hyperlink w:anchor="link_bookmark_2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yı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şl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etici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sor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umlu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ukl</w:t>
        </w:r>
      </w:hyperlink>
      <w:hyperlink w:anchor="link_bookmark_20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20">
        <w:r>
          <w:rPr>
            <w:rFonts w:ascii="Arial" w:eastAsia="Arial" w:hAnsi="Arial" w:cs="Arial"/>
            <w:color w:val="000000"/>
            <w:w w:val="36"/>
            <w:sz w:val="22"/>
            <w:szCs w:val="22"/>
          </w:rPr>
          <w:t> </w:t>
        </w:r>
      </w:hyperlink>
      <w:hyperlink w:anchor="link_bookmark_2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0">
        <w:r>
          <w:rPr>
            <w:rFonts w:ascii="Arial" w:eastAsia="Arial" w:hAnsi="Arial" w:cs="Arial"/>
            <w:color w:val="000000"/>
            <w:w w:val="99"/>
            <w:sz w:val="22"/>
            <w:szCs w:val="22"/>
          </w:rPr>
          <w:t>.....</w:t>
        </w:r>
      </w:hyperlink>
      <w:hyperlink w:anchor="link_bookmark_2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0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2</w:t>
        </w:r>
      </w:hyperlink>
      <w:hyperlink w:anchor="link_bookmark_20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20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2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2.5</w:t>
        </w:r>
      </w:hyperlink>
      <w:hyperlink w:anchor="link_bookmark_2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emi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sor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umlu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ukl</w:t>
        </w:r>
      </w:hyperlink>
      <w:hyperlink w:anchor="link_bookmark_21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21">
        <w:r>
          <w:rPr>
            <w:rFonts w:ascii="Arial" w:eastAsia="Arial" w:hAnsi="Arial" w:cs="Arial"/>
            <w:color w:val="000000"/>
            <w:w w:val="75"/>
            <w:sz w:val="22"/>
            <w:szCs w:val="22"/>
          </w:rPr>
          <w:t> </w:t>
        </w:r>
      </w:hyperlink>
      <w:hyperlink w:anchor="link_bookmark_2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1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</w:t>
        </w:r>
      </w:hyperlink>
      <w:hyperlink w:anchor="link_bookmark_2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2</w:t>
        </w:r>
      </w:hyperlink>
      <w:hyperlink w:anchor="link_bookmark_21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3</w:t>
        </w:r>
      </w:hyperlink>
      <w:hyperlink w:anchor="link_bookmark_2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2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2.6</w:t>
        </w:r>
      </w:hyperlink>
      <w:hyperlink w:anchor="link_bookmark_2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oru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ul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ukl</w:t>
        </w:r>
      </w:hyperlink>
      <w:hyperlink w:anchor="link_bookmark_22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22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w:anchor="link_bookmark_2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</w:t>
        </w:r>
      </w:hyperlink>
      <w:hyperlink w:anchor="link_bookmark_2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2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2</w:t>
        </w:r>
      </w:hyperlink>
      <w:hyperlink w:anchor="link_bookmark_22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22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23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2.</w:t>
        </w:r>
      </w:hyperlink>
      <w:hyperlink w:anchor="link_bookmark_2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7</w:t>
        </w:r>
      </w:hyperlink>
      <w:hyperlink w:anchor="link_bookmark_2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ükl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eme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yeti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Soru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ul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ukl</w:t>
        </w:r>
      </w:hyperlink>
      <w:hyperlink w:anchor="link_bookmark_23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2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</w:t>
        </w:r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</w:t>
        </w:r>
      </w:hyperlink>
      <w:hyperlink w:anchor="link_bookmark_2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3">
        <w:r>
          <w:rPr>
            <w:rFonts w:ascii="Arial" w:eastAsia="Arial" w:hAnsi="Arial" w:cs="Arial"/>
            <w:color w:val="000000"/>
            <w:w w:val="101"/>
            <w:sz w:val="22"/>
            <w:szCs w:val="22"/>
          </w:rPr>
          <w:t>.........</w:t>
        </w:r>
      </w:hyperlink>
      <w:hyperlink w:anchor="link_bookmark_2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3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2</w:t>
        </w:r>
      </w:hyperlink>
      <w:hyperlink w:anchor="link_bookmark_23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23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24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2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TA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FIND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LA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C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LL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B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LE</w:t>
        </w:r>
      </w:hyperlink>
      <w:hyperlink w:anchor="link_bookmark_2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24">
        <w:r>
          <w:rPr>
            <w:rFonts w:ascii="Arial" w:eastAsia="Arial" w:hAnsi="Arial" w:cs="Arial"/>
            <w:color w:val="000000"/>
            <w:w w:val="32"/>
            <w:sz w:val="22"/>
            <w:szCs w:val="22"/>
          </w:rPr>
          <w:t> </w:t>
        </w:r>
      </w:hyperlink>
      <w:hyperlink w:anchor="link_bookmark_24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</w:t>
        </w:r>
      </w:hyperlink>
      <w:hyperlink w:anchor="link_bookmark_2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4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24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24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78" w:space="267"/>
            <w:col w:w="8681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25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3.1</w:t>
        </w:r>
      </w:hyperlink>
      <w:hyperlink w:anchor="link_bookmark_2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25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25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25">
        <w:r>
          <w:rPr>
            <w:rFonts w:ascii="Arial" w:eastAsia="Arial" w:hAnsi="Arial" w:cs="Arial"/>
            <w:color w:val="000000"/>
            <w:sz w:val="22"/>
            <w:szCs w:val="22"/>
          </w:rPr>
          <w:t>aşma</w:t>
        </w:r>
      </w:hyperlink>
      <w:hyperlink w:anchor="link_bookmark_25">
        <w:r>
          <w:rPr>
            <w:rFonts w:ascii="Arial" w:eastAsia="Arial" w:hAnsi="Arial" w:cs="Arial"/>
            <w:color w:val="000000"/>
            <w:w w:val="32"/>
            <w:sz w:val="22"/>
            <w:szCs w:val="22"/>
          </w:rPr>
          <w:t> </w:t>
        </w:r>
      </w:hyperlink>
      <w:hyperlink w:anchor="link_bookmark_2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5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</w:t>
        </w:r>
      </w:hyperlink>
      <w:hyperlink w:anchor="link_bookmark_25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5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25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5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25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26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3.2</w:t>
        </w:r>
      </w:hyperlink>
      <w:hyperlink w:anchor="link_bookmark_2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26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26">
        <w:r>
          <w:rPr>
            <w:rFonts w:ascii="Arial" w:eastAsia="Arial" w:hAnsi="Arial" w:cs="Arial"/>
            <w:color w:val="000000"/>
            <w:sz w:val="22"/>
            <w:szCs w:val="22"/>
          </w:rPr>
          <w:t>nce</w:t>
        </w:r>
      </w:hyperlink>
      <w:hyperlink w:anchor="link_bookmark_2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6">
        <w:r>
          <w:rPr>
            <w:rFonts w:ascii="Arial" w:eastAsia="Arial" w:hAnsi="Arial" w:cs="Arial"/>
            <w:color w:val="000000"/>
            <w:sz w:val="22"/>
            <w:szCs w:val="22"/>
          </w:rPr>
          <w:t>eme</w:t>
        </w:r>
      </w:hyperlink>
      <w:hyperlink w:anchor="link_bookmark_26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w:anchor="link_bookmark_26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6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6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6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</w:t>
        </w:r>
      </w:hyperlink>
      <w:hyperlink w:anchor="link_bookmark_2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6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26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26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27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3.3</w:t>
        </w:r>
      </w:hyperlink>
      <w:hyperlink w:anchor="link_bookmark_2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Ta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nım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ama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pa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ketle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e,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şaret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eme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etike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ya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yaf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ama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be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di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7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27">
        <w:r>
          <w:rPr>
            <w:rFonts w:ascii="Arial" w:eastAsia="Arial" w:hAnsi="Arial" w:cs="Arial"/>
            <w:color w:val="000000"/>
            <w:w w:val="144"/>
            <w:sz w:val="22"/>
            <w:szCs w:val="22"/>
          </w:rPr>
          <w:t> </w:t>
        </w:r>
      </w:hyperlink>
      <w:hyperlink w:anchor="link_bookmark_27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27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2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28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3.4</w:t>
        </w:r>
      </w:hyperlink>
      <w:hyperlink w:anchor="link_bookmark_2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üve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nl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eme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ayr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şt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8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28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 </w:t>
        </w:r>
      </w:hyperlink>
      <w:hyperlink w:anchor="link_bookmark_2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</w:t>
        </w:r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</w:t>
        </w:r>
      </w:hyperlink>
      <w:hyperlink w:anchor="link_bookmark_2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8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</w:t>
        </w:r>
      </w:hyperlink>
      <w:hyperlink w:anchor="link_bookmark_2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8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28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28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20" w:line="255" w:lineRule="exact"/>
        <w:ind w:right="-567"/>
      </w:pPr>
      <w:hyperlink w:anchor="link_bookmark_29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3.5</w:t>
        </w:r>
      </w:hyperlink>
      <w:hyperlink w:anchor="link_bookmark_2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0" w:line="255" w:lineRule="exact"/>
        <w:ind w:right="-567"/>
      </w:pPr>
      <w:r>
        <w:br w:type="column"/>
      </w:r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c</w:t>
        </w:r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um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şl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29">
        <w:r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29">
        <w:r>
          <w:rPr>
            <w:rFonts w:ascii="Arial" w:eastAsia="Arial" w:hAnsi="Arial" w:cs="Arial"/>
            <w:color w:val="000000"/>
            <w:w w:val="63"/>
            <w:sz w:val="22"/>
            <w:szCs w:val="22"/>
          </w:rPr>
          <w:t> </w:t>
        </w:r>
      </w:hyperlink>
      <w:hyperlink w:anchor="link_bookmark_2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2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</w:t>
        </w:r>
      </w:hyperlink>
      <w:hyperlink w:anchor="link_bookmark_2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29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29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2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2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30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3.</w:t>
        </w:r>
      </w:hyperlink>
      <w:hyperlink w:anchor="link_bookmark_30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3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3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A</w:t>
        </w:r>
      </w:hyperlink>
      <w:hyperlink w:anchor="link_bookmark_30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ci</w:t>
        </w:r>
      </w:hyperlink>
      <w:hyperlink w:anchor="link_bookmark_30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3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30">
        <w:r>
          <w:rPr>
            <w:rFonts w:ascii="Arial" w:eastAsia="Arial" w:hAnsi="Arial" w:cs="Arial"/>
            <w:color w:val="000000"/>
            <w:w w:val="96"/>
            <w:sz w:val="22"/>
            <w:szCs w:val="22"/>
          </w:rPr>
          <w:t>du</w:t>
        </w:r>
      </w:hyperlink>
      <w:hyperlink w:anchor="link_bookmark_30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w:anchor="link_bookmark_30">
        <w:r>
          <w:rPr>
            <w:rFonts w:ascii="Arial" w:eastAsia="Arial" w:hAnsi="Arial" w:cs="Arial"/>
            <w:color w:val="000000"/>
            <w:w w:val="97"/>
            <w:sz w:val="22"/>
            <w:szCs w:val="22"/>
          </w:rPr>
          <w:t>um</w:t>
        </w:r>
      </w:hyperlink>
      <w:hyperlink w:anchor="link_bookmark_3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0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bi</w:t>
        </w:r>
      </w:hyperlink>
      <w:hyperlink w:anchor="link_bookmark_30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30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gi</w:t>
        </w:r>
      </w:hyperlink>
      <w:hyperlink w:anchor="link_bookmark_30">
        <w:r>
          <w:rPr>
            <w:rFonts w:ascii="Arial" w:eastAsia="Arial" w:hAnsi="Arial" w:cs="Arial"/>
            <w:color w:val="000000"/>
            <w:w w:val="98"/>
            <w:sz w:val="22"/>
            <w:szCs w:val="22"/>
          </w:rPr>
          <w:t>si</w:t>
        </w:r>
      </w:hyperlink>
      <w:hyperlink w:anchor="link_bookmark_30">
        <w:r>
          <w:rPr>
            <w:rFonts w:ascii="Arial" w:eastAsia="Arial" w:hAnsi="Arial" w:cs="Arial"/>
            <w:color w:val="000000"/>
            <w:w w:val="75"/>
            <w:sz w:val="22"/>
            <w:szCs w:val="22"/>
          </w:rPr>
          <w:t> </w:t>
        </w:r>
      </w:hyperlink>
      <w:hyperlink w:anchor="link_bookmark_3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0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..</w:t>
        </w:r>
      </w:hyperlink>
      <w:hyperlink w:anchor="link_bookmark_3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0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0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30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3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3.7</w:t>
        </w:r>
      </w:hyperlink>
      <w:hyperlink w:anchor="link_bookmark_3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gın</w:t>
        </w:r>
      </w:hyperlink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ed</w:t>
        </w:r>
      </w:hyperlink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31">
        <w:r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31">
        <w:r>
          <w:rPr>
            <w:rFonts w:ascii="Arial" w:eastAsia="Arial" w:hAnsi="Arial" w:cs="Arial"/>
            <w:color w:val="000000"/>
            <w:w w:val="51"/>
            <w:sz w:val="22"/>
            <w:szCs w:val="22"/>
          </w:rPr>
          <w:t> </w:t>
        </w:r>
      </w:hyperlink>
      <w:hyperlink w:anchor="link_bookmark_3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1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...</w:t>
        </w:r>
      </w:hyperlink>
      <w:hyperlink w:anchor="link_bookmark_3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1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3</w:t>
        </w:r>
      </w:hyperlink>
      <w:hyperlink w:anchor="link_bookmark_3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3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3.8</w:t>
        </w:r>
      </w:hyperlink>
      <w:hyperlink w:anchor="link_bookmark_3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gınl</w:t>
        </w:r>
      </w:hyperlink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üca</w:t>
        </w:r>
      </w:hyperlink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32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3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</w:t>
        </w:r>
      </w:hyperlink>
      <w:hyperlink w:anchor="link_bookmark_3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2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2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3</w:t>
        </w:r>
      </w:hyperlink>
      <w:hyperlink w:anchor="link_bookmark_32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33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3.9</w:t>
        </w:r>
      </w:hyperlink>
      <w:hyperlink w:anchor="link_bookmark_3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33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Ç</w:t>
        </w:r>
      </w:hyperlink>
      <w:hyperlink w:anchor="link_bookmark_33">
        <w:r>
          <w:rPr>
            <w:rFonts w:ascii="Arial" w:eastAsia="Arial" w:hAnsi="Arial" w:cs="Arial"/>
            <w:color w:val="000000"/>
            <w:w w:val="98"/>
            <w:sz w:val="22"/>
            <w:szCs w:val="22"/>
          </w:rPr>
          <w:t>evresel</w:t>
        </w:r>
      </w:hyperlink>
      <w:hyperlink w:anchor="link_bookmark_3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33">
        <w:r>
          <w:rPr>
            <w:rFonts w:ascii="Arial" w:eastAsia="Arial" w:hAnsi="Arial" w:cs="Arial"/>
            <w:color w:val="000000"/>
            <w:w w:val="96"/>
            <w:sz w:val="22"/>
            <w:szCs w:val="22"/>
          </w:rPr>
          <w:t>ön</w:t>
        </w:r>
      </w:hyperlink>
      <w:hyperlink w:anchor="link_bookmark_33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33">
        <w:r>
          <w:rPr>
            <w:rFonts w:ascii="Arial" w:eastAsia="Arial" w:hAnsi="Arial" w:cs="Arial"/>
            <w:color w:val="000000"/>
            <w:w w:val="96"/>
            <w:sz w:val="22"/>
            <w:szCs w:val="22"/>
          </w:rPr>
          <w:t>emle</w:t>
        </w:r>
      </w:hyperlink>
      <w:hyperlink w:anchor="link_bookmark_33">
        <w:r>
          <w:rPr>
            <w:rFonts w:ascii="Arial" w:eastAsia="Arial" w:hAnsi="Arial" w:cs="Arial"/>
            <w:color w:val="000000"/>
            <w:w w:val="81"/>
            <w:sz w:val="22"/>
            <w:szCs w:val="22"/>
          </w:rPr>
          <w:t>r</w:t>
        </w:r>
      </w:hyperlink>
      <w:hyperlink w:anchor="link_bookmark_33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 </w:t>
        </w:r>
      </w:hyperlink>
      <w:hyperlink w:anchor="link_bookmark_3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3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3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33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34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3.10</w:t>
        </w:r>
      </w:hyperlink>
      <w:hyperlink w:anchor="link_bookmark_3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</w:t>
        </w:r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K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kl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savaşm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15"/>
            <w:sz w:val="22"/>
            <w:szCs w:val="22"/>
          </w:rPr>
          <w:t> 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92"/>
            <w:sz w:val="22"/>
            <w:szCs w:val="22"/>
          </w:rPr>
          <w:t>..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4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3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line="255" w:lineRule="exact"/>
        <w:ind w:right="-567"/>
      </w:pPr>
      <w:hyperlink w:anchor="link_bookmark_35">
        <w:r w:rsidR="007D6E46">
          <w:rPr>
            <w:rFonts w:ascii="Arial" w:eastAsia="Arial" w:hAnsi="Arial" w:cs="Arial"/>
            <w:color w:val="000000"/>
            <w:w w:val="101"/>
            <w:sz w:val="22"/>
            <w:szCs w:val="22"/>
          </w:rPr>
          <w:t>3.11</w:t>
        </w:r>
      </w:hyperlink>
      <w:hyperlink w:anchor="link_bookmark_3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O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ayl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ap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or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di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w w:val="20"/>
            <w:sz w:val="22"/>
            <w:szCs w:val="22"/>
          </w:rPr>
          <w:t> 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3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pgSz w:w="11906" w:h="16838"/>
          <w:pgMar w:top="1403" w:right="1370" w:bottom="0" w:left="1637" w:header="708" w:footer="708" w:gutter="0"/>
          <w:cols w:space="708"/>
        </w:sectPr>
      </w:pPr>
    </w:p>
    <w:p w:rsidR="00534A95" w:rsidRDefault="00534A95">
      <w:pPr>
        <w:spacing w:before="120" w:line="255" w:lineRule="exact"/>
        <w:ind w:right="-567"/>
      </w:pPr>
      <w:hyperlink w:anchor="link_bookmark_36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3.12</w:t>
        </w:r>
      </w:hyperlink>
      <w:hyperlink w:anchor="link_bookmark_3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87"/>
            <w:sz w:val="22"/>
            <w:szCs w:val="22"/>
          </w:rPr>
          <w:t>D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en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97"/>
            <w:sz w:val="22"/>
            <w:szCs w:val="22"/>
          </w:rPr>
          <w:t>etimle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80"/>
            <w:sz w:val="22"/>
            <w:szCs w:val="22"/>
          </w:rPr>
          <w:t>r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16"/>
            <w:sz w:val="22"/>
            <w:szCs w:val="22"/>
          </w:rPr>
          <w:t> 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101"/>
            <w:sz w:val="22"/>
            <w:szCs w:val="22"/>
          </w:rPr>
          <w:t>............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5</w:t>
        </w:r>
      </w:hyperlink>
      <w:hyperlink w:anchor="link_bookmark_3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37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3.13</w:t>
        </w:r>
      </w:hyperlink>
      <w:hyperlink w:anchor="link_bookmark_3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cak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iş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di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ğe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on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ya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da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ba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çal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şm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3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37">
        <w:r>
          <w:rPr>
            <w:rFonts w:ascii="Arial" w:eastAsia="Arial" w:hAnsi="Arial" w:cs="Arial"/>
            <w:color w:val="000000"/>
            <w:w w:val="32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7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</w:t>
        </w:r>
      </w:hyperlink>
      <w:hyperlink w:anchor="link_bookmark_3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7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7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5</w:t>
        </w:r>
      </w:hyperlink>
      <w:hyperlink w:anchor="link_bookmark_3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38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3.14</w:t>
        </w:r>
      </w:hyperlink>
      <w:hyperlink w:anchor="link_bookmark_3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ap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ara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38">
        <w:r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38">
        <w:r>
          <w:rPr>
            <w:rFonts w:ascii="Arial" w:eastAsia="Arial" w:hAnsi="Arial" w:cs="Arial"/>
            <w:color w:val="000000"/>
            <w:w w:val="23"/>
            <w:sz w:val="22"/>
            <w:szCs w:val="22"/>
          </w:rPr>
          <w:t> </w:t>
        </w:r>
      </w:hyperlink>
      <w:hyperlink w:anchor="link_bookmark_3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</w:t>
        </w:r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</w:t>
        </w:r>
      </w:hyperlink>
      <w:hyperlink w:anchor="link_bookmark_3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</w:t>
        </w:r>
      </w:hyperlink>
      <w:hyperlink w:anchor="link_bookmark_3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8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8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5</w:t>
        </w:r>
      </w:hyperlink>
      <w:hyperlink w:anchor="link_bookmark_38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39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3.15</w:t>
        </w:r>
      </w:hyperlink>
      <w:hyperlink w:anchor="link_bookmark_3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  <w:proofErr w:type="spellStart"/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on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amin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  <w:proofErr w:type="spellEnd"/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kl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w w:val="80"/>
            <w:sz w:val="22"/>
            <w:szCs w:val="22"/>
          </w:rPr>
          <w:t> 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39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3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22" w:line="255" w:lineRule="exact"/>
        <w:ind w:right="-567"/>
      </w:pPr>
      <w:hyperlink w:anchor="link_bookmark_40">
        <w:r w:rsidR="007D6E46">
          <w:rPr>
            <w:rFonts w:ascii="Arial" w:eastAsia="Arial" w:hAnsi="Arial" w:cs="Arial"/>
            <w:color w:val="000000"/>
            <w:w w:val="99"/>
            <w:sz w:val="22"/>
            <w:szCs w:val="22"/>
          </w:rPr>
          <w:t>3.15.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w w:val="89"/>
            <w:sz w:val="22"/>
            <w:szCs w:val="22"/>
          </w:rPr>
          <w:t>1</w:t>
        </w:r>
      </w:hyperlink>
      <w:hyperlink w:anchor="link_bookmark_4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2" w:line="207" w:lineRule="exact"/>
        <w:ind w:right="-567"/>
      </w:pPr>
      <w:r>
        <w:br w:type="column"/>
      </w:r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erle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kon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am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uş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kl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ha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da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ek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4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667" w:space="219"/>
            <w:col w:w="7158"/>
          </w:cols>
        </w:sectPr>
      </w:pPr>
    </w:p>
    <w:p w:rsidR="00534A95" w:rsidRDefault="00534A95">
      <w:pPr>
        <w:spacing w:before="14" w:line="255" w:lineRule="exact"/>
        <w:ind w:right="-567"/>
      </w:pPr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uyg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şeki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op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asın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imha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ed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sağ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ar.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w w:val="12"/>
            <w:sz w:val="22"/>
            <w:szCs w:val="22"/>
          </w:rPr>
          <w:t> 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w w:val="101"/>
            <w:sz w:val="22"/>
            <w:szCs w:val="22"/>
          </w:rPr>
          <w:t>...........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0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4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856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42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3.16</w:t>
        </w:r>
      </w:hyperlink>
      <w:hyperlink w:anchor="link_bookmark_4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kol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uyuşt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ucu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kul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w w:val="56"/>
            <w:sz w:val="22"/>
            <w:szCs w:val="22"/>
          </w:rPr>
          <w:t> 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4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43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3.17</w:t>
        </w:r>
      </w:hyperlink>
      <w:hyperlink w:anchor="link_bookmark_4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sz w:val="22"/>
            <w:szCs w:val="22"/>
          </w:rPr>
          <w:t>H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sz w:val="22"/>
            <w:szCs w:val="22"/>
          </w:rPr>
          <w:t>ava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sz w:val="22"/>
            <w:szCs w:val="22"/>
          </w:rPr>
          <w:t>koşu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w w:val="99"/>
            <w:sz w:val="22"/>
            <w:szCs w:val="22"/>
          </w:rPr>
          <w:t>......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4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44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3.18</w:t>
        </w:r>
      </w:hyperlink>
      <w:hyperlink w:anchor="link_bookmark_4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sz w:val="22"/>
            <w:szCs w:val="22"/>
          </w:rPr>
          <w:t>ydınl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sz w:val="22"/>
            <w:szCs w:val="22"/>
          </w:rPr>
          <w:t>atm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w w:val="55"/>
            <w:sz w:val="22"/>
            <w:szCs w:val="22"/>
          </w:rPr>
          <w:t> 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w w:val="101"/>
            <w:sz w:val="22"/>
            <w:szCs w:val="22"/>
          </w:rPr>
          <w:t>...........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4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4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45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3.19</w:t>
        </w:r>
      </w:hyperlink>
      <w:hyperlink w:anchor="link_bookmark_4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  <w:proofErr w:type="spellStart"/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eçl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eme</w:t>
        </w:r>
        <w:proofErr w:type="spellEnd"/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ki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pmanl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w w:val="32"/>
            <w:sz w:val="22"/>
            <w:szCs w:val="22"/>
          </w:rPr>
          <w:t> 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4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8" w:line="255" w:lineRule="exact"/>
        <w:ind w:right="-567"/>
      </w:pPr>
      <w:hyperlink w:anchor="link_bookmark_46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3.20</w:t>
        </w:r>
      </w:hyperlink>
      <w:hyperlink w:anchor="link_bookmark_4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K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oruyucu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 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93"/>
            <w:sz w:val="22"/>
            <w:szCs w:val="22"/>
          </w:rPr>
          <w:t>eki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p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m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an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92"/>
            <w:sz w:val="22"/>
            <w:szCs w:val="22"/>
          </w:rPr>
          <w:t>ar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8"/>
            <w:sz w:val="22"/>
            <w:szCs w:val="22"/>
          </w:rPr>
          <w:t> 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4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47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3.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21</w:t>
        </w:r>
      </w:hyperlink>
      <w:hyperlink w:anchor="link_bookmark_4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şare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47"/>
            <w:sz w:val="22"/>
            <w:szCs w:val="22"/>
          </w:rPr>
          <w:t> 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7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7</w:t>
        </w:r>
      </w:hyperlink>
      <w:hyperlink w:anchor="link_bookmark_4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48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3.22</w:t>
        </w:r>
      </w:hyperlink>
      <w:hyperlink w:anchor="link_bookmark_4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sz w:val="22"/>
            <w:szCs w:val="22"/>
          </w:rPr>
          <w:t>etişi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w w:val="24"/>
            <w:sz w:val="22"/>
            <w:szCs w:val="22"/>
          </w:rPr>
          <w:t> 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8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7</w:t>
        </w:r>
      </w:hyperlink>
      <w:hyperlink w:anchor="link_bookmark_4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49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3.23</w:t>
        </w:r>
      </w:hyperlink>
      <w:hyperlink w:anchor="link_bookmark_4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A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an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93"/>
            <w:sz w:val="22"/>
            <w:szCs w:val="22"/>
          </w:rPr>
          <w:t>ar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24"/>
            <w:sz w:val="22"/>
            <w:szCs w:val="22"/>
          </w:rPr>
          <w:t> 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49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4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50">
        <w:r w:rsidR="007D6E46">
          <w:rPr>
            <w:rFonts w:ascii="Arial" w:eastAsia="Arial" w:hAnsi="Arial" w:cs="Arial"/>
            <w:color w:val="000000"/>
            <w:w w:val="99"/>
            <w:sz w:val="22"/>
            <w:szCs w:val="22"/>
          </w:rPr>
          <w:t>3.23.</w:t>
        </w:r>
      </w:hyperlink>
      <w:hyperlink w:anchor="link_bookmark_50">
        <w:r w:rsidR="007D6E46">
          <w:rPr>
            <w:rFonts w:ascii="Arial" w:eastAsia="Arial" w:hAnsi="Arial" w:cs="Arial"/>
            <w:color w:val="000000"/>
            <w:w w:val="89"/>
            <w:sz w:val="22"/>
            <w:szCs w:val="22"/>
          </w:rPr>
          <w:t>1</w:t>
        </w:r>
      </w:hyperlink>
      <w:hyperlink w:anchor="link_bookmark_5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50">
        <w:r>
          <w:rPr>
            <w:rFonts w:ascii="Arial" w:eastAsia="Arial" w:hAnsi="Arial" w:cs="Arial"/>
            <w:color w:val="000000"/>
            <w:w w:val="106"/>
            <w:sz w:val="22"/>
            <w:szCs w:val="22"/>
          </w:rPr>
          <w:t>Te</w:t>
        </w:r>
      </w:hyperlink>
      <w:hyperlink w:anchor="link_bookmark_50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hl</w:t>
        </w:r>
      </w:hyperlink>
      <w:hyperlink w:anchor="link_bookmark_50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50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ke</w:t>
        </w:r>
      </w:hyperlink>
      <w:hyperlink w:anchor="link_bookmark_5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0">
        <w:r>
          <w:rPr>
            <w:rFonts w:ascii="Arial" w:eastAsia="Arial" w:hAnsi="Arial" w:cs="Arial"/>
            <w:color w:val="000000"/>
            <w:sz w:val="22"/>
            <w:szCs w:val="22"/>
          </w:rPr>
          <w:t>kargo</w:t>
        </w:r>
      </w:hyperlink>
      <w:hyperlink w:anchor="link_bookmark_5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0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50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5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0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50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5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0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</w:t>
        </w:r>
      </w:hyperlink>
      <w:hyperlink w:anchor="link_bookmark_5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0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50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50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856" w:header="708" w:footer="708" w:gutter="0"/>
          <w:cols w:num="2" w:space="708" w:equalWidth="0">
            <w:col w:w="667" w:space="219"/>
            <w:col w:w="7800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51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3.24</w:t>
        </w:r>
      </w:hyperlink>
      <w:hyperlink w:anchor="link_bookmark_5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w w:val="39"/>
            <w:sz w:val="22"/>
            <w:szCs w:val="22"/>
          </w:rPr>
          <w:t> 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3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1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5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22" w:line="255" w:lineRule="exact"/>
        <w:ind w:right="-567"/>
      </w:pPr>
      <w:hyperlink w:anchor="link_bookmark_52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4</w:t>
        </w:r>
      </w:hyperlink>
      <w:hyperlink w:anchor="link_bookmark_5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2" w:line="207" w:lineRule="exact"/>
        <w:ind w:right="-567"/>
      </w:pPr>
      <w:r>
        <w:br w:type="column"/>
      </w:r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LİKE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Lİ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Ü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LE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FL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TA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TA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/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TA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LİYE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5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78" w:space="267"/>
            <w:col w:w="6926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LL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Ç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LE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TIRIL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FL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P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O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LA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w w:val="72"/>
            <w:sz w:val="22"/>
            <w:szCs w:val="22"/>
          </w:rPr>
          <w:t> 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........................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4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5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416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54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4.1</w:t>
        </w:r>
      </w:hyperlink>
      <w:hyperlink w:anchor="link_bookmark_5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sı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nı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f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54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54">
        <w:r>
          <w:rPr>
            <w:rFonts w:ascii="Arial" w:eastAsia="Arial" w:hAnsi="Arial" w:cs="Arial"/>
            <w:color w:val="000000"/>
            <w:w w:val="64"/>
            <w:sz w:val="22"/>
            <w:szCs w:val="22"/>
          </w:rPr>
          <w:t> </w:t>
        </w:r>
      </w:hyperlink>
      <w:hyperlink w:anchor="link_bookmark_54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4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4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</w:t>
        </w:r>
      </w:hyperlink>
      <w:hyperlink w:anchor="link_bookmark_5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4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4</w:t>
        </w:r>
      </w:hyperlink>
      <w:hyperlink w:anchor="link_bookmark_54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54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55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4.2</w:t>
        </w:r>
      </w:hyperlink>
      <w:hyperlink w:anchor="link_bookmark_5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pa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ketle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ba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aj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55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55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w:anchor="link_bookmark_5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</w:t>
        </w:r>
      </w:hyperlink>
      <w:hyperlink w:anchor="link_bookmark_55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5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4</w:t>
        </w:r>
      </w:hyperlink>
      <w:hyperlink w:anchor="link_bookmark_55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5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55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56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4.3</w:t>
        </w:r>
      </w:hyperlink>
      <w:hyperlink w:anchor="link_bookmark_5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şki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aka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ar,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pl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aka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arka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6">
        <w:r>
          <w:rPr>
            <w:rFonts w:ascii="Arial" w:eastAsia="Arial" w:hAnsi="Arial" w:cs="Arial"/>
            <w:color w:val="000000"/>
            <w:sz w:val="22"/>
            <w:szCs w:val="22"/>
          </w:rPr>
          <w:t>ke</w:t>
        </w:r>
      </w:hyperlink>
      <w:hyperlink w:anchor="link_bookmark_56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t</w:t>
        </w:r>
      </w:hyperlink>
      <w:hyperlink w:anchor="link_bookmark_56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56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er</w:t>
        </w:r>
      </w:hyperlink>
      <w:hyperlink w:anchor="link_bookmark_56">
        <w:r>
          <w:rPr>
            <w:rFonts w:ascii="Arial" w:eastAsia="Arial" w:hAnsi="Arial" w:cs="Arial"/>
            <w:color w:val="000000"/>
            <w:w w:val="80"/>
            <w:sz w:val="22"/>
            <w:szCs w:val="22"/>
          </w:rPr>
          <w:t>.</w:t>
        </w:r>
      </w:hyperlink>
      <w:hyperlink w:anchor="link_bookmark_56">
        <w:r>
          <w:rPr>
            <w:rFonts w:ascii="Arial" w:eastAsia="Arial" w:hAnsi="Arial" w:cs="Arial"/>
            <w:color w:val="000000"/>
            <w:w w:val="4"/>
            <w:sz w:val="22"/>
            <w:szCs w:val="22"/>
          </w:rPr>
          <w:t> </w:t>
        </w:r>
      </w:hyperlink>
      <w:hyperlink w:anchor="link_bookmark_56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.........................</w:t>
        </w:r>
      </w:hyperlink>
      <w:hyperlink w:anchor="link_bookmark_5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6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4</w:t>
        </w:r>
      </w:hyperlink>
      <w:hyperlink w:anchor="link_bookmark_56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6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56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57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4.4</w:t>
        </w:r>
      </w:hyperlink>
      <w:hyperlink w:anchor="link_bookmark_5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şaret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pa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ketle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grupl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57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57">
        <w:r>
          <w:rPr>
            <w:rFonts w:ascii="Arial" w:eastAsia="Arial" w:hAnsi="Arial" w:cs="Arial"/>
            <w:color w:val="000000"/>
            <w:w w:val="99"/>
            <w:sz w:val="22"/>
            <w:szCs w:val="22"/>
          </w:rPr>
          <w:t> </w:t>
        </w:r>
      </w:hyperlink>
      <w:hyperlink w:anchor="link_bookmark_57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57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</w:t>
        </w:r>
      </w:hyperlink>
      <w:hyperlink w:anchor="link_bookmark_5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7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4</w:t>
        </w:r>
      </w:hyperlink>
      <w:hyperlink w:anchor="link_bookmark_57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7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5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58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4.5</w:t>
        </w:r>
      </w:hyperlink>
      <w:hyperlink w:anchor="link_bookmark_5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sı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nı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f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na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gö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ayr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şt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ab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58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58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w w:val="97"/>
            <w:sz w:val="22"/>
            <w:szCs w:val="22"/>
          </w:rPr>
          <w:t>....</w:t>
        </w:r>
      </w:hyperlink>
      <w:hyperlink w:anchor="link_bookmark_5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8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4</w:t>
        </w:r>
      </w:hyperlink>
      <w:hyperlink w:anchor="link_bookmark_58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58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59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4.6</w:t>
        </w:r>
      </w:hyperlink>
      <w:hyperlink w:anchor="link_bookmark_5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ba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po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ayr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şt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safel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59">
        <w:r>
          <w:rPr>
            <w:rFonts w:ascii="Arial" w:eastAsia="Arial" w:hAnsi="Arial" w:cs="Arial"/>
            <w:color w:val="000000"/>
            <w:sz w:val="22"/>
            <w:szCs w:val="22"/>
          </w:rPr>
          <w:t>eri.</w:t>
        </w:r>
      </w:hyperlink>
      <w:hyperlink w:anchor="link_bookmark_59">
        <w:r>
          <w:rPr>
            <w:rFonts w:ascii="Arial" w:eastAsia="Arial" w:hAnsi="Arial" w:cs="Arial"/>
            <w:color w:val="000000"/>
            <w:w w:val="24"/>
            <w:sz w:val="22"/>
            <w:szCs w:val="22"/>
          </w:rPr>
          <w:t> </w:t>
        </w:r>
      </w:hyperlink>
      <w:hyperlink w:anchor="link_bookmark_59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</w:t>
        </w:r>
      </w:hyperlink>
      <w:hyperlink w:anchor="link_bookmark_5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59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4</w:t>
        </w:r>
      </w:hyperlink>
      <w:hyperlink w:anchor="link_bookmark_59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5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5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60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5</w:t>
        </w:r>
      </w:hyperlink>
      <w:hyperlink w:anchor="link_bookmark_6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LL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Ç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LE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LİKE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Lİ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Ü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LE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LİŞK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Kİ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TA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B</w:t>
        </w:r>
      </w:hyperlink>
      <w:hyperlink w:anchor="link_bookmark_6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0">
        <w:r>
          <w:rPr>
            <w:rFonts w:ascii="Arial" w:eastAsia="Arial" w:hAnsi="Arial" w:cs="Arial"/>
            <w:color w:val="000000"/>
            <w:w w:val="48"/>
            <w:sz w:val="22"/>
            <w:szCs w:val="22"/>
          </w:rPr>
          <w:t> </w:t>
        </w:r>
      </w:hyperlink>
      <w:hyperlink w:anchor="link_bookmark_60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</w:t>
        </w:r>
      </w:hyperlink>
      <w:hyperlink w:anchor="link_bookmark_6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60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5</w:t>
        </w:r>
      </w:hyperlink>
      <w:hyperlink w:anchor="link_bookmark_60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6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60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78" w:space="267"/>
            <w:col w:w="8681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61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6</w:t>
        </w:r>
      </w:hyperlink>
      <w:hyperlink w:anchor="link_bookmark_6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O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P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E</w:t>
        </w:r>
      </w:hyperlink>
      <w:hyperlink w:anchor="link_bookmark_6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R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A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S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Y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O</w:t>
        </w:r>
      </w:hyperlink>
      <w:hyperlink w:anchor="link_bookmark_6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N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E</w:t>
        </w:r>
      </w:hyperlink>
      <w:hyperlink w:anchor="link_bookmark_6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L</w:t>
        </w:r>
      </w:hyperlink>
      <w:hyperlink w:anchor="link_bookmark_61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 </w:t>
        </w:r>
      </w:hyperlink>
      <w:hyperlink w:anchor="link_bookmark_61">
        <w:r>
          <w:rPr>
            <w:rFonts w:ascii="Arial" w:eastAsia="Arial" w:hAnsi="Arial" w:cs="Arial"/>
            <w:color w:val="000000"/>
            <w:sz w:val="22"/>
            <w:szCs w:val="22"/>
          </w:rPr>
          <w:t>HU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S</w:t>
        </w:r>
      </w:hyperlink>
      <w:hyperlink w:anchor="link_bookmark_61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U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S</w:t>
        </w:r>
      </w:hyperlink>
      <w:hyperlink w:anchor="link_bookmark_61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LA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R</w:t>
        </w:r>
      </w:hyperlink>
      <w:hyperlink w:anchor="link_bookmark_61">
        <w:r>
          <w:rPr>
            <w:rFonts w:ascii="Arial" w:eastAsia="Arial" w:hAnsi="Arial" w:cs="Arial"/>
            <w:color w:val="000000"/>
            <w:w w:val="47"/>
            <w:sz w:val="22"/>
            <w:szCs w:val="22"/>
          </w:rPr>
          <w:t> </w:t>
        </w:r>
      </w:hyperlink>
      <w:hyperlink w:anchor="link_bookmark_6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6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61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6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6</w:t>
        </w:r>
      </w:hyperlink>
      <w:hyperlink w:anchor="link_bookmark_61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6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6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78" w:space="267"/>
            <w:col w:w="8681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6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6.1</w:t>
        </w:r>
      </w:hyperlink>
      <w:hyperlink w:anchor="link_bookmark_6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07" w:lineRule="exact"/>
        <w:ind w:right="-567"/>
      </w:pPr>
      <w:r>
        <w:br w:type="column"/>
      </w:r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yük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aşı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yan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gü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üz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gece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yetli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şeki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yan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aş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sı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6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7476"/>
          </w:cols>
        </w:sectPr>
      </w:pPr>
    </w:p>
    <w:p w:rsidR="00534A95" w:rsidRDefault="00534A95">
      <w:pPr>
        <w:spacing w:before="19" w:line="207" w:lineRule="exact"/>
        <w:ind w:right="-567"/>
      </w:pPr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ba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ğl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ası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e/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ah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ye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yapm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ba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nmas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9"/>
            <w:sz w:val="22"/>
            <w:szCs w:val="22"/>
          </w:rPr>
          <w:t> 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veya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de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m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7"/>
            <w:sz w:val="22"/>
            <w:szCs w:val="22"/>
          </w:rPr>
          <w:t>emesi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ne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yö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n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el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2"/>
            <w:sz w:val="22"/>
            <w:szCs w:val="22"/>
          </w:rPr>
          <w:t>k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prosedü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92"/>
            <w:sz w:val="22"/>
            <w:szCs w:val="22"/>
          </w:rPr>
          <w:t>er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81"/>
            <w:sz w:val="22"/>
            <w:szCs w:val="22"/>
          </w:rPr>
          <w:t>.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34" w:bottom="0" w:left="1637" w:header="708" w:footer="708" w:gutter="0"/>
          <w:cols w:space="708"/>
        </w:sectPr>
      </w:pPr>
    </w:p>
    <w:p w:rsidR="00534A95" w:rsidRDefault="00534A95">
      <w:pPr>
        <w:spacing w:before="64" w:line="255" w:lineRule="exact"/>
        <w:ind w:right="-567"/>
      </w:pPr>
      <w:hyperlink w:anchor="link_bookmark_62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6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6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6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236" w:bottom="0" w:left="229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65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6.2</w:t>
        </w:r>
      </w:hyperlink>
      <w:hyperlink w:anchor="link_bookmark_6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07" w:lineRule="exact"/>
        <w:ind w:right="-567"/>
      </w:pPr>
      <w:r>
        <w:br w:type="column"/>
      </w:r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ah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ah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ye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işl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emle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yön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evsi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koşu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na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gö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6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7639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nmas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ekl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ave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ed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ere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şki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pr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ose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dü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w w:val="80"/>
            <w:sz w:val="22"/>
            <w:szCs w:val="22"/>
          </w:rPr>
          <w:t> 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.........................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6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6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6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22" w:line="255" w:lineRule="exact"/>
        <w:ind w:right="-567"/>
      </w:pPr>
      <w:hyperlink w:anchor="link_bookmark_67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6.3</w:t>
        </w:r>
      </w:hyperlink>
      <w:hyperlink w:anchor="link_bookmark_6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2" w:line="207" w:lineRule="exact"/>
        <w:ind w:right="-567"/>
      </w:pPr>
      <w:r>
        <w:br w:type="column"/>
      </w:r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cı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pa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ayıc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pa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ayıcı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kı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cı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uş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uran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/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uştur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ab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şl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eml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erden</w:t>
        </w:r>
      </w:hyperlink>
      <w:hyperlink w:anchor="link_bookmark_6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7910"/>
          </w:cols>
        </w:sectPr>
      </w:pPr>
    </w:p>
    <w:p w:rsidR="00534A95" w:rsidRDefault="00534A95">
      <w:pPr>
        <w:spacing w:before="17" w:line="207" w:lineRule="exact"/>
        <w:ind w:right="-567"/>
      </w:pPr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uza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ul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yük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eçl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eme,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f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eme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depo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sahal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kı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cı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033" w:bottom="0" w:left="1637" w:header="708" w:footer="708" w:gutter="0"/>
          <w:cols w:space="708"/>
        </w:sectPr>
      </w:pPr>
    </w:p>
    <w:p w:rsidR="00534A95" w:rsidRDefault="00534A95">
      <w:pPr>
        <w:spacing w:before="64" w:line="255" w:lineRule="exact"/>
        <w:ind w:right="-567"/>
      </w:pPr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uştur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/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uş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urabi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aç,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eç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veya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et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çal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kon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sun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da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ki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prosedü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w w:val="123"/>
            <w:sz w:val="22"/>
            <w:szCs w:val="22"/>
          </w:rPr>
          <w:t> 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6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67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3</w:t>
        </w:r>
      </w:hyperlink>
      <w:hyperlink w:anchor="link_bookmark_6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70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7</w:t>
        </w:r>
      </w:hyperlink>
      <w:hyperlink w:anchor="link_bookmark_7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7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D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Ö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K</w:t>
        </w:r>
      </w:hyperlink>
      <w:hyperlink w:anchor="link_bookmark_7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Ü</w:t>
        </w:r>
      </w:hyperlink>
      <w:hyperlink w:anchor="link_bookmark_70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M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A</w:t>
        </w:r>
      </w:hyperlink>
      <w:hyperlink w:anchor="link_bookmark_7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N</w:t>
        </w:r>
      </w:hyperlink>
      <w:hyperlink w:anchor="link_bookmark_70">
        <w:r>
          <w:rPr>
            <w:rFonts w:ascii="Arial" w:eastAsia="Arial" w:hAnsi="Arial" w:cs="Arial"/>
            <w:color w:val="000000"/>
            <w:w w:val="98"/>
            <w:sz w:val="22"/>
            <w:szCs w:val="22"/>
          </w:rPr>
          <w:t>TA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S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Y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O</w:t>
        </w:r>
      </w:hyperlink>
      <w:hyperlink w:anchor="link_bookmark_7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N</w:t>
        </w:r>
      </w:hyperlink>
      <w:hyperlink w:anchor="link_bookmark_70">
        <w:r>
          <w:rPr>
            <w:rFonts w:ascii="Arial" w:eastAsia="Arial" w:hAnsi="Arial" w:cs="Arial"/>
            <w:color w:val="000000"/>
            <w:w w:val="80"/>
            <w:sz w:val="22"/>
            <w:szCs w:val="22"/>
          </w:rPr>
          <w:t>,</w:t>
        </w:r>
      </w:hyperlink>
      <w:hyperlink w:anchor="link_bookmark_7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K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O</w:t>
        </w:r>
      </w:hyperlink>
      <w:hyperlink w:anchor="link_bookmark_70">
        <w:r>
          <w:rPr>
            <w:rFonts w:ascii="Arial" w:eastAsia="Arial" w:hAnsi="Arial" w:cs="Arial"/>
            <w:color w:val="000000"/>
            <w:w w:val="87"/>
            <w:sz w:val="22"/>
            <w:szCs w:val="22"/>
          </w:rPr>
          <w:t>N</w:t>
        </w:r>
      </w:hyperlink>
      <w:hyperlink w:anchor="link_bookmark_70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TR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O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L</w:t>
        </w:r>
      </w:hyperlink>
      <w:hyperlink w:anchor="link_bookmark_7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V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E</w:t>
        </w:r>
      </w:hyperlink>
      <w:hyperlink w:anchor="link_bookmark_7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K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A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Y</w:t>
        </w:r>
      </w:hyperlink>
      <w:hyperlink w:anchor="link_bookmark_70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I</w:t>
        </w:r>
      </w:hyperlink>
      <w:hyperlink w:anchor="link_bookmark_70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T</w:t>
        </w:r>
      </w:hyperlink>
      <w:hyperlink w:anchor="link_bookmark_70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7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70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70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7</w:t>
        </w:r>
      </w:hyperlink>
      <w:hyperlink w:anchor="link_bookmark_70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7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70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78" w:space="267"/>
            <w:col w:w="8681"/>
          </w:cols>
        </w:sectPr>
      </w:pPr>
    </w:p>
    <w:p w:rsidR="00534A95" w:rsidRDefault="00534A95">
      <w:pPr>
        <w:spacing w:before="122" w:line="255" w:lineRule="exact"/>
        <w:ind w:right="-567"/>
      </w:pPr>
      <w:hyperlink w:anchor="link_bookmark_7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7.1</w:t>
        </w:r>
      </w:hyperlink>
      <w:hyperlink w:anchor="link_bookmark_7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2" w:line="207" w:lineRule="exact"/>
        <w:ind w:right="-567"/>
      </w:pPr>
      <w:r>
        <w:br w:type="column"/>
      </w:r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erle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üm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zo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dokü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bel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ğu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7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7452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bu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nl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il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araf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kon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ün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şki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pr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ose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dü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er.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w w:val="71"/>
            <w:sz w:val="22"/>
            <w:szCs w:val="22"/>
          </w:rPr>
          <w:t> 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7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71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7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73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7.2</w:t>
        </w:r>
      </w:hyperlink>
      <w:hyperlink w:anchor="link_bookmark_7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07" w:lineRule="exact"/>
        <w:ind w:right="-567"/>
      </w:pPr>
      <w:r>
        <w:br w:type="column"/>
      </w:r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yı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sah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sı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aki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ü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gü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nc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st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di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ğe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07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73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dü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zen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ve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 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eksi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ksi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z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ol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2"/>
            <w:sz w:val="22"/>
            <w:szCs w:val="22"/>
          </w:rPr>
          <w:t>ar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a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k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84"/>
            <w:sz w:val="22"/>
            <w:szCs w:val="22"/>
          </w:rPr>
          <w:t>t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u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t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ul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m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a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9"/>
            <w:sz w:val="22"/>
            <w:szCs w:val="22"/>
          </w:rPr>
          <w:t>prosedü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7"/>
            <w:sz w:val="22"/>
            <w:szCs w:val="22"/>
          </w:rPr>
          <w:t>eri.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7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7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7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line="255" w:lineRule="exact"/>
        <w:ind w:right="-567"/>
      </w:pPr>
      <w:hyperlink w:anchor="link_bookmark_75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7.3</w:t>
        </w:r>
      </w:hyperlink>
      <w:hyperlink w:anchor="link_bookmark_7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7" w:lineRule="exact"/>
        <w:ind w:right="-567"/>
      </w:pPr>
      <w:r>
        <w:br w:type="column"/>
      </w:r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se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gel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yük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uyg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şeki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dığı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nın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do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ğru</w:t>
        </w:r>
      </w:hyperlink>
      <w:hyperlink w:anchor="link_bookmark_7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pgSz w:w="11906" w:h="16838"/>
          <w:pgMar w:top="1405" w:right="0" w:bottom="0" w:left="1637" w:header="708" w:footer="708" w:gutter="0"/>
          <w:cols w:num="2" w:space="708" w:equalWidth="0">
            <w:col w:w="360" w:space="305"/>
            <w:col w:w="8211"/>
          </w:cols>
        </w:sectPr>
      </w:pPr>
    </w:p>
    <w:p w:rsidR="00534A95" w:rsidRDefault="00534A95">
      <w:pPr>
        <w:spacing w:before="19" w:line="207" w:lineRule="exact"/>
        <w:ind w:right="-567"/>
      </w:pPr>
      <w:hyperlink w:anchor="link_bookmark_75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sevki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93"/>
            <w:sz w:val="22"/>
            <w:szCs w:val="22"/>
          </w:rPr>
          <w:t>yat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104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ad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kul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dığı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nın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ser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f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kal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dır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ğını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pa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n/am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ba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aj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dığı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n,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11" w:bottom="0" w:left="1637" w:header="708" w:footer="708" w:gutter="0"/>
          <w:cols w:space="708"/>
        </w:sectPr>
      </w:pPr>
    </w:p>
    <w:p w:rsidR="00534A95" w:rsidRDefault="00534A95">
      <w:pPr>
        <w:spacing w:before="66" w:line="207" w:lineRule="exact"/>
        <w:ind w:right="-567"/>
      </w:pPr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etike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be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yan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ed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kural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ygu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am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ba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j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kap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veya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yük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933" w:bottom="0" w:left="1637" w:header="708" w:footer="708" w:gutter="0"/>
          <w:cols w:space="708"/>
        </w:sectPr>
      </w:pPr>
    </w:p>
    <w:p w:rsidR="00534A95" w:rsidRDefault="00534A95">
      <w:pPr>
        <w:spacing w:before="66" w:line="207" w:lineRule="exact"/>
        <w:ind w:right="-567"/>
      </w:pPr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emni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ye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çi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yü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aş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nın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kon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ü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kon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son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çl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16" w:bottom="0" w:left="1637" w:header="708" w:footer="708" w:gutter="0"/>
          <w:cols w:space="708"/>
        </w:sectPr>
      </w:pPr>
    </w:p>
    <w:p w:rsidR="00534A95" w:rsidRDefault="00534A95">
      <w:pPr>
        <w:spacing w:before="62" w:line="255" w:lineRule="exact"/>
        <w:ind w:right="-567"/>
      </w:pPr>
      <w:hyperlink w:anchor="link_bookmark_75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ap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97"/>
            <w:sz w:val="22"/>
            <w:szCs w:val="22"/>
          </w:rPr>
          <w:t>orla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nma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pros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ed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97"/>
            <w:sz w:val="22"/>
            <w:szCs w:val="22"/>
          </w:rPr>
          <w:t>ürle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81"/>
            <w:sz w:val="22"/>
            <w:szCs w:val="22"/>
          </w:rPr>
          <w:t>.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35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7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7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3</w:t>
        </w:r>
      </w:hyperlink>
      <w:hyperlink w:anchor="link_bookmark_7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80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7.4</w:t>
        </w:r>
      </w:hyperlink>
      <w:hyperlink w:anchor="link_bookmark_8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üve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nl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f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or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(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)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bul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ul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asına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şki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prosedü</w:t>
        </w:r>
      </w:hyperlink>
      <w:hyperlink w:anchor="link_bookmark_80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r</w:t>
        </w:r>
      </w:hyperlink>
      <w:hyperlink w:anchor="link_bookmark_80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80">
        <w:r>
          <w:rPr>
            <w:rFonts w:ascii="Arial" w:eastAsia="Arial" w:hAnsi="Arial" w:cs="Arial"/>
            <w:color w:val="000000"/>
            <w:sz w:val="22"/>
            <w:szCs w:val="22"/>
          </w:rPr>
          <w:t>er.</w:t>
        </w:r>
      </w:hyperlink>
      <w:hyperlink w:anchor="link_bookmark_80">
        <w:r>
          <w:rPr>
            <w:rFonts w:ascii="Arial" w:eastAsia="Arial" w:hAnsi="Arial" w:cs="Arial"/>
            <w:color w:val="000000"/>
            <w:w w:val="28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w w:val="97"/>
            <w:sz w:val="22"/>
            <w:szCs w:val="22"/>
          </w:rPr>
          <w:t>....</w:t>
        </w:r>
      </w:hyperlink>
      <w:hyperlink w:anchor="link_bookmark_8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80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7</w:t>
        </w:r>
      </w:hyperlink>
      <w:hyperlink w:anchor="link_bookmark_80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8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80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8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7.5</w:t>
        </w:r>
      </w:hyperlink>
      <w:hyperlink w:anchor="link_bookmark_8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kayıt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st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atis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kl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ul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prosedü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1">
        <w:r>
          <w:rPr>
            <w:rFonts w:ascii="Arial" w:eastAsia="Arial" w:hAnsi="Arial" w:cs="Arial"/>
            <w:color w:val="000000"/>
            <w:sz w:val="22"/>
            <w:szCs w:val="22"/>
          </w:rPr>
          <w:t>eri.</w:t>
        </w:r>
      </w:hyperlink>
      <w:hyperlink w:anchor="link_bookmark_81">
        <w:r>
          <w:rPr>
            <w:rFonts w:ascii="Arial" w:eastAsia="Arial" w:hAnsi="Arial" w:cs="Arial"/>
            <w:color w:val="000000"/>
            <w:w w:val="19"/>
            <w:sz w:val="22"/>
            <w:szCs w:val="22"/>
          </w:rPr>
          <w:t> </w:t>
        </w:r>
      </w:hyperlink>
      <w:hyperlink w:anchor="link_bookmark_8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</w:t>
        </w:r>
      </w:hyperlink>
      <w:hyperlink w:anchor="link_bookmark_8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8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7</w:t>
        </w:r>
      </w:hyperlink>
      <w:hyperlink w:anchor="link_bookmark_81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8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5</w:t>
        </w:r>
      </w:hyperlink>
      <w:hyperlink w:anchor="link_bookmark_8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8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7.6</w:t>
        </w:r>
      </w:hyperlink>
      <w:hyperlink w:anchor="link_bookmark_8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8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K</w:t>
        </w:r>
      </w:hyperlink>
      <w:hyperlink w:anchor="link_bookmark_82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al</w:t>
        </w:r>
      </w:hyperlink>
      <w:hyperlink w:anchor="link_bookmark_82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82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t</w:t>
        </w:r>
      </w:hyperlink>
      <w:hyperlink w:anchor="link_bookmark_82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e</w:t>
        </w:r>
      </w:hyperlink>
      <w:hyperlink w:anchor="link_bookmark_82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 </w:t>
        </w:r>
      </w:hyperlink>
      <w:hyperlink w:anchor="link_bookmark_82">
        <w:r>
          <w:rPr>
            <w:rFonts w:ascii="Arial" w:eastAsia="Arial" w:hAnsi="Arial" w:cs="Arial"/>
            <w:color w:val="000000"/>
            <w:w w:val="96"/>
            <w:sz w:val="22"/>
            <w:szCs w:val="22"/>
          </w:rPr>
          <w:t>Yön</w:t>
        </w:r>
      </w:hyperlink>
      <w:hyperlink w:anchor="link_bookmark_82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etim</w:t>
        </w:r>
      </w:hyperlink>
      <w:hyperlink w:anchor="link_bookmark_82">
        <w:r>
          <w:rPr>
            <w:rFonts w:ascii="Arial" w:eastAsia="Arial" w:hAnsi="Arial" w:cs="Arial"/>
            <w:color w:val="000000"/>
            <w:w w:val="104"/>
            <w:sz w:val="22"/>
            <w:szCs w:val="22"/>
          </w:rPr>
          <w:t> </w:t>
        </w:r>
      </w:hyperlink>
      <w:hyperlink w:anchor="link_bookmark_8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S</w:t>
        </w:r>
      </w:hyperlink>
      <w:hyperlink w:anchor="link_bookmark_82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82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s</w:t>
        </w:r>
      </w:hyperlink>
      <w:hyperlink w:anchor="link_bookmark_82">
        <w:r>
          <w:rPr>
            <w:rFonts w:ascii="Arial" w:eastAsia="Arial" w:hAnsi="Arial" w:cs="Arial"/>
            <w:color w:val="000000"/>
            <w:w w:val="83"/>
            <w:sz w:val="22"/>
            <w:szCs w:val="22"/>
          </w:rPr>
          <w:t>t</w:t>
        </w:r>
      </w:hyperlink>
      <w:hyperlink w:anchor="link_bookmark_82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emi</w:t>
        </w:r>
      </w:hyperlink>
      <w:hyperlink w:anchor="link_bookmark_82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 </w:t>
        </w:r>
      </w:hyperlink>
      <w:hyperlink w:anchor="link_bookmark_82">
        <w:r>
          <w:rPr>
            <w:rFonts w:ascii="Arial" w:eastAsia="Arial" w:hAnsi="Arial" w:cs="Arial"/>
            <w:color w:val="000000"/>
            <w:w w:val="89"/>
            <w:sz w:val="22"/>
            <w:szCs w:val="22"/>
          </w:rPr>
          <w:t>il</w:t>
        </w:r>
      </w:hyperlink>
      <w:hyperlink w:anchor="link_bookmark_82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e</w:t>
        </w:r>
      </w:hyperlink>
      <w:hyperlink w:anchor="link_bookmark_82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 </w:t>
        </w:r>
      </w:hyperlink>
      <w:hyperlink w:anchor="link_bookmark_82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il</w:t>
        </w:r>
      </w:hyperlink>
      <w:hyperlink w:anchor="link_bookmark_82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gi</w:t>
        </w:r>
      </w:hyperlink>
      <w:hyperlink w:anchor="link_bookmark_82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82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8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82">
        <w:r>
          <w:rPr>
            <w:rFonts w:ascii="Arial" w:eastAsia="Arial" w:hAnsi="Arial" w:cs="Arial"/>
            <w:color w:val="000000"/>
            <w:w w:val="94"/>
            <w:sz w:val="22"/>
            <w:szCs w:val="22"/>
          </w:rPr>
          <w:t>bi</w:t>
        </w:r>
      </w:hyperlink>
      <w:hyperlink w:anchor="link_bookmark_82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82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g</w:t>
        </w:r>
      </w:hyperlink>
      <w:hyperlink w:anchor="link_bookmark_82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82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82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er.</w:t>
        </w:r>
      </w:hyperlink>
      <w:hyperlink w:anchor="link_bookmark_82">
        <w:r>
          <w:rPr>
            <w:rFonts w:ascii="Arial" w:eastAsia="Arial" w:hAnsi="Arial" w:cs="Arial"/>
            <w:color w:val="000000"/>
            <w:w w:val="44"/>
            <w:sz w:val="22"/>
            <w:szCs w:val="22"/>
          </w:rPr>
          <w:t> </w:t>
        </w:r>
      </w:hyperlink>
      <w:hyperlink w:anchor="link_bookmark_8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2">
        <w:r>
          <w:rPr>
            <w:rFonts w:ascii="Arial" w:eastAsia="Arial" w:hAnsi="Arial" w:cs="Arial"/>
            <w:color w:val="000000"/>
            <w:w w:val="92"/>
            <w:sz w:val="22"/>
            <w:szCs w:val="22"/>
          </w:rPr>
          <w:t>..</w:t>
        </w:r>
      </w:hyperlink>
      <w:hyperlink w:anchor="link_bookmark_8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82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7</w:t>
        </w:r>
      </w:hyperlink>
      <w:hyperlink w:anchor="link_bookmark_82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8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82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83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8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C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LA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C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LA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ZIRL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LI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LMA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Ü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3">
        <w:r>
          <w:rPr>
            <w:rFonts w:ascii="Arial" w:eastAsia="Arial" w:hAnsi="Arial" w:cs="Arial"/>
            <w:color w:val="000000"/>
            <w:sz w:val="22"/>
            <w:szCs w:val="22"/>
          </w:rPr>
          <w:t>LE</w:t>
        </w:r>
      </w:hyperlink>
      <w:hyperlink w:anchor="link_bookmark_83">
        <w:r>
          <w:rPr>
            <w:rFonts w:ascii="Arial" w:eastAsia="Arial" w:hAnsi="Arial" w:cs="Arial"/>
            <w:color w:val="000000"/>
            <w:w w:val="36"/>
            <w:sz w:val="22"/>
            <w:szCs w:val="22"/>
          </w:rPr>
          <w:t> </w:t>
        </w:r>
      </w:hyperlink>
      <w:hyperlink w:anchor="link_bookmark_83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</w:t>
        </w:r>
      </w:hyperlink>
      <w:hyperlink w:anchor="link_bookmark_8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83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83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83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83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78" w:space="267"/>
            <w:col w:w="8681"/>
          </w:cols>
        </w:sectPr>
      </w:pPr>
    </w:p>
    <w:p w:rsidR="00534A95" w:rsidRDefault="00534A95">
      <w:pPr>
        <w:spacing w:before="122" w:line="255" w:lineRule="exact"/>
        <w:ind w:right="-567"/>
      </w:pPr>
      <w:hyperlink w:anchor="link_bookmark_84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8.1</w:t>
        </w:r>
      </w:hyperlink>
      <w:hyperlink w:anchor="link_bookmark_8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2" w:line="207" w:lineRule="exact"/>
        <w:ind w:right="-567"/>
      </w:pPr>
      <w:r>
        <w:br w:type="column"/>
      </w:r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C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a,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ve/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veya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ç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evr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eye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sk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uştu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/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uştu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ab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ece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ere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8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7599"/>
          </w:cols>
        </w:sectPr>
      </w:pPr>
    </w:p>
    <w:p w:rsidR="00534A95" w:rsidRDefault="00534A95">
      <w:pPr>
        <w:spacing w:before="14" w:line="255" w:lineRule="exact"/>
        <w:ind w:right="-567"/>
      </w:pPr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kar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şt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ğı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umla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üd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ah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pr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ose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dü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w w:val="75"/>
            <w:sz w:val="22"/>
            <w:szCs w:val="22"/>
          </w:rPr>
          <w:t> 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84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8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22" w:line="255" w:lineRule="exact"/>
        <w:ind w:right="-567"/>
      </w:pPr>
      <w:hyperlink w:anchor="link_bookmark_86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8.2</w:t>
        </w:r>
      </w:hyperlink>
      <w:hyperlink w:anchor="link_bookmark_8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2" w:line="207" w:lineRule="exact"/>
        <w:ind w:right="-567"/>
      </w:pPr>
      <w:r>
        <w:br w:type="column"/>
      </w:r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yı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aci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ara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üd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ah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et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kâ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n,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kab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yet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kapasi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şki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8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062"/>
          </w:cols>
        </w:sectPr>
      </w:pPr>
    </w:p>
    <w:p w:rsidR="00534A95" w:rsidRDefault="00534A95">
      <w:pPr>
        <w:spacing w:before="14" w:line="255" w:lineRule="exact"/>
        <w:ind w:right="-567"/>
      </w:pPr>
      <w:hyperlink w:anchor="link_bookmark_86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bi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gi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101"/>
            <w:sz w:val="22"/>
            <w:szCs w:val="22"/>
          </w:rPr>
          <w:t>er.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63"/>
            <w:sz w:val="22"/>
            <w:szCs w:val="22"/>
          </w:rPr>
          <w:t> 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8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3</w:t>
        </w:r>
      </w:hyperlink>
      <w:hyperlink w:anchor="link_bookmark_8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22" w:line="255" w:lineRule="exact"/>
        <w:ind w:right="-567"/>
      </w:pPr>
      <w:hyperlink w:anchor="link_bookmark_88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8.3</w:t>
        </w:r>
      </w:hyperlink>
      <w:hyperlink w:anchor="link_bookmark_8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2" w:line="207" w:lineRule="exact"/>
        <w:ind w:right="-567"/>
      </w:pPr>
      <w:r>
        <w:br w:type="column"/>
      </w:r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karı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ğ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kaza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yönel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yap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cak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il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üd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ah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eye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şki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8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7291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88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dü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zen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emel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92"/>
            <w:sz w:val="22"/>
            <w:szCs w:val="22"/>
          </w:rPr>
          <w:t>er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63"/>
            <w:sz w:val="22"/>
            <w:szCs w:val="22"/>
          </w:rPr>
          <w:t> 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88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8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90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8.4</w:t>
        </w:r>
      </w:hyperlink>
      <w:hyperlink w:anchor="link_bookmark_9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ci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umla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da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çi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dış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yap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ası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ereken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di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90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90">
        <w:r>
          <w:rPr>
            <w:rFonts w:ascii="Arial" w:eastAsia="Arial" w:hAnsi="Arial" w:cs="Arial"/>
            <w:color w:val="000000"/>
            <w:w w:val="79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</w:t>
        </w:r>
      </w:hyperlink>
      <w:hyperlink w:anchor="link_bookmark_9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90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90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90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5</w:t>
        </w:r>
      </w:hyperlink>
      <w:hyperlink w:anchor="link_bookmark_90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9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8.5</w:t>
        </w:r>
      </w:hyperlink>
      <w:hyperlink w:anchor="link_bookmark_9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z w:val="22"/>
            <w:szCs w:val="22"/>
          </w:rPr>
          <w:t>za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ap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orla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ose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dü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1">
        <w:r>
          <w:rPr>
            <w:rFonts w:ascii="Arial" w:eastAsia="Arial" w:hAnsi="Arial" w:cs="Arial"/>
            <w:color w:val="000000"/>
            <w:sz w:val="22"/>
            <w:szCs w:val="22"/>
          </w:rPr>
          <w:t>eri.</w:t>
        </w:r>
      </w:hyperlink>
      <w:hyperlink w:anchor="link_bookmark_91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 </w:t>
        </w:r>
      </w:hyperlink>
      <w:hyperlink w:anchor="link_bookmark_9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1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1">
        <w:r>
          <w:rPr>
            <w:rFonts w:ascii="Arial" w:eastAsia="Arial" w:hAnsi="Arial" w:cs="Arial"/>
            <w:color w:val="000000"/>
            <w:w w:val="99"/>
            <w:sz w:val="22"/>
            <w:szCs w:val="22"/>
          </w:rPr>
          <w:t>......</w:t>
        </w:r>
      </w:hyperlink>
      <w:hyperlink w:anchor="link_bookmark_9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91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91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9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9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9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8.6</w:t>
        </w:r>
      </w:hyperlink>
      <w:hyperlink w:anchor="link_bookmark_9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esmi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kamla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koo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na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syon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ek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iş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yön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2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92">
        <w:r>
          <w:rPr>
            <w:rFonts w:ascii="Arial" w:eastAsia="Arial" w:hAnsi="Arial" w:cs="Arial"/>
            <w:color w:val="000000"/>
            <w:w w:val="99"/>
            <w:sz w:val="22"/>
            <w:szCs w:val="22"/>
          </w:rPr>
          <w:t> </w:t>
        </w:r>
      </w:hyperlink>
      <w:hyperlink w:anchor="link_bookmark_92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</w:t>
        </w:r>
      </w:hyperlink>
      <w:hyperlink w:anchor="link_bookmark_9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92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92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92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7</w:t>
        </w:r>
      </w:hyperlink>
      <w:hyperlink w:anchor="link_bookmark_92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93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8.7</w:t>
        </w:r>
      </w:hyperlink>
      <w:hyperlink w:anchor="link_bookmark_9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07" w:lineRule="exact"/>
        <w:ind w:right="-567"/>
      </w:pPr>
      <w:r>
        <w:br w:type="column"/>
      </w:r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emi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deni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z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araçl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nı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aci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arda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kı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es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çı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kar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na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yö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aci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099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ah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ye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pl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w w:val="99"/>
            <w:sz w:val="22"/>
            <w:szCs w:val="22"/>
          </w:rPr>
          <w:t> 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9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9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95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8.8</w:t>
        </w:r>
      </w:hyperlink>
      <w:hyperlink w:anchor="link_bookmark_9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07" w:lineRule="exact"/>
        <w:ind w:right="-567"/>
      </w:pPr>
      <w:r>
        <w:br w:type="column"/>
      </w:r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asa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bu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aşt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ğ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kl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eçl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emesi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9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7284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95">
        <w:proofErr w:type="spellStart"/>
        <w:r w:rsidR="007D6E46">
          <w:rPr>
            <w:rFonts w:ascii="Arial" w:eastAsia="Arial" w:hAnsi="Arial" w:cs="Arial"/>
            <w:color w:val="000000"/>
            <w:sz w:val="22"/>
            <w:szCs w:val="22"/>
          </w:rPr>
          <w:t>be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af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na</w:t>
        </w:r>
        <w:proofErr w:type="spellEnd"/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yön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p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ose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dü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er.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w w:val="99"/>
            <w:sz w:val="22"/>
            <w:szCs w:val="22"/>
          </w:rPr>
          <w:t> 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9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9</w:t>
        </w:r>
      </w:hyperlink>
      <w:hyperlink w:anchor="link_bookmark_9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97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8.9</w:t>
        </w:r>
      </w:hyperlink>
      <w:hyperlink w:anchor="link_bookmark_9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ci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um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b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ka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yı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97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97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97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7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</w:t>
        </w:r>
      </w:hyperlink>
      <w:hyperlink w:anchor="link_bookmark_97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97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97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97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97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98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8.10</w:t>
        </w:r>
      </w:hyperlink>
      <w:hyperlink w:anchor="link_bookmark_9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gından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ko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st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emle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şki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b</w:t>
        </w:r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er.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98">
        <w:r w:rsidR="007D6E46">
          <w:rPr>
            <w:rFonts w:ascii="Arial" w:eastAsia="Arial" w:hAnsi="Arial" w:cs="Arial"/>
            <w:color w:val="000000"/>
            <w:sz w:val="22"/>
            <w:szCs w:val="22"/>
          </w:rPr>
          <w:t>11</w:t>
        </w:r>
      </w:hyperlink>
      <w:hyperlink w:anchor="link_bookmark_9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20" w:line="255" w:lineRule="exact"/>
        <w:ind w:right="-567"/>
      </w:pPr>
      <w:hyperlink w:anchor="link_bookmark_99">
        <w:r w:rsidR="007D6E46">
          <w:rPr>
            <w:rFonts w:ascii="Arial" w:eastAsia="Arial" w:hAnsi="Arial" w:cs="Arial"/>
            <w:color w:val="000000"/>
            <w:w w:val="101"/>
            <w:sz w:val="22"/>
            <w:szCs w:val="22"/>
          </w:rPr>
          <w:t>8.11</w:t>
        </w:r>
      </w:hyperlink>
      <w:hyperlink w:anchor="link_bookmark_9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0" w:line="207" w:lineRule="exact"/>
        <w:ind w:right="-567"/>
      </w:pPr>
      <w:r>
        <w:br w:type="column"/>
      </w:r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gından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ko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st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emle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onayı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esti,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ba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kul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hazı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7979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ha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bu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ul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asına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şki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pr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ose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dü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er.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w w:val="75"/>
            <w:sz w:val="22"/>
            <w:szCs w:val="22"/>
          </w:rPr>
          <w:t> 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w w:val="92"/>
            <w:sz w:val="22"/>
            <w:szCs w:val="22"/>
          </w:rPr>
          <w:t>..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99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12</w:t>
        </w:r>
      </w:hyperlink>
      <w:hyperlink w:anchor="link_bookmark_9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22" w:line="255" w:lineRule="exact"/>
        <w:ind w:right="-567"/>
      </w:pPr>
      <w:hyperlink w:anchor="link_bookmark_101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8.12</w:t>
        </w:r>
      </w:hyperlink>
      <w:hyperlink w:anchor="link_bookmark_10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2" w:line="207" w:lineRule="exact"/>
        <w:ind w:right="-567"/>
      </w:pPr>
      <w:r>
        <w:br w:type="column"/>
      </w:r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gından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ko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st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emle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çal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ad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ğ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umla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da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as</w:t>
        </w:r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10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7439"/>
          </w:cols>
        </w:sectPr>
      </w:pPr>
    </w:p>
    <w:p w:rsidR="00534A95" w:rsidRDefault="00534A95">
      <w:pPr>
        <w:spacing w:before="14" w:line="255" w:lineRule="exact"/>
        <w:ind w:right="-567"/>
      </w:pPr>
      <w:hyperlink w:anchor="link_bookmark_10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ön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emle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80"/>
            <w:sz w:val="22"/>
            <w:szCs w:val="22"/>
          </w:rPr>
          <w:t>.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28"/>
            <w:sz w:val="22"/>
            <w:szCs w:val="22"/>
          </w:rPr>
          <w:t> 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.......................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01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13</w:t>
        </w:r>
      </w:hyperlink>
      <w:hyperlink w:anchor="link_bookmark_10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103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8.13</w:t>
        </w:r>
      </w:hyperlink>
      <w:hyperlink w:anchor="link_bookmark_10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ğe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sk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kon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eki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pma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nl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103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103">
        <w:r>
          <w:rPr>
            <w:rFonts w:ascii="Arial" w:eastAsia="Arial" w:hAnsi="Arial" w:cs="Arial"/>
            <w:color w:val="000000"/>
            <w:w w:val="55"/>
            <w:sz w:val="22"/>
            <w:szCs w:val="22"/>
          </w:rPr>
          <w:t> </w:t>
        </w:r>
      </w:hyperlink>
      <w:hyperlink w:anchor="link_bookmark_10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3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3">
        <w:r>
          <w:rPr>
            <w:rFonts w:ascii="Arial" w:eastAsia="Arial" w:hAnsi="Arial" w:cs="Arial"/>
            <w:color w:val="000000"/>
            <w:w w:val="101"/>
            <w:sz w:val="22"/>
            <w:szCs w:val="22"/>
          </w:rPr>
          <w:t>............</w:t>
        </w:r>
      </w:hyperlink>
      <w:hyperlink w:anchor="link_bookmark_103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03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8</w:t>
        </w:r>
      </w:hyperlink>
      <w:hyperlink w:anchor="link_bookmark_103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03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14</w:t>
        </w:r>
      </w:hyperlink>
      <w:hyperlink w:anchor="link_bookmark_103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104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9</w:t>
        </w:r>
      </w:hyperlink>
      <w:hyperlink w:anchor="link_bookmark_10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Ğ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Ğ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Ü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LİĞ</w:t>
        </w:r>
      </w:hyperlink>
      <w:hyperlink w:anchor="link_bookmark_104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104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4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4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........................</w:t>
        </w:r>
      </w:hyperlink>
      <w:hyperlink w:anchor="link_bookmark_10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04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9</w:t>
        </w:r>
      </w:hyperlink>
      <w:hyperlink w:anchor="link_bookmark_104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0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04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78" w:space="267"/>
            <w:col w:w="8681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105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9.</w:t>
        </w:r>
      </w:hyperlink>
      <w:hyperlink w:anchor="link_bookmark_105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05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sağ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ğı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gü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ven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db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5">
        <w:r>
          <w:rPr>
            <w:rFonts w:ascii="Arial" w:eastAsia="Arial" w:hAnsi="Arial" w:cs="Arial"/>
            <w:color w:val="000000"/>
            <w:sz w:val="22"/>
            <w:szCs w:val="22"/>
          </w:rPr>
          <w:t>eri.</w:t>
        </w:r>
      </w:hyperlink>
      <w:hyperlink w:anchor="link_bookmark_10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5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</w:t>
        </w:r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</w:t>
        </w:r>
      </w:hyperlink>
      <w:hyperlink w:anchor="link_bookmark_105">
        <w:r>
          <w:rPr>
            <w:rFonts w:ascii="Arial" w:eastAsia="Arial" w:hAnsi="Arial" w:cs="Arial"/>
            <w:color w:val="000000"/>
            <w:w w:val="101"/>
            <w:sz w:val="22"/>
            <w:szCs w:val="22"/>
          </w:rPr>
          <w:t>............</w:t>
        </w:r>
      </w:hyperlink>
      <w:hyperlink w:anchor="link_bookmark_105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05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9</w:t>
        </w:r>
      </w:hyperlink>
      <w:hyperlink w:anchor="link_bookmark_105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05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05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106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9.2</w:t>
        </w:r>
      </w:hyperlink>
      <w:hyperlink w:anchor="link_bookmark_10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07" w:lineRule="exact"/>
        <w:ind w:right="-567"/>
      </w:pPr>
      <w:r>
        <w:br w:type="column"/>
      </w:r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şi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sel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koruyucu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ya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f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etl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ha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kk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er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bu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nl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kul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sı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na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yön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06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7611"/>
          </w:cols>
        </w:sectPr>
      </w:pPr>
    </w:p>
    <w:p w:rsidR="00534A95" w:rsidRDefault="00534A95">
      <w:pPr>
        <w:spacing w:before="16" w:line="255" w:lineRule="exact"/>
        <w:ind w:right="-567"/>
      </w:pPr>
      <w:hyperlink w:anchor="link_bookmark_106">
        <w:r w:rsidR="007D6E46">
          <w:rPr>
            <w:rFonts w:ascii="Arial" w:eastAsia="Arial" w:hAnsi="Arial" w:cs="Arial"/>
            <w:color w:val="000000"/>
            <w:sz w:val="22"/>
            <w:szCs w:val="22"/>
          </w:rPr>
          <w:t>prosedü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r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92"/>
            <w:sz w:val="22"/>
            <w:szCs w:val="22"/>
          </w:rPr>
          <w:t>er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80"/>
            <w:sz w:val="22"/>
            <w:szCs w:val="22"/>
          </w:rPr>
          <w:t>.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99"/>
            <w:sz w:val="22"/>
            <w:szCs w:val="22"/>
          </w:rPr>
          <w:t> 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90"/>
            <w:sz w:val="22"/>
            <w:szCs w:val="22"/>
          </w:rPr>
          <w:t>9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06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106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108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9.3</w:t>
        </w:r>
      </w:hyperlink>
      <w:hyperlink w:anchor="link_bookmark_108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ap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zni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ed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bi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ose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dü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108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108">
        <w:r>
          <w:rPr>
            <w:rFonts w:ascii="Arial" w:eastAsia="Arial" w:hAnsi="Arial" w:cs="Arial"/>
            <w:color w:val="000000"/>
            <w:w w:val="12"/>
            <w:sz w:val="22"/>
            <w:szCs w:val="22"/>
          </w:rPr>
          <w:t> </w:t>
        </w:r>
      </w:hyperlink>
      <w:hyperlink w:anchor="link_bookmark_108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8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</w:t>
        </w:r>
      </w:hyperlink>
      <w:hyperlink w:anchor="link_bookmark_10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 </w:t>
        </w:r>
      </w:hyperlink>
      <w:hyperlink w:anchor="link_bookmark_108">
        <w:r>
          <w:rPr>
            <w:rFonts w:ascii="Arial" w:eastAsia="Arial" w:hAnsi="Arial" w:cs="Arial"/>
            <w:color w:val="000000"/>
            <w:w w:val="90"/>
            <w:sz w:val="22"/>
            <w:szCs w:val="22"/>
          </w:rPr>
          <w:t>9</w:t>
        </w:r>
      </w:hyperlink>
      <w:hyperlink w:anchor="link_bookmark_108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08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3</w:t>
        </w:r>
      </w:hyperlink>
      <w:hyperlink w:anchor="link_bookmark_108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360" w:space="305"/>
            <w:col w:w="8239"/>
          </w:cols>
        </w:sectPr>
      </w:pPr>
    </w:p>
    <w:p w:rsidR="00534A95" w:rsidRDefault="00534A95">
      <w:pPr>
        <w:spacing w:before="120" w:line="255" w:lineRule="exact"/>
        <w:ind w:right="-567"/>
      </w:pPr>
      <w:hyperlink w:anchor="link_bookmark_109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09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20" w:line="255" w:lineRule="exact"/>
        <w:ind w:right="-567"/>
      </w:pPr>
      <w:r>
        <w:br w:type="column"/>
      </w:r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Ğ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LA</w:t>
        </w:r>
      </w:hyperlink>
      <w:hyperlink w:anchor="link_bookmark_109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09">
        <w:r>
          <w:rPr>
            <w:rFonts w:ascii="Arial" w:eastAsia="Arial" w:hAnsi="Arial" w:cs="Arial"/>
            <w:color w:val="000000"/>
            <w:w w:val="40"/>
            <w:sz w:val="22"/>
            <w:szCs w:val="22"/>
          </w:rPr>
          <w:t> </w:t>
        </w:r>
      </w:hyperlink>
      <w:hyperlink w:anchor="link_bookmark_10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09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</w:t>
        </w:r>
      </w:hyperlink>
      <w:hyperlink w:anchor="link_bookmark_109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09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09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09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09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00" w:space="365"/>
            <w:col w:w="8460"/>
          </w:cols>
        </w:sectPr>
      </w:pPr>
    </w:p>
    <w:p w:rsidR="00534A95" w:rsidRDefault="00534A95">
      <w:pPr>
        <w:spacing w:before="117" w:line="255" w:lineRule="exact"/>
        <w:ind w:right="-567"/>
      </w:pPr>
      <w:hyperlink w:anchor="link_bookmark_110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10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1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106"/>
            <w:sz w:val="22"/>
            <w:szCs w:val="22"/>
          </w:rPr>
          <w:t>Te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hl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i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ük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Uyg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uk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Bel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'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geçerli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99"/>
            <w:sz w:val="22"/>
            <w:szCs w:val="22"/>
          </w:rPr>
          <w:t> 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10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1</w:t>
        </w:r>
      </w:hyperlink>
      <w:hyperlink w:anchor="link_bookmark_110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11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10</w:t>
        </w:r>
      </w:hyperlink>
      <w:hyperlink w:anchor="link_bookmark_111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111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11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55" w:lineRule="exact"/>
        <w:ind w:right="-567"/>
      </w:pPr>
      <w:r>
        <w:br w:type="column"/>
      </w:r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ad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üve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nl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çi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gö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vl</w:t>
        </w:r>
      </w:hyperlink>
      <w:hyperlink w:anchor="link_bookmark_111">
        <w:r>
          <w:rPr>
            <w:rFonts w:ascii="Arial" w:eastAsia="Arial" w:hAnsi="Arial" w:cs="Arial"/>
            <w:color w:val="000000"/>
            <w:sz w:val="22"/>
            <w:szCs w:val="22"/>
          </w:rPr>
          <w:t>er.</w:t>
        </w:r>
      </w:hyperlink>
      <w:hyperlink w:anchor="link_bookmark_111">
        <w:r>
          <w:rPr>
            <w:rFonts w:ascii="Arial" w:eastAsia="Arial" w:hAnsi="Arial" w:cs="Arial"/>
            <w:color w:val="000000"/>
            <w:w w:val="64"/>
            <w:sz w:val="22"/>
            <w:szCs w:val="22"/>
          </w:rPr>
          <w:t> </w:t>
        </w:r>
      </w:hyperlink>
      <w:hyperlink w:anchor="link_bookmark_111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........................</w:t>
        </w:r>
      </w:hyperlink>
      <w:hyperlink w:anchor="link_bookmark_111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11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11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11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2</w:t>
        </w:r>
      </w:hyperlink>
      <w:hyperlink w:anchor="link_bookmark_111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534A95">
      <w:pPr>
        <w:spacing w:before="119" w:line="255" w:lineRule="exact"/>
        <w:ind w:right="-567"/>
      </w:pPr>
      <w:hyperlink w:anchor="link_bookmark_11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10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3</w:t>
        </w:r>
      </w:hyperlink>
      <w:hyperlink w:anchor="link_bookmark_11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9" w:line="207" w:lineRule="exact"/>
        <w:ind w:right="-567"/>
      </w:pPr>
      <w:r>
        <w:br w:type="column"/>
      </w:r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arayol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il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kı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ne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ece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k/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kı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yr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aca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112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7136"/>
          </w:cols>
        </w:sectPr>
      </w:pPr>
    </w:p>
    <w:p w:rsidR="00534A95" w:rsidRDefault="00534A95">
      <w:pPr>
        <w:spacing w:before="19" w:line="207" w:lineRule="exact"/>
        <w:ind w:right="-567"/>
      </w:pPr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aşıyanl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yönel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hu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su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(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ke</w:t>
        </w:r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yük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aş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ya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kar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ayo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aş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veya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y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873" w:bottom="0" w:left="1637" w:header="708" w:footer="708" w:gutter="0"/>
          <w:cols w:space="708"/>
        </w:sectPr>
      </w:pPr>
    </w:p>
    <w:p w:rsidR="00534A95" w:rsidRDefault="00534A95">
      <w:pPr>
        <w:spacing w:before="64" w:line="207" w:lineRule="exact"/>
        <w:ind w:right="-567"/>
      </w:pPr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sah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na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/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sah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gi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/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çı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bul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eke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be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er,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bu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aşı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704" w:bottom="0" w:left="1637" w:header="708" w:footer="708" w:gutter="0"/>
          <w:cols w:space="708"/>
        </w:sectPr>
      </w:pPr>
    </w:p>
    <w:p w:rsidR="00534A95" w:rsidRDefault="00534A95">
      <w:pPr>
        <w:spacing w:before="66" w:line="207" w:lineRule="exact"/>
        <w:ind w:right="-567"/>
      </w:pPr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bu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un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ak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zorunda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ol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du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pman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eçh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zatla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;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sah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asındaki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hız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vb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591" w:bottom="0" w:left="1637" w:header="708" w:footer="708" w:gutter="0"/>
          <w:cols w:space="708"/>
        </w:sectPr>
      </w:pPr>
    </w:p>
    <w:p w:rsidR="00534A95" w:rsidRDefault="00534A95">
      <w:pPr>
        <w:spacing w:before="64" w:line="255" w:lineRule="exact"/>
        <w:ind w:right="-567"/>
      </w:pPr>
      <w:hyperlink w:anchor="link_bookmark_11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hu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sz w:val="22"/>
            <w:szCs w:val="22"/>
          </w:rPr>
          <w:t>susl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ar)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80"/>
            <w:sz w:val="22"/>
            <w:szCs w:val="22"/>
          </w:rPr>
          <w:t>.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27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......................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1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11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line="255" w:lineRule="exact"/>
        <w:ind w:right="-567"/>
      </w:pPr>
      <w:hyperlink w:anchor="link_bookmark_117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10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4</w:t>
        </w:r>
      </w:hyperlink>
      <w:hyperlink w:anchor="link_bookmark_11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7" w:lineRule="exact"/>
        <w:ind w:right="-567"/>
      </w:pPr>
      <w:r>
        <w:br w:type="column"/>
      </w:r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zyol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u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il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kı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yı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gel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ece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k/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yı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ayr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aca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eh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yükl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eri</w:t>
        </w:r>
      </w:hyperlink>
      <w:hyperlink w:anchor="link_bookmark_11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pgSz w:w="11906" w:h="16838"/>
          <w:pgMar w:top="1405" w:right="0" w:bottom="0" w:left="1637" w:header="708" w:footer="708" w:gutter="0"/>
          <w:cols w:num="2" w:space="708" w:equalWidth="0">
            <w:col w:w="483" w:space="183"/>
            <w:col w:w="7233"/>
          </w:cols>
        </w:sectPr>
      </w:pPr>
    </w:p>
    <w:p w:rsidR="00534A95" w:rsidRDefault="00534A95">
      <w:pPr>
        <w:spacing w:before="19" w:line="207" w:lineRule="exact"/>
        <w:ind w:right="-567"/>
      </w:pPr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aşıyanl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yönel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hu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su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(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hl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kel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yük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aş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y</w:t>
        </w:r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gem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erin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ni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z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aç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arı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nı</w:t>
        </w:r>
        <w:r w:rsidR="007D6E46"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848" w:bottom="0" w:left="1637" w:header="708" w:footer="708" w:gutter="0"/>
          <w:cols w:space="708"/>
        </w:sectPr>
      </w:pPr>
    </w:p>
    <w:p w:rsidR="00534A95" w:rsidRDefault="00534A95">
      <w:pPr>
        <w:spacing w:before="66" w:line="207" w:lineRule="exact"/>
        <w:ind w:right="-567"/>
      </w:pPr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veya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yı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göst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ece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ği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gü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üz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/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ce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işa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etle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ge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er</w:t>
        </w:r>
        <w:r w:rsidR="007D6E46">
          <w:rPr>
            <w:rFonts w:ascii="Arial" w:eastAsia="Arial" w:hAnsi="Arial" w:cs="Arial"/>
            <w:color w:val="000000"/>
            <w:sz w:val="22"/>
            <w:szCs w:val="22"/>
          </w:rPr>
          <w:t>de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soğ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uk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v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sı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ca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çal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şm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569" w:bottom="0" w:left="1637" w:header="708" w:footer="708" w:gutter="0"/>
          <w:cols w:space="708"/>
        </w:sectPr>
      </w:pPr>
    </w:p>
    <w:p w:rsidR="00534A95" w:rsidRDefault="00534A95">
      <w:pPr>
        <w:spacing w:before="64" w:line="255" w:lineRule="exact"/>
        <w:ind w:right="-567"/>
      </w:pPr>
      <w:hyperlink w:anchor="link_bookmark_117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usu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79"/>
            <w:sz w:val="22"/>
            <w:szCs w:val="22"/>
          </w:rPr>
          <w:t>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eri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93"/>
            <w:sz w:val="22"/>
            <w:szCs w:val="22"/>
          </w:rPr>
          <w:t>vb.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hu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sz w:val="22"/>
            <w:szCs w:val="22"/>
          </w:rPr>
          <w:t>susl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94"/>
            <w:sz w:val="22"/>
            <w:szCs w:val="22"/>
          </w:rPr>
          <w:t>ar)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81"/>
            <w:sz w:val="22"/>
            <w:szCs w:val="22"/>
          </w:rPr>
          <w:t>.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48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98"/>
            <w:sz w:val="22"/>
            <w:szCs w:val="22"/>
          </w:rPr>
          <w:t>....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17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5</w:t>
        </w:r>
      </w:hyperlink>
      <w:hyperlink w:anchor="link_bookmark_117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121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10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5</w:t>
        </w:r>
      </w:hyperlink>
      <w:hyperlink w:anchor="link_bookmark_12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yı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esi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si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ara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f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nd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an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ekl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en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ece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ave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hu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susl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</w:t>
        </w:r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21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121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9" w:line="255" w:lineRule="exact"/>
        <w:ind w:right="-567"/>
      </w:pPr>
      <w:hyperlink w:anchor="link_bookmark_122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10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6</w:t>
        </w:r>
      </w:hyperlink>
      <w:hyperlink w:anchor="link_bookmark_12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aza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Ö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nl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m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Pol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t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sz w:val="22"/>
            <w:szCs w:val="22"/>
          </w:rPr>
          <w:t>kası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76"/>
            <w:sz w:val="22"/>
            <w:szCs w:val="22"/>
          </w:rPr>
          <w:t> 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...................</w:t>
        </w:r>
        <w:r w:rsidR="007D6E46">
          <w:rPr>
            <w:rFonts w:ascii="Arial" w:eastAsia="Arial" w:hAnsi="Arial" w:cs="Arial"/>
            <w:color w:val="000000"/>
            <w:w w:val="102"/>
            <w:sz w:val="22"/>
            <w:szCs w:val="22"/>
          </w:rPr>
          <w:t>...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22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7</w:t>
        </w:r>
      </w:hyperlink>
      <w:hyperlink w:anchor="link_bookmark_122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123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10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7</w:t>
        </w:r>
      </w:hyperlink>
      <w:hyperlink w:anchor="link_bookmark_12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   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cak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İ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ş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P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ose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dü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sz w:val="22"/>
            <w:szCs w:val="22"/>
          </w:rPr>
          <w:t>ü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43"/>
            <w:sz w:val="22"/>
            <w:szCs w:val="22"/>
          </w:rPr>
          <w:t> 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23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123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534A95">
      <w:pPr>
        <w:spacing w:before="117" w:line="255" w:lineRule="exact"/>
        <w:ind w:right="-567"/>
      </w:pPr>
      <w:hyperlink w:anchor="link_bookmark_124">
        <w:r w:rsidR="007D6E46">
          <w:rPr>
            <w:rFonts w:ascii="Arial" w:eastAsia="Arial" w:hAnsi="Arial" w:cs="Arial"/>
            <w:color w:val="000000"/>
            <w:w w:val="96"/>
            <w:sz w:val="22"/>
            <w:szCs w:val="22"/>
          </w:rPr>
          <w:t>10</w:t>
        </w:r>
      </w:hyperlink>
      <w:hyperlink w:anchor="link_bookmark_124">
        <w:r w:rsidR="007D6E46">
          <w:rPr>
            <w:rFonts w:ascii="Arial" w:eastAsia="Arial" w:hAnsi="Arial" w:cs="Arial"/>
            <w:color w:val="000000"/>
            <w:w w:val="83"/>
            <w:sz w:val="22"/>
            <w:szCs w:val="22"/>
          </w:rPr>
          <w:t>.</w:t>
        </w:r>
      </w:hyperlink>
      <w:hyperlink w:anchor="link_bookmark_124">
        <w:r w:rsidR="007D6E46">
          <w:rPr>
            <w:rFonts w:ascii="Arial" w:eastAsia="Arial" w:hAnsi="Arial" w:cs="Arial"/>
            <w:color w:val="000000"/>
            <w:w w:val="88"/>
            <w:sz w:val="22"/>
            <w:szCs w:val="22"/>
          </w:rPr>
          <w:t>8</w:t>
        </w:r>
      </w:hyperlink>
      <w:hyperlink w:anchor="link_bookmark_124">
        <w:r w:rsidR="007D6E46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17" w:line="255" w:lineRule="exact"/>
        <w:ind w:right="-567"/>
      </w:pPr>
      <w:r>
        <w:br w:type="column"/>
      </w:r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pe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as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yon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da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G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örevl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r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son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el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Sorum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ul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ukl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ar</w:t>
        </w:r>
      </w:hyperlink>
      <w:hyperlink w:anchor="link_bookmark_124">
        <w:r>
          <w:rPr>
            <w:rFonts w:ascii="Arial" w:eastAsia="Arial" w:hAnsi="Arial" w:cs="Arial"/>
            <w:color w:val="000000"/>
            <w:sz w:val="22"/>
            <w:szCs w:val="22"/>
          </w:rPr>
          <w:t>ı</w:t>
        </w:r>
      </w:hyperlink>
      <w:hyperlink w:anchor="link_bookmark_124">
        <w:r>
          <w:rPr>
            <w:rFonts w:ascii="Arial" w:eastAsia="Arial" w:hAnsi="Arial" w:cs="Arial"/>
            <w:color w:val="000000"/>
            <w:w w:val="75"/>
            <w:sz w:val="22"/>
            <w:szCs w:val="22"/>
          </w:rPr>
          <w:t> </w:t>
        </w:r>
      </w:hyperlink>
      <w:hyperlink w:anchor="link_bookmark_124">
        <w:r>
          <w:rPr>
            <w:rFonts w:ascii="Arial" w:eastAsia="Arial" w:hAnsi="Arial" w:cs="Arial"/>
            <w:color w:val="000000"/>
            <w:w w:val="103"/>
            <w:sz w:val="22"/>
            <w:szCs w:val="22"/>
          </w:rPr>
          <w:t>................................</w:t>
        </w:r>
      </w:hyperlink>
      <w:hyperlink w:anchor="link_bookmark_124">
        <w:r>
          <w:rPr>
            <w:rFonts w:ascii="Arial" w:eastAsia="Arial" w:hAnsi="Arial" w:cs="Arial"/>
            <w:color w:val="000000"/>
            <w:w w:val="102"/>
            <w:sz w:val="22"/>
            <w:szCs w:val="22"/>
          </w:rPr>
          <w:t>................</w:t>
        </w:r>
      </w:hyperlink>
      <w:hyperlink w:anchor="link_bookmark_124">
        <w:r>
          <w:rPr>
            <w:rFonts w:ascii="Arial" w:eastAsia="Arial" w:hAnsi="Arial" w:cs="Arial"/>
            <w:color w:val="000000"/>
            <w:w w:val="91"/>
            <w:sz w:val="22"/>
            <w:szCs w:val="22"/>
          </w:rPr>
          <w:t> </w:t>
        </w:r>
      </w:hyperlink>
      <w:hyperlink w:anchor="link_bookmark_124">
        <w:r>
          <w:rPr>
            <w:rFonts w:ascii="Arial" w:eastAsia="Arial" w:hAnsi="Arial" w:cs="Arial"/>
            <w:color w:val="000000"/>
            <w:w w:val="95"/>
            <w:sz w:val="22"/>
            <w:szCs w:val="22"/>
          </w:rPr>
          <w:t>10</w:t>
        </w:r>
      </w:hyperlink>
      <w:hyperlink w:anchor="link_bookmark_124">
        <w:r>
          <w:rPr>
            <w:rFonts w:ascii="Arial" w:eastAsia="Arial" w:hAnsi="Arial" w:cs="Arial"/>
            <w:color w:val="000000"/>
            <w:w w:val="82"/>
            <w:sz w:val="22"/>
            <w:szCs w:val="22"/>
          </w:rPr>
          <w:t>-</w:t>
        </w:r>
      </w:hyperlink>
      <w:hyperlink w:anchor="link_bookmark_124">
        <w:r>
          <w:rPr>
            <w:rFonts w:ascii="Arial" w:eastAsia="Arial" w:hAnsi="Arial" w:cs="Arial"/>
            <w:color w:val="000000"/>
            <w:w w:val="88"/>
            <w:sz w:val="22"/>
            <w:szCs w:val="22"/>
          </w:rPr>
          <w:t>9</w:t>
        </w:r>
      </w:hyperlink>
      <w:hyperlink w:anchor="link_bookmark_124">
        <w:r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EKLER: .................................................................................................................. 11-1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00" w:space="365"/>
            <w:col w:w="8460"/>
          </w:cols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</w:t>
      </w:r>
      <w:r>
        <w:rPr>
          <w:rFonts w:ascii="Calibri" w:eastAsia="Calibri" w:hAnsi="Calibri" w:cs="Calibri"/>
          <w:color w:val="000000"/>
          <w:sz w:val="22"/>
          <w:szCs w:val="22"/>
        </w:rPr>
        <w:t>    </w:t>
      </w:r>
      <w:r>
        <w:rPr>
          <w:rFonts w:ascii="Arial" w:eastAsia="Arial" w:hAnsi="Arial" w:cs="Arial"/>
          <w:color w:val="000000"/>
          <w:sz w:val="22"/>
          <w:szCs w:val="22"/>
        </w:rPr>
        <w:t>Kıyı Tesisinin Genel Vaziyet Planı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............................................................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.......... 11-1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11.2</w:t>
      </w:r>
      <w:r>
        <w:rPr>
          <w:rFonts w:ascii="Calibri" w:eastAsia="Calibri" w:hAnsi="Calibri" w:cs="Calibri"/>
          <w:color w:val="000000"/>
          <w:sz w:val="22"/>
          <w:szCs w:val="22"/>
        </w:rPr>
        <w:t>    </w:t>
      </w:r>
      <w:r>
        <w:rPr>
          <w:rFonts w:ascii="Arial" w:eastAsia="Arial" w:hAnsi="Arial" w:cs="Arial"/>
          <w:color w:val="000000"/>
          <w:sz w:val="22"/>
          <w:szCs w:val="22"/>
        </w:rPr>
        <w:t>Kıyı Tesisinin Genel Görünüş Fotoğrafları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.......................................................... 11-2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7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Acil Temas Noktalan ve İletişim Bilgileri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...............................................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.............. 11-3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7D6E46">
      <w:pPr>
        <w:spacing w:before="118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11.4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8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Yüklerin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Elleçlendiği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Alanların Genel Vaziyet Planı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.............................. 11-7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11.5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Yüklerin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Elleçlendiği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Alanların Yangın Planı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.................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........................ 11-8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11.6</w:t>
      </w:r>
      <w:r>
        <w:rPr>
          <w:rFonts w:ascii="Calibri" w:eastAsia="Calibri" w:hAnsi="Calibri" w:cs="Calibri"/>
          <w:color w:val="000000"/>
          <w:sz w:val="22"/>
          <w:szCs w:val="22"/>
        </w:rPr>
        <w:t>    </w:t>
      </w:r>
      <w:r>
        <w:rPr>
          <w:rFonts w:ascii="Arial" w:eastAsia="Arial" w:hAnsi="Arial" w:cs="Arial"/>
          <w:color w:val="000000"/>
          <w:sz w:val="22"/>
          <w:szCs w:val="22"/>
        </w:rPr>
        <w:t>Tesisin Genel Yangın Planı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................................................................................ 11-9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11.7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Acil Durum Planı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........................................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...................................................... 11-10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11.8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7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Acil Durum Toplanma Yerleri Planı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................................................................... 11-12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11.9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Acil Durum Yönetim Şeması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............................................................................. 11-13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483" w:space="183"/>
            <w:col w:w="8239"/>
          </w:cols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11.10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7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 El Kitabı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............................................................................... 11-14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8021"/>
          </w:cols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104"/>
          <w:sz w:val="22"/>
          <w:szCs w:val="22"/>
        </w:rPr>
        <w:lastRenderedPageBreak/>
        <w:t>11.11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7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CTU ve Paketler için Sızdırma alanları ve ekipmanları, giriş/çıkış çizimleri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... 11-15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8021"/>
          </w:cols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Liman Hizmet Gemilerinin Envanteri ............................................................. 11-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8021"/>
          </w:cols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Başkanlığı idari sınırlan, demirleme yerleri ve kılavuz kaptan iniş/biniş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7488"/>
          </w:cols>
        </w:sectPr>
      </w:pPr>
    </w:p>
    <w:p w:rsidR="00534A95" w:rsidRDefault="007D6E46">
      <w:pPr>
        <w:spacing w:before="17" w:line="255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noktalarının deniz koordinatları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................................................................................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... 11-17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0" w:bottom="0" w:left="1637" w:header="708" w:footer="708" w:gutter="0"/>
          <w:cols w:space="708"/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11.14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7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Kıyı tesisinde bulunan deniz kirliliğine karşı acil müdahale ekipmanları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........ 11-18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8021"/>
          </w:cols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11.15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Kişisel koruyucu donanım (KKD) kullanım haritası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........................................ 11-19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8021"/>
          </w:cols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11.16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7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 olayları bildirim formu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............................................................... 11-20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8021"/>
          </w:cols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11.17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 taşıma üniteleri (CTUs) için kontrol sonuçları bildirim formu</w:t>
      </w:r>
      <w:r>
        <w:rPr>
          <w:rFonts w:ascii="Arial" w:eastAsia="Arial" w:hAnsi="Arial" w:cs="Arial"/>
          <w:color w:val="000000"/>
          <w:sz w:val="22"/>
          <w:szCs w:val="22"/>
        </w:rPr>
        <w:t> ..... 11-21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8021"/>
          </w:cols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11.18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7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 duyulan diğe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r ekler ............................................................................. 11-22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8021"/>
          </w:cols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11.19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 Elleçleme Rehberi İlave Yük Bildirimi (Gerektiği ha</w:t>
      </w:r>
      <w:r>
        <w:rPr>
          <w:rFonts w:ascii="Arial" w:eastAsia="Arial" w:hAnsi="Arial" w:cs="Arial"/>
          <w:color w:val="000000"/>
          <w:sz w:val="22"/>
          <w:szCs w:val="22"/>
        </w:rPr>
        <w:t>llerde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......... 11-23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637" w:header="708" w:footer="708" w:gutter="0"/>
          <w:cols w:num="2" w:space="708" w:equalWidth="0">
            <w:col w:w="605" w:space="279"/>
            <w:col w:w="8021"/>
          </w:cols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7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KISALTMALAR ...................................................................................................... 12-1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00" w:space="365"/>
            <w:col w:w="8460"/>
          </w:cols>
        </w:sectPr>
      </w:pPr>
    </w:p>
    <w:p w:rsidR="00534A95" w:rsidRDefault="007D6E46">
      <w:pPr>
        <w:spacing w:before="117" w:line="255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7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TANIMLAR ............................................................................................................ 13-1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00" w:space="365"/>
            <w:col w:w="8460"/>
          </w:cols>
        </w:sectPr>
      </w:pPr>
    </w:p>
    <w:p w:rsidR="00534A95" w:rsidRDefault="007D6E46">
      <w:pPr>
        <w:spacing w:before="119" w:line="255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14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7D6E46">
      <w:pPr>
        <w:spacing w:before="119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SUNUŞ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................................................................................................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.................. 14-1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00" w:space="365"/>
            <w:col w:w="8460"/>
          </w:cols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7168" style="position:absolute;margin-left:70.8pt;margin-top:35.4pt;width:.5pt;height:.5pt;z-index:-25451059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7" style="position:absolute;margin-left:70.8pt;margin-top:35.4pt;width:.5pt;height:.5pt;z-index:-25450956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6" style="position:absolute;margin-left:71.3pt;margin-top:35.4pt;width:75.5pt;height:.5pt;z-index:-25450854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5" style="position:absolute;margin-left:146.8pt;margin-top:35.4pt;width:.5pt;height:.5pt;z-index:-25450752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4" style="position:absolute;margin-left:147.25pt;margin-top:35.4pt;width:106.35pt;height:.5pt;z-index:-25450649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3" style="position:absolute;margin-left:253.6pt;margin-top:35.4pt;width:.5pt;height:.5pt;z-index:-25450547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2" style="position:absolute;margin-left:254.1pt;margin-top:35.4pt;width:76.8pt;height:.5pt;z-index:-25450444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1" style="position:absolute;margin-left:330.9pt;margin-top:35.4pt;width:.5pt;height:.5pt;z-index:-25450342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0" style="position:absolute;margin-left:331.4pt;margin-top:35.4pt;width:58.7pt;height:.5pt;z-index:-25450240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9" style="position:absolute;margin-left:390.1pt;margin-top:35.4pt;width:.5pt;height:.5pt;z-index:-25450137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8" style="position:absolute;margin-left:390.6pt;margin-top:35.4pt;width:77.3pt;height:.5pt;z-index:-25450035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7" style="position:absolute;margin-left:467.85pt;margin-top:35.4pt;width:.5pt;height:.5pt;z-index:-25449932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6" style="position:absolute;margin-left:468.35pt;margin-top:35.4pt;width:55.7pt;height:.5pt;z-index:-25449830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5" style="position:absolute;margin-left:524.05pt;margin-top:35.4pt;width:.5pt;height:.5pt;z-index:-25449728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4" style="position:absolute;margin-left:524.05pt;margin-top:35.4pt;width:.5pt;height:.5pt;z-index:-25449625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3" style="position:absolute;margin-left:70.8pt;margin-top:35.9pt;width:.5pt;height:25.3pt;z-index:-25449523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2" style="position:absolute;margin-left:146.8pt;margin-top:35.9pt;width:.5pt;height:25.3pt;z-index:-25449420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1" style="position:absolute;margin-left:253.6pt;margin-top:35.9pt;width:.5pt;height:25.3pt;z-index:-25449318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0" style="position:absolute;margin-left:330.9pt;margin-top:35.9pt;width:.5pt;height:25.3pt;z-index:-25449216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9" style="position:absolute;margin-left:390.1pt;margin-top:35.9pt;width:.5pt;height:25.3pt;z-index:-25449113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8" style="position:absolute;margin-left:467.85pt;margin-top:35.9pt;width:.5pt;height:25.3pt;z-index:-25449011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7" style="position:absolute;margin-left:524.05pt;margin-top:35.9pt;width:.5pt;height:25.3pt;z-index:-25448908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6" style="position:absolute;margin-left:70.8pt;margin-top:61.2pt;width:.5pt;height:.5pt;z-index:-25448806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5" style="position:absolute;margin-left:146.8pt;margin-top:61.2pt;width:.5pt;height:.5pt;z-index:-25448704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4" style="position:absolute;margin-left:147.25pt;margin-top:61.2pt;width:106.35pt;height:.5pt;z-index:-25448601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3" style="position:absolute;margin-left:253.6pt;margin-top:61.2pt;width:.5pt;height:.5pt;z-index:-25448499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2" style="position:absolute;margin-left:254.1pt;margin-top:61.2pt;width:76.8pt;height:.5pt;z-index:-25448396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1" style="position:absolute;margin-left:330.9pt;margin-top:61.2pt;width:.5pt;height:.5pt;z-index:-25448294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0" style="position:absolute;margin-left:331.4pt;margin-top:61.2pt;width:58.7pt;height:.5pt;z-index:-25448192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9" style="position:absolute;margin-left:390.1pt;margin-top:61.2pt;width:.5pt;height:.5pt;z-index:-25448089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8" style="position:absolute;margin-left:390.6pt;margin-top:61.2pt;width:77.3pt;height:.5pt;z-index:-25447987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7" style="position:absolute;margin-left:467.85pt;margin-top:61.2pt;width:.5pt;height:.5pt;z-index:-25447884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6" style="position:absolute;margin-left:468.35pt;margin-top:61.2pt;width:55.7pt;height:.5pt;z-index:-25447782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5" style="position:absolute;margin-left:524.05pt;margin-top:61.2pt;width:.5pt;height:.5pt;z-index:-25447680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4" style="position:absolute;margin-left:70.8pt;margin-top:61.7pt;width:.5pt;height:16.55pt;z-index:-25447577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3" style="position:absolute;margin-left:146.8pt;margin-top:61.7pt;width:.5pt;height:16.55pt;z-index:-25447475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2" style="position:absolute;margin-left:253.6pt;margin-top:61.7pt;width:.5pt;height:16.55pt;z-index:-25447372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1" style="position:absolute;margin-left:330.9pt;margin-top:61.7pt;width:.5pt;height:16.55pt;z-index:-25447270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0" style="position:absolute;margin-left:390.1pt;margin-top:61.7pt;width:.5pt;height:16.55pt;z-index:-25447168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9" style="position:absolute;margin-left:467.85pt;margin-top:61.7pt;width:.5pt;height:16.55pt;z-index:-25447065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8" style="position:absolute;margin-left:524.05pt;margin-top:61.7pt;width:.5pt;height:16.55pt;z-index:-25446963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7" style="position:absolute;margin-left:253.6pt;margin-top:78.25pt;width:.5pt;height:.5pt;z-index:-25446860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6" style="position:absolute;margin-left:254.1pt;margin-top:78.25pt;width:76.8pt;height:.5pt;z-index:-25446758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5" style="position:absolute;margin-left:330.9pt;margin-top:78.25pt;width:.5pt;height:.5pt;z-index:-25446656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4" style="position:absolute;margin-left:331.4pt;margin-top:78.25pt;width:58.7pt;height:.5pt;z-index:-25446553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3" style="position:absolute;margin-left:390.1pt;margin-top:78.25pt;width:.5pt;height:.5pt;z-index:-25446451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2" style="position:absolute;margin-left:390.6pt;margin-top:78.25pt;width:77.3pt;height:.5pt;z-index:-25446348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1" style="position:absolute;margin-left:467.85pt;margin-top:78.25pt;width:.5pt;height:.5pt;z-index:-25446246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0" style="position:absolute;margin-left:70.8pt;margin-top:78.25pt;width:.5pt;height:.5pt;z-index:-25446144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9" style="position:absolute;margin-left:70.8pt;margin-top:78.7pt;width:.5pt;height:13.1pt;z-index:-25446041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8" style="position:absolute;margin-left:70.8pt;margin-top:91.8pt;width:.5pt;height:.5pt;z-index:-25445939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7" style="position:absolute;margin-left:70.8pt;margin-top:91.8pt;width:.5pt;height:.5pt;z-index:-25445836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6" style="position:absolute;margin-left:146.8pt;margin-top:78.25pt;width:.5pt;height:.5pt;z-index:-25445734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5" style="position:absolute;margin-left:147.25pt;margin-top:78.25pt;width:106.35pt;height:.5pt;z-index:-25445632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4" style="position:absolute;margin-left:146.8pt;margin-top:78.7pt;width:.5pt;height:13.1pt;z-index:-25445529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3" style="position:absolute;margin-left:71.3pt;margin-top:91.8pt;width:75.5pt;height:.5pt;z-index:-25445427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2" style="position:absolute;margin-left:146.8pt;margin-top:91.8pt;width:.5pt;height:.5pt;z-index:-25445324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1" style="position:absolute;margin-left:147.25pt;margin-top:91.8pt;width:376.8pt;height:.5pt;z-index:-25445222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0" style="position:absolute;margin-left:468.35pt;margin-top:78.25pt;width:55.7pt;height:.5pt;z-index:-25445120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9" style="position:absolute;margin-left:524.05pt;margin-top:78.25pt;width:.5pt;height:.5pt;z-index:-25445017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8" style="position:absolute;margin-left:524.05pt;margin-top:78.7pt;width:.5pt;height:13.1pt;z-index:-25444915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7" style="position:absolute;margin-left:524.05pt;margin-top:91.8pt;width:.5pt;height:.5pt;z-index:-25444812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6" style="position:absolute;margin-left:524.05pt;margin-top:91.8pt;width:.5pt;height:.5pt;z-index:-25444710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5" style="position:absolute;margin-left:82.6pt;margin-top:45.6pt;width:53.65pt;height:44.15pt;z-index:-25444608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104" type="#_x0000_t202" style="position:absolute;margin-left:68pt;margin-top:104.9pt;width:3.2pt;height:3.2pt;z-index:-25444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0" w:name="link_bookmark_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9"/>
          <w:sz w:val="32"/>
          <w:szCs w:val="32"/>
        </w:rPr>
        <w:t>1  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GİRİŞ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092" w:bottom="0" w:left="1416" w:header="708" w:footer="708" w:gutter="0"/>
          <w:cols w:space="708"/>
        </w:sectPr>
      </w:pPr>
    </w:p>
    <w:p w:rsidR="00534A95" w:rsidRDefault="007D6E46">
      <w:pPr>
        <w:spacing w:before="9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1.1.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9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Kıyı  Tesisinde  tehlikeli  yüklerin  girişi  ve  bulundurulması,  bu  işlemlere  müteakip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434" w:space="279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elleçleme işlemi, alanın genel güvenliği ve korunması, yüklerin korunması, kıyı tesisinde veya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yakınındaki herkesin güvenliğinin ve çevrenin korunması kontrol edilmelidir.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1.2.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Denizde can güvenliği ayrıca kıyı tesisinde bir geminin, yüklerinin ve mürettebatının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434" w:space="279"/>
            <w:col w:w="842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güvenliği ve muhafazası, doğrudan tahmil/tahliye yapılmadan önce ve elleçleme süresince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tehlikeli y</w:t>
      </w:r>
      <w:r>
        <w:rPr>
          <w:rFonts w:ascii="Arial" w:eastAsia="Arial" w:hAnsi="Arial" w:cs="Arial"/>
          <w:color w:val="000000"/>
          <w:sz w:val="22"/>
          <w:szCs w:val="22"/>
        </w:rPr>
        <w:t>ükler ile ilgili alınan önleml</w:t>
      </w:r>
      <w:r>
        <w:rPr>
          <w:rFonts w:ascii="Arial" w:eastAsia="Arial" w:hAnsi="Arial" w:cs="Arial"/>
          <w:color w:val="000000"/>
          <w:sz w:val="22"/>
          <w:szCs w:val="22"/>
        </w:rPr>
        <w:t>er ile ilgilidir.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1.3.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Bu rehberdeki öneriler, taşıma zincirinin bir parçası olarak liman alanında bulunan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434" w:space="279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 ile sınırlıdır. Bu rehberdeki öneriler, liman alanında genel olarak saklama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amacıyla bulundurulan veya liman alanında kullanılan tehlikeli maddeler için geçerli değildir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ancak İdare, söz konusu kullanım ve saklama işlemlerinin yasal ulusal gereksinimlerine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olup olmadığını kontrol etmek isteyebilirler.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19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38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1.4.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3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yüklerin güvenli taşınması ve y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üklenmesi için önemli bir ön gereksinim ise bu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434" w:space="279"/>
            <w:col w:w="8429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yüklerin uygun şekilde tanımlanması, koruma altına alınması, ambalajlan</w:t>
      </w:r>
      <w:r>
        <w:rPr>
          <w:rFonts w:ascii="Arial" w:eastAsia="Arial" w:hAnsi="Arial" w:cs="Arial"/>
          <w:color w:val="000000"/>
          <w:sz w:val="22"/>
          <w:szCs w:val="22"/>
        </w:rPr>
        <w:t>ması, paketlenmesi,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 hale getirilmesi, işaretlenmesi, etiketlenmesi, plaka takılması ve dokümantasyonunun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yapılmasıdır. Bu durum, işlemlerin kıyı tesisinde veya kıyı tesisinden uzakta tesislerde yapılıp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</w:t>
      </w:r>
      <w:r>
        <w:rPr>
          <w:rFonts w:ascii="Arial" w:eastAsia="Arial" w:hAnsi="Arial" w:cs="Arial"/>
          <w:color w:val="000000"/>
          <w:sz w:val="22"/>
          <w:szCs w:val="22"/>
        </w:rPr>
        <w:t>apılmadığına bakılmaksızın uygulanacaktır.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08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1.5.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Genel  taşıma zincirine kara,  liman  ve  deniz unsurları  dahil  olmasına  karşın,  1.4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434" w:space="279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içerisinde belirtilen hususlardan sorumlu olan kişilerin her türlü tedbiri</w:t>
      </w:r>
      <w:r>
        <w:rPr>
          <w:rFonts w:ascii="Arial" w:eastAsia="Arial" w:hAnsi="Arial" w:cs="Arial"/>
          <w:color w:val="000000"/>
          <w:sz w:val="22"/>
          <w:szCs w:val="22"/>
        </w:rPr>
        <w:t> alması ve tüm ilgili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bilgilerin taşıma zincirine dahil olan kişilere ayrıca son konsinyeye verilmiş olması oldukça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önem  arz  etmektedir.  Farklı  taşıma  yöntemleri  için  olası  değişik  gereksinimlere  dikkat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edilmelidir.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37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1.6.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yüklerin güvenle taşınması ve yüklenmesi, söz konusu yüklerin taşınması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434" w:space="279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yüklenmesi için yönetmeliklerin doğru ve hassas bir şekilde uygulanmasına dayanmakta olup,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yönetmeliklerin tam ve detaylı olarak bilen ve bu konulara ilişkin mevcut riskler hakkında bilgi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sahibi  olan  herkesin  muhakemesine  bağlıdır.  Bu  sadece,  ilgili  kişilerin  uygun 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planlanmış ve icra edilmiş olan e</w:t>
      </w:r>
      <w:r>
        <w:rPr>
          <w:rFonts w:ascii="Arial" w:eastAsia="Arial" w:hAnsi="Arial" w:cs="Arial"/>
          <w:color w:val="000000"/>
          <w:sz w:val="22"/>
          <w:szCs w:val="22"/>
        </w:rPr>
        <w:t>ğitim ve tekrar eğitimleri ile elde edilebilir.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17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38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1.7.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3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Kanunlar, yönetmelikler ve ilgili yayınlar sürekli değerlendirme altındadır ve düzenli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434" w:space="279"/>
            <w:col w:w="8432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olarak  revize  edilmektedir.  Sadece  güncel  sürümlerin  kullanılması  oldukça  önem  arz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etmektedir.  Bu  Kanunlar,  yönetmelikler  ve  ilgili  yayınların  içeriği,  sadece  gerekli  olduğu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kapsamda bu rehberdeki önerilerde</w:t>
      </w:r>
      <w:r>
        <w:rPr>
          <w:rFonts w:ascii="Arial" w:eastAsia="Arial" w:hAnsi="Arial" w:cs="Arial"/>
          <w:color w:val="000000"/>
          <w:sz w:val="22"/>
          <w:szCs w:val="22"/>
        </w:rPr>
        <w:t> tekrarlanmıştır.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43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1.8.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t>Bu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rehberin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hazırlanmasında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IMDG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CODE,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MSC.1/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Circ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.1216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ERG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2020 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10" w:space="708" w:equalWidth="0">
            <w:col w:w="434" w:space="279"/>
            <w:col w:w="336" w:space="130"/>
            <w:col w:w="871" w:space="130"/>
            <w:col w:w="1692" w:space="130"/>
            <w:col w:w="640" w:space="130"/>
            <w:col w:w="761" w:space="128"/>
            <w:col w:w="1742" w:space="130"/>
            <w:col w:w="297" w:space="130"/>
            <w:col w:w="542" w:space="130"/>
            <w:col w:w="552"/>
          </w:cols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dokümanlarına başvurulmuş ve bilgiler kullanılmıştır.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310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7103" type="#_x0000_t202" style="position:absolute;margin-left:175.5pt;margin-top:175.65pt;width:8.15pt;height:11.75pt;z-index:-25444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102" type="#_x0000_t202" style="position:absolute;margin-left:329.35pt;margin-top:135.85pt;width:97.35pt;height:10.75pt;z-index:-25444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PET Petrolcülük A.Ş.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101" type="#_x0000_t202" style="position:absolute;margin-left:179.2pt;margin-top:175.65pt;width:110.85pt;height:11.75pt;z-index:-25444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posta ve web sayfası)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100" type="#_x0000_t202" style="position:absolute;margin-left:350.95pt;margin-top:636.45pt;width:7.05pt;height:7.5pt;z-index:-25444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2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99" type="#_x0000_t202" style="position:absolute;margin-left:427.8pt;margin-top:636.45pt;width:6.8pt;height:7.5pt;z-index:-25443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9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98" type="#_x0000_t202" style="position:absolute;margin-left:350.95pt;margin-top:661.65pt;width:7.05pt;height:7.5pt;z-index:-25443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2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97" type="#_x0000_t202" style="position:absolute;margin-left:427.8pt;margin-top:661.65pt;width:6.8pt;height:7.5pt;z-index:-25443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9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96" type="#_x0000_t202" style="position:absolute;margin-left:350.95pt;margin-top:687pt;width:7.05pt;height:7.5pt;z-index:-25443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2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95" type="#_x0000_t202" style="position:absolute;margin-left:427.8pt;margin-top:687pt;width:6.8pt;height:7.5pt;z-index:-254435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9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94" style="position:absolute;margin-left:70.8pt;margin-top:35.4pt;width:.5pt;height:.5pt;z-index:-25443481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3" style="position:absolute;margin-left:70.8pt;margin-top:35.4pt;width:.5pt;height:.5pt;z-index:-25443379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2" style="position:absolute;margin-left:71.3pt;margin-top:35.4pt;width:75.5pt;height:.5pt;z-index:-254432768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1" style="position:absolute;margin-left:146.8pt;margin-top:35.4pt;width:.5pt;height:.5pt;z-index:-254431744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0" style="position:absolute;margin-left:147.25pt;margin-top:35.4pt;width:106.35pt;height:.5pt;z-index:-254430720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9" style="position:absolute;margin-left:253.6pt;margin-top:35.4pt;width:.5pt;height:.5pt;z-index:-254429696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8" style="position:absolute;margin-left:254.1pt;margin-top:35.4pt;width:76.8pt;height:.5pt;z-index:-254428672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7" style="position:absolute;margin-left:330.9pt;margin-top:35.4pt;width:.5pt;height:.5pt;z-index:-254427648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6" style="position:absolute;margin-left:331.4pt;margin-top:35.4pt;width:58.7pt;height:.5pt;z-index:-254426624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5" style="position:absolute;margin-left:390.1pt;margin-top:35.4pt;width:.5pt;height:.5pt;z-index:-254425600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4" style="position:absolute;margin-left:390.6pt;margin-top:35.4pt;width:77.3pt;height:.5pt;z-index:-254424576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3" style="position:absolute;margin-left:467.85pt;margin-top:35.4pt;width:.5pt;height:.5pt;z-index:-254423552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2" style="position:absolute;margin-left:468.35pt;margin-top:35.4pt;width:55.7pt;height:.5pt;z-index:-254422528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1" style="position:absolute;margin-left:524.05pt;margin-top:35.4pt;width:.5pt;height:.5pt;z-index:-25442150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0" style="position:absolute;margin-left:524.05pt;margin-top:35.4pt;width:.5pt;height:.5pt;z-index:-25442048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9" style="position:absolute;margin-left:70.8pt;margin-top:35.9pt;width:.5pt;height:25.3pt;z-index:-254419456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8" style="position:absolute;margin-left:146.8pt;margin-top:35.9pt;width:.5pt;height:25.3pt;z-index:-254418432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7" style="position:absolute;margin-left:253.6pt;margin-top:35.9pt;width:.5pt;height:25.3pt;z-index:-254417408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6" style="position:absolute;margin-left:330.9pt;margin-top:35.9pt;width:.5pt;height:25.3pt;z-index:-254416384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5" style="position:absolute;margin-left:390.1pt;margin-top:35.9pt;width:.5pt;height:25.3pt;z-index:-254415360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4" style="position:absolute;margin-left:467.85pt;margin-top:35.9pt;width:.5pt;height:25.3pt;z-index:-254414336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3" style="position:absolute;margin-left:524.05pt;margin-top:35.9pt;width:.5pt;height:25.3pt;z-index:-254413312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2" style="position:absolute;margin-left:70.8pt;margin-top:61.2pt;width:.5pt;height:.5pt;z-index:-254412288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1" style="position:absolute;margin-left:146.8pt;margin-top:61.2pt;width:.5pt;height:.5pt;z-index:-254411264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0" style="position:absolute;margin-left:147.25pt;margin-top:61.2pt;width:106.35pt;height:.5pt;z-index:-254410240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9" style="position:absolute;margin-left:253.6pt;margin-top:61.2pt;width:.5pt;height:.5pt;z-index:-254409216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8" style="position:absolute;margin-left:254.1pt;margin-top:61.2pt;width:76.8pt;height:.5pt;z-index:-254408192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7" style="position:absolute;margin-left:330.9pt;margin-top:61.2pt;width:.5pt;height:.5pt;z-index:-254407168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6" style="position:absolute;margin-left:331.4pt;margin-top:61.2pt;width:58.7pt;height:.5pt;z-index:-254406144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5" style="position:absolute;margin-left:390.1pt;margin-top:61.2pt;width:.5pt;height:.5pt;z-index:-254405120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4" style="position:absolute;margin-left:390.6pt;margin-top:61.2pt;width:77.3pt;height:.5pt;z-index:-254404096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3" style="position:absolute;margin-left:467.85pt;margin-top:61.2pt;width:.5pt;height:.5pt;z-index:-254403072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2" style="position:absolute;margin-left:468.35pt;margin-top:61.2pt;width:55.7pt;height:.5pt;z-index:-254402048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1" style="position:absolute;margin-left:524.05pt;margin-top:61.2pt;width:.5pt;height:.5pt;z-index:-254401024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0" style="position:absolute;margin-left:70.8pt;margin-top:61.7pt;width:.5pt;height:16.55pt;z-index:-254400000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9" style="position:absolute;margin-left:146.8pt;margin-top:61.7pt;width:.5pt;height:16.55pt;z-index:-254398976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8" style="position:absolute;margin-left:253.6pt;margin-top:61.7pt;width:.5pt;height:16.55pt;z-index:-254397952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7" style="position:absolute;margin-left:330.9pt;margin-top:61.7pt;width:.5pt;height:16.55pt;z-index:-254396928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6" style="position:absolute;margin-left:390.1pt;margin-top:61.7pt;width:.5pt;height:16.55pt;z-index:-254395904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5" style="position:absolute;margin-left:467.85pt;margin-top:61.7pt;width:.5pt;height:16.55pt;z-index:-254394880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4" style="position:absolute;margin-left:524.05pt;margin-top:61.7pt;width:.5pt;height:16.55pt;z-index:-254393856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3" style="position:absolute;margin-left:253.6pt;margin-top:78.25pt;width:.5pt;height:.5pt;z-index:-254392832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2" style="position:absolute;margin-left:254.1pt;margin-top:78.25pt;width:76.8pt;height:.5pt;z-index:-254391808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1" style="position:absolute;margin-left:330.9pt;margin-top:78.25pt;width:.5pt;height:.5pt;z-index:-254390784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0" style="position:absolute;margin-left:331.4pt;margin-top:78.25pt;width:58.7pt;height:.5pt;z-index:-254389760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9" style="position:absolute;margin-left:390.1pt;margin-top:78.25pt;width:.5pt;height:.5pt;z-index:-254388736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8" style="position:absolute;margin-left:390.6pt;margin-top:78.25pt;width:77.3pt;height:.5pt;z-index:-254387712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7" style="position:absolute;margin-left:467.85pt;margin-top:78.25pt;width:.5pt;height:.5pt;z-index:-254386688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6" style="position:absolute;margin-left:70.8pt;margin-top:78.25pt;width:.5pt;height:.5pt;z-index:-254385664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5" style="position:absolute;margin-left:70.8pt;margin-top:78.7pt;width:.5pt;height:13.1pt;z-index:-254384640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4" style="position:absolute;margin-left:70.8pt;margin-top:91.8pt;width:.5pt;height:.5pt;z-index:-25438361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3" style="position:absolute;margin-left:70.8pt;margin-top:91.8pt;width:.5pt;height:.5pt;z-index:-25438259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2" style="position:absolute;margin-left:146.8pt;margin-top:78.25pt;width:.5pt;height:.5pt;z-index:-254381568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1" style="position:absolute;margin-left:147.25pt;margin-top:78.25pt;width:106.35pt;height:.5pt;z-index:-254380544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0" style="position:absolute;margin-left:146.8pt;margin-top:78.7pt;width:.5pt;height:13.1pt;z-index:-254379520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9" style="position:absolute;margin-left:71.3pt;margin-top:91.8pt;width:75.5pt;height:.5pt;z-index:-254378496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8" style="position:absolute;margin-left:146.8pt;margin-top:91.8pt;width:.5pt;height:.5pt;z-index:-254377472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7" style="position:absolute;margin-left:147.25pt;margin-top:91.8pt;width:376.8pt;height:.5pt;z-index:-254376448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6" style="position:absolute;margin-left:468.35pt;margin-top:78.25pt;width:55.7pt;height:.5pt;z-index:-254375424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5" style="position:absolute;margin-left:524.05pt;margin-top:78.25pt;width:.5pt;height:.5pt;z-index:-254374400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4" style="position:absolute;margin-left:524.05pt;margin-top:78.7pt;width:.5pt;height:13.1pt;z-index:-254373376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3" style="position:absolute;margin-left:524.05pt;margin-top:91.8pt;width:.5pt;height:.5pt;z-index:-25437235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2" style="position:absolute;margin-left:524.05pt;margin-top:91.8pt;width:.5pt;height:.5pt;z-index:-25437132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1" style="position:absolute;margin-left:82.6pt;margin-top:45.6pt;width:53.65pt;height:44.15pt;z-index:-254370304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7030" style="position:absolute;margin-left:72.6pt;margin-top:134.65pt;width:.7pt;height:.7pt;z-index:-254369280;mso-position-horizontal-relative:page;mso-position-vertical-relative:page" coordorigin="2562,4751" coordsize="26,26" path="m2562,4751r26,l2588,4776r-26,l2562,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9" style="position:absolute;margin-left:72.6pt;margin-top:134.65pt;width:.7pt;height:.7pt;z-index:-254368256;mso-position-horizontal-relative:page;mso-position-vertical-relative:page" coordorigin="2562,4751" coordsize="26,26" path="m2562,4751r26,l2588,4776r-26,l2562,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8" style="position:absolute;margin-left:73.35pt;margin-top:134.65pt;width:26.5pt;height:.7pt;z-index:-254367232;mso-position-horizontal-relative:page;mso-position-vertical-relative:page" coordorigin="2588,4751" coordsize="936,26" path="m2588,4751r935,l3523,4776r-935,l2588,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7" style="position:absolute;margin-left:99.85pt;margin-top:134.65pt;width:.7pt;height:.7pt;z-index:-254366208;mso-position-horizontal-relative:page;mso-position-vertical-relative:page" coordorigin="3523,4751" coordsize="26,26" path="m3523,4751r26,l3549,4776r-26,l3523,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6" style="position:absolute;margin-left:100.6pt;margin-top:134.65pt;width:217.15pt;height:.7pt;z-index:-254365184;mso-position-horizontal-relative:page;mso-position-vertical-relative:page" coordorigin="3549,4751" coordsize="7660,26" path="m3549,4751r7660,l11209,4776r-7660,l3549,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5" style="position:absolute;margin-left:317.7pt;margin-top:134.65pt;width:.7pt;height:.7pt;z-index:-254364160;mso-position-horizontal-relative:page;mso-position-vertical-relative:page" coordorigin="11209,4751" coordsize="26,26" path="m11209,4751r25,l11234,4776r-25,l11209,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4" style="position:absolute;margin-left:318.45pt;margin-top:134.65pt;width:205.5pt;height:.7pt;z-index:-254363136;mso-position-horizontal-relative:page;mso-position-vertical-relative:page" coordorigin="11234,4751" coordsize="7250,26" path="m11234,4751r7249,l18483,4776r-7249,l11234,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3" style="position:absolute;margin-left:523.9pt;margin-top:134.65pt;width:.7pt;height:.7pt;z-index:-254362112;mso-position-horizontal-relative:page;mso-position-vertical-relative:page" coordorigin="18483,4751" coordsize="26,26" path="m18483,4751r26,l18509,4776r-26,l18483,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2" style="position:absolute;margin-left:523.9pt;margin-top:134.65pt;width:.7pt;height:.7pt;z-index:-254361088;mso-position-horizontal-relative:page;mso-position-vertical-relative:page" coordorigin="18483,4751" coordsize="26,26" path="m18483,4751r26,l18509,4776r-26,l18483,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1" style="position:absolute;margin-left:72.6pt;margin-top:135.4pt;width:.7pt;height:25.45pt;z-index:-254360064;mso-position-horizontal-relative:page;mso-position-vertical-relative:page" coordorigin="2562,4776" coordsize="26,898" path="m2562,4776r26,l2588,5674r-26,l2562,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0" style="position:absolute;margin-left:99.85pt;margin-top:135.4pt;width:.7pt;height:25.45pt;z-index:-254359040;mso-position-horizontal-relative:page;mso-position-vertical-relative:page" coordorigin="3523,4776" coordsize="26,898" path="m3523,4776r26,l3549,5674r-26,l3523,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9" style="position:absolute;margin-left:317.7pt;margin-top:135.4pt;width:.7pt;height:25.45pt;z-index:-254358016;mso-position-horizontal-relative:page;mso-position-vertical-relative:page" coordorigin="11209,4776" coordsize="26,898" path="m11209,4776r25,l11234,5674r-25,l11209,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8" style="position:absolute;margin-left:523.9pt;margin-top:135.4pt;width:.7pt;height:25.45pt;z-index:-254356992;mso-position-horizontal-relative:page;mso-position-vertical-relative:page" coordorigin="18483,4776" coordsize="26,898" path="m18483,4776r26,l18509,5674r-26,l18483,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7" href="http://www.opet.com.tr/" style="position:absolute;margin-left:324.3pt;margin-top:196.2pt;width:74.4pt;height:.7pt;z-index:-254355968;mso-position-horizontal-relative:page;mso-position-vertical-relative:page" coordorigin="11441,6923" coordsize="2626,26" o:button="t" path="m11441,6923r2626,l14067,6948r-2626,l11441,6923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7016" style="position:absolute;margin-left:72.6pt;margin-top:160.8pt;width:.7pt;height:.7pt;z-index:-254354944;mso-position-horizontal-relative:page;mso-position-vertical-relative:page" coordorigin="2562,5674" coordsize="26,26" path="m2562,5674r26,l2588,5699r-26,l2562,56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5" style="position:absolute;margin-left:73.35pt;margin-top:160.8pt;width:26.5pt;height:.7pt;z-index:-254353920;mso-position-horizontal-relative:page;mso-position-vertical-relative:page" coordorigin="2588,5674" coordsize="936,26" path="m2588,5674r935,l3523,5699r-935,l2588,56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4" style="position:absolute;margin-left:99.85pt;margin-top:160.8pt;width:.7pt;height:.7pt;z-index:-254352896;mso-position-horizontal-relative:page;mso-position-vertical-relative:page" coordorigin="3523,5674" coordsize="26,26" path="m3523,5674r26,l3549,5699r-26,l3523,56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3" style="position:absolute;margin-left:100.6pt;margin-top:160.8pt;width:217.15pt;height:.7pt;z-index:-254351872;mso-position-horizontal-relative:page;mso-position-vertical-relative:page" coordorigin="3549,5674" coordsize="7660,26" path="m3549,5674r7660,l11209,5699r-7660,l3549,56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2" style="position:absolute;margin-left:317.7pt;margin-top:160.8pt;width:.7pt;height:.7pt;z-index:-254350848;mso-position-horizontal-relative:page;mso-position-vertical-relative:page" coordorigin="11209,5674" coordsize="26,26" path="m11209,5674r25,l11234,5699r-25,l11209,56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1" style="position:absolute;margin-left:318.45pt;margin-top:160.8pt;width:205.5pt;height:.7pt;z-index:-254349824;mso-position-horizontal-relative:page;mso-position-vertical-relative:page" coordorigin="11234,5674" coordsize="7250,26" path="m11234,5674r7249,l18483,5699r-7249,l11234,56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0" style="position:absolute;margin-left:523.9pt;margin-top:160.8pt;width:.7pt;height:.7pt;z-index:-254348800;mso-position-horizontal-relative:page;mso-position-vertical-relative:page" coordorigin="18483,5674" coordsize="26,26" path="m18483,5674r26,l18509,5699r-26,l18483,56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9" style="position:absolute;margin-left:72.6pt;margin-top:161.55pt;width:.7pt;height:44.05pt;z-index:-254347776;mso-position-horizontal-relative:page;mso-position-vertical-relative:page" coordorigin="2562,5699" coordsize="26,1554" path="m2562,5699r26,l2588,7253r-26,l2562,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8" style="position:absolute;margin-left:99.85pt;margin-top:161.55pt;width:.7pt;height:44.05pt;z-index:-254346752;mso-position-horizontal-relative:page;mso-position-vertical-relative:page" coordorigin="3523,5699" coordsize="26,1554" path="m3523,5699r26,l3549,7253r-26,l3523,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7" style="position:absolute;margin-left:317.7pt;margin-top:161.55pt;width:.7pt;height:44.05pt;z-index:-254345728;mso-position-horizontal-relative:page;mso-position-vertical-relative:page" coordorigin="11209,5699" coordsize="26,1554" path="m11209,5699r25,l11234,7253r-25,l11209,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6" style="position:absolute;margin-left:523.9pt;margin-top:161.55pt;width:.7pt;height:44.05pt;z-index:-254344704;mso-position-horizontal-relative:page;mso-position-vertical-relative:page" coordorigin="18483,5699" coordsize="26,1554" path="m18483,5699r26,l18509,7253r-26,l18483,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5" style="position:absolute;margin-left:72.6pt;margin-top:205.6pt;width:.7pt;height:.7pt;z-index:-254343680;mso-position-horizontal-relative:page;mso-position-vertical-relative:page" coordorigin="2562,7253" coordsize="26,26" path="m2562,7253r26,l2588,7278r-26,l2562,7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4" style="position:absolute;margin-left:73.35pt;margin-top:205.6pt;width:26.5pt;height:.7pt;z-index:-254342656;mso-position-horizontal-relative:page;mso-position-vertical-relative:page" coordorigin="2588,7253" coordsize="936,26" path="m2588,7253r935,l3523,7278r-935,l2588,7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3" style="position:absolute;margin-left:99.85pt;margin-top:205.6pt;width:.7pt;height:.7pt;z-index:-254341632;mso-position-horizontal-relative:page;mso-position-vertical-relative:page" coordorigin="3523,7253" coordsize="26,26" path="m3523,7253r26,l3549,7278r-26,l3523,7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2" style="position:absolute;margin-left:100.6pt;margin-top:205.6pt;width:217.15pt;height:.7pt;z-index:-254340608;mso-position-horizontal-relative:page;mso-position-vertical-relative:page" coordorigin="3549,7253" coordsize="7660,26" path="m3549,7253r7660,l11209,7278r-7660,l3549,7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1" style="position:absolute;margin-left:317.7pt;margin-top:205.6pt;width:.7pt;height:.7pt;z-index:-254339584;mso-position-horizontal-relative:page;mso-position-vertical-relative:page" coordorigin="11209,7253" coordsize="26,26" path="m11209,7253r25,l11234,7278r-25,l11209,7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0" style="position:absolute;margin-left:318.45pt;margin-top:205.6pt;width:205.5pt;height:.7pt;z-index:-254338560;mso-position-horizontal-relative:page;mso-position-vertical-relative:page" coordorigin="11234,7253" coordsize="7250,26" path="m11234,7253r7249,l18483,7278r-7249,l11234,7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9" style="position:absolute;margin-left:523.9pt;margin-top:205.6pt;width:.7pt;height:.7pt;z-index:-254337536;mso-position-horizontal-relative:page;mso-position-vertical-relative:page" coordorigin="18483,7253" coordsize="26,26" path="m18483,7253r26,l18509,7278r-26,l18483,7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8" style="position:absolute;margin-left:72.6pt;margin-top:206.3pt;width:.7pt;height:20.65pt;z-index:-254336512;mso-position-horizontal-relative:page;mso-position-vertical-relative:page" coordorigin="2562,7278" coordsize="26,729" path="m2562,7278r26,l2588,8006r-26,l2562,7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7" style="position:absolute;margin-left:99.85pt;margin-top:206.3pt;width:.7pt;height:20.65pt;z-index:-254335488;mso-position-horizontal-relative:page;mso-position-vertical-relative:page" coordorigin="3523,7278" coordsize="26,729" path="m3523,7278r26,l3549,8006r-26,l3523,7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6" style="position:absolute;margin-left:317.7pt;margin-top:206.3pt;width:.7pt;height:20.65pt;z-index:-254334464;mso-position-horizontal-relative:page;mso-position-vertical-relative:page" coordorigin="11209,7278" coordsize="26,729" path="m11209,7278r25,l11234,8006r-25,l11209,7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5" style="position:absolute;margin-left:523.9pt;margin-top:206.3pt;width:.7pt;height:20.65pt;z-index:-254333440;mso-position-horizontal-relative:page;mso-position-vertical-relative:page" coordorigin="18483,7278" coordsize="26,729" path="m18483,7278r26,l18509,8006r-26,l18483,7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4" style="position:absolute;margin-left:72.6pt;margin-top:226.95pt;width:.7pt;height:.7pt;z-index:-254332416;mso-position-horizontal-relative:page;mso-position-vertical-relative:page" coordorigin="2562,8006" coordsize="26,26" path="m2562,8006r26,l2588,8032r-26,l2562,80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3" style="position:absolute;margin-left:73.35pt;margin-top:226.95pt;width:26.5pt;height:.7pt;z-index:-254331392;mso-position-horizontal-relative:page;mso-position-vertical-relative:page" coordorigin="2588,8006" coordsize="936,26" path="m2588,8006r935,l3523,8032r-935,l2588,80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2" style="position:absolute;margin-left:99.85pt;margin-top:226.95pt;width:.7pt;height:.7pt;z-index:-254330368;mso-position-horizontal-relative:page;mso-position-vertical-relative:page" coordorigin="3523,8006" coordsize="26,26" path="m3523,8006r26,l3549,8032r-26,l3523,80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1" style="position:absolute;margin-left:100.6pt;margin-top:226.95pt;width:217.15pt;height:.7pt;z-index:-254329344;mso-position-horizontal-relative:page;mso-position-vertical-relative:page" coordorigin="3549,8006" coordsize="7660,26" path="m3549,8006r7660,l11209,8032r-7660,l3549,80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0" style="position:absolute;margin-left:317.7pt;margin-top:226.95pt;width:.7pt;height:.7pt;z-index:-254328320;mso-position-horizontal-relative:page;mso-position-vertical-relative:page" coordorigin="11209,8006" coordsize="26,26" path="m11209,8006r25,l11234,8032r-25,l11209,80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9" style="position:absolute;margin-left:318.45pt;margin-top:226.95pt;width:205.5pt;height:.7pt;z-index:-254327296;mso-position-horizontal-relative:page;mso-position-vertical-relative:page" coordorigin="11234,8006" coordsize="7250,26" path="m11234,8006r7249,l18483,8032r-7249,l11234,80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8" style="position:absolute;margin-left:523.9pt;margin-top:226.95pt;width:.7pt;height:.7pt;z-index:-254326272;mso-position-horizontal-relative:page;mso-position-vertical-relative:page" coordorigin="18483,8006" coordsize="26,26" path="m18483,8006r26,l18509,8032r-26,l18483,80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7" style="position:absolute;margin-left:72.6pt;margin-top:227.65pt;width:.7pt;height:20.3pt;z-index:-254325248;mso-position-horizontal-relative:page;mso-position-vertical-relative:page" coordorigin="2562,8032" coordsize="26,716" path="m2562,8032r26,l2588,8747r-26,l2562,8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6" style="position:absolute;margin-left:99.85pt;margin-top:227.65pt;width:.7pt;height:20.3pt;z-index:-254324224;mso-position-horizontal-relative:page;mso-position-vertical-relative:page" coordorigin="3523,8032" coordsize="26,716" path="m3523,8032r26,l3549,8747r-26,l3523,8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5" style="position:absolute;margin-left:317.7pt;margin-top:227.65pt;width:.7pt;height:20.3pt;z-index:-254323200;mso-position-horizontal-relative:page;mso-position-vertical-relative:page" coordorigin="11209,8032" coordsize="26,716" path="m11209,8032r25,l11234,8747r-25,l11209,8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4" style="position:absolute;margin-left:523.9pt;margin-top:227.65pt;width:.7pt;height:20.3pt;z-index:-254322176;mso-position-horizontal-relative:page;mso-position-vertical-relative:page" coordorigin="18483,8032" coordsize="26,716" path="m18483,8032r26,l18509,8747r-26,l18483,80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3" style="position:absolute;margin-left:72.6pt;margin-top:247.95pt;width:.7pt;height:.7pt;z-index:-254321152;mso-position-horizontal-relative:page;mso-position-vertical-relative:page" coordorigin="2562,8747" coordsize="26,26" path="m2562,8747r26,l2588,8773r-26,l2562,8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2" style="position:absolute;margin-left:73.35pt;margin-top:247.95pt;width:26.5pt;height:.7pt;z-index:-254320128;mso-position-horizontal-relative:page;mso-position-vertical-relative:page" coordorigin="2588,8747" coordsize="936,26" path="m2588,8747r935,l3523,8773r-935,l2588,8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1" style="position:absolute;margin-left:99.85pt;margin-top:247.95pt;width:.7pt;height:.7pt;z-index:-254319104;mso-position-horizontal-relative:page;mso-position-vertical-relative:page" coordorigin="3523,8747" coordsize="26,26" path="m3523,8747r26,l3549,8773r-26,l3523,8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0" style="position:absolute;margin-left:100.6pt;margin-top:247.95pt;width:217.15pt;height:.7pt;z-index:-254318080;mso-position-horizontal-relative:page;mso-position-vertical-relative:page" coordorigin="3549,8747" coordsize="7660,26" path="m3549,8747r7660,l11209,8773r-7660,l3549,8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9" style="position:absolute;margin-left:317.7pt;margin-top:247.95pt;width:.7pt;height:.7pt;z-index:-254317056;mso-position-horizontal-relative:page;mso-position-vertical-relative:page" coordorigin="11209,8747" coordsize="26,26" path="m11209,8747r25,l11234,8773r-25,l11209,8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8" style="position:absolute;margin-left:318.45pt;margin-top:247.95pt;width:205.5pt;height:.7pt;z-index:-254316032;mso-position-horizontal-relative:page;mso-position-vertical-relative:page" coordorigin="11234,8747" coordsize="7250,26" path="m11234,8747r7249,l18483,8773r-7249,l11234,8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7" style="position:absolute;margin-left:523.9pt;margin-top:247.95pt;width:.7pt;height:.7pt;z-index:-254315008;mso-position-horizontal-relative:page;mso-position-vertical-relative:page" coordorigin="18483,8747" coordsize="26,26" path="m18483,8747r26,l18509,8773r-26,l18483,87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6" style="position:absolute;margin-left:72.6pt;margin-top:248.65pt;width:.7pt;height:27.35pt;z-index:-254313984;mso-position-horizontal-relative:page;mso-position-vertical-relative:page" coordorigin="2562,8773" coordsize="26,966" path="m2562,8773r26,l2588,9738r-26,l2562,87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5" style="position:absolute;margin-left:99.85pt;margin-top:248.65pt;width:.7pt;height:27.35pt;z-index:-254312960;mso-position-horizontal-relative:page;mso-position-vertical-relative:page" coordorigin="3523,8773" coordsize="26,966" path="m3523,8773r26,l3549,9738r-26,l3523,87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4" style="position:absolute;margin-left:317.7pt;margin-top:248.65pt;width:.7pt;height:27.35pt;z-index:-254311936;mso-position-horizontal-relative:page;mso-position-vertical-relative:page" coordorigin="11209,8773" coordsize="26,966" path="m11209,8773r25,l11234,9738r-25,l11209,87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3" style="position:absolute;margin-left:523.9pt;margin-top:248.65pt;width:.7pt;height:27.35pt;z-index:-254310912;mso-position-horizontal-relative:page;mso-position-vertical-relative:page" coordorigin="18483,8773" coordsize="26,966" path="m18483,8773r26,l18509,9738r-26,l18483,87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2" style="position:absolute;margin-left:72.6pt;margin-top:276pt;width:.7pt;height:.7pt;z-index:-254309888;mso-position-horizontal-relative:page;mso-position-vertical-relative:page" coordorigin="2562,9738" coordsize="26,26" path="m2562,9738r26,l2588,9763r-26,l2562,9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1" style="position:absolute;margin-left:73.35pt;margin-top:276pt;width:26.5pt;height:.7pt;z-index:-254308864;mso-position-horizontal-relative:page;mso-position-vertical-relative:page" coordorigin="2588,9738" coordsize="936,26" path="m2588,9738r935,l3523,9763r-935,l2588,9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0" style="position:absolute;margin-left:99.85pt;margin-top:276pt;width:.7pt;height:.7pt;z-index:-254307840;mso-position-horizontal-relative:page;mso-position-vertical-relative:page" coordorigin="3523,9738" coordsize="26,26" path="m3523,9738r26,l3549,9763r-26,l3523,9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9" style="position:absolute;margin-left:100.6pt;margin-top:276pt;width:217.15pt;height:.7pt;z-index:-254306816;mso-position-horizontal-relative:page;mso-position-vertical-relative:page" coordorigin="3549,9738" coordsize="7660,26" path="m3549,9738r7660,l11209,9763r-7660,l3549,9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8" style="position:absolute;margin-left:317.7pt;margin-top:276pt;width:.7pt;height:.7pt;z-index:-254305792;mso-position-horizontal-relative:page;mso-position-vertical-relative:page" coordorigin="11209,9738" coordsize="26,26" path="m11209,9738r25,l11234,9763r-25,l11209,9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7" style="position:absolute;margin-left:318.45pt;margin-top:276pt;width:205.5pt;height:.7pt;z-index:-254304768;mso-position-horizontal-relative:page;mso-position-vertical-relative:page" coordorigin="11234,9738" coordsize="7250,26" path="m11234,9738r7249,l18483,9763r-7249,l11234,9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6" style="position:absolute;margin-left:523.9pt;margin-top:276pt;width:.7pt;height:.7pt;z-index:-254303744;mso-position-horizontal-relative:page;mso-position-vertical-relative:page" coordorigin="18483,9738" coordsize="26,26" path="m18483,9738r26,l18509,9763r-26,l18483,9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5" style="position:absolute;margin-left:72.6pt;margin-top:276.75pt;width:.7pt;height:20.3pt;z-index:-254302720;mso-position-horizontal-relative:page;mso-position-vertical-relative:page" coordorigin="2562,9763" coordsize="26,717" path="m2562,9763r26,l2588,10480r-26,l2562,97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4" style="position:absolute;margin-left:99.85pt;margin-top:276.75pt;width:.7pt;height:20.3pt;z-index:-254301696;mso-position-horizontal-relative:page;mso-position-vertical-relative:page" coordorigin="3523,9763" coordsize="26,717" path="m3523,9763r26,l3549,10480r-26,l3523,97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3" style="position:absolute;margin-left:317.7pt;margin-top:276.75pt;width:.7pt;height:20.3pt;z-index:-254300672;mso-position-horizontal-relative:page;mso-position-vertical-relative:page" coordorigin="11209,9763" coordsize="26,717" path="m11209,9763r25,l11234,10480r-25,l11209,97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2" style="position:absolute;margin-left:523.9pt;margin-top:276.75pt;width:.7pt;height:20.3pt;z-index:-254299648;mso-position-horizontal-relative:page;mso-position-vertical-relative:page" coordorigin="18483,9763" coordsize="26,717" path="m18483,9763r26,l18509,10480r-26,l18483,97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1" style="position:absolute;margin-left:72.6pt;margin-top:297.05pt;width:.7pt;height:.7pt;z-index:-254298624;mso-position-horizontal-relative:page;mso-position-vertical-relative:page" coordorigin="2562,10480" coordsize="26,26" path="m2562,10480r26,l2588,10505r-26,l2562,10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0" style="position:absolute;margin-left:73.35pt;margin-top:297.05pt;width:26.5pt;height:.7pt;z-index:-254297600;mso-position-horizontal-relative:page;mso-position-vertical-relative:page" coordorigin="2588,10480" coordsize="936,26" path="m2588,10480r935,l3523,10505r-935,l2588,10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9" style="position:absolute;margin-left:99.85pt;margin-top:297.05pt;width:.7pt;height:.7pt;z-index:-254296576;mso-position-horizontal-relative:page;mso-position-vertical-relative:page" coordorigin="3523,10480" coordsize="26,26" path="m3523,10480r26,l3549,10505r-26,l3523,10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8" style="position:absolute;margin-left:100.6pt;margin-top:297.05pt;width:217.15pt;height:.7pt;z-index:-254295552;mso-position-horizontal-relative:page;mso-position-vertical-relative:page" coordorigin="3549,10480" coordsize="7660,26" path="m3549,10480r7660,l11209,10505r-7660,l3549,10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7" style="position:absolute;margin-left:317.7pt;margin-top:297.05pt;width:.7pt;height:.7pt;z-index:-254294528;mso-position-horizontal-relative:page;mso-position-vertical-relative:page" coordorigin="11209,10480" coordsize="26,26" path="m11209,10480r25,l11234,10505r-25,l11209,10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6" style="position:absolute;margin-left:318.45pt;margin-top:297.05pt;width:205.5pt;height:.7pt;z-index:-254293504;mso-position-horizontal-relative:page;mso-position-vertical-relative:page" coordorigin="11234,10480" coordsize="7250,26" path="m11234,10480r7249,l18483,10505r-7249,l11234,10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5" style="position:absolute;margin-left:523.9pt;margin-top:297.05pt;width:.7pt;height:.7pt;z-index:-254292480;mso-position-horizontal-relative:page;mso-position-vertical-relative:page" coordorigin="18483,10480" coordsize="26,26" path="m18483,10480r26,l18509,10505r-26,l18483,10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4" style="position:absolute;margin-left:72.6pt;margin-top:297.75pt;width:.7pt;height:29.05pt;z-index:-254291456;mso-position-horizontal-relative:page;mso-position-vertical-relative:page" coordorigin="2562,10505" coordsize="26,1025" path="m2562,10505r26,l2588,11530r-26,l2562,10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3" style="position:absolute;margin-left:99.85pt;margin-top:297.75pt;width:.7pt;height:29.05pt;z-index:-254290432;mso-position-horizontal-relative:page;mso-position-vertical-relative:page" coordorigin="3523,10505" coordsize="26,1025" path="m3523,10505r26,l3549,11530r-26,l3523,10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2" style="position:absolute;margin-left:317.7pt;margin-top:297.75pt;width:.7pt;height:29.05pt;z-index:-254289408;mso-position-horizontal-relative:page;mso-position-vertical-relative:page" coordorigin="11209,10505" coordsize="26,1025" path="m11209,10505r25,l11234,11530r-25,l11209,10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1" style="position:absolute;margin-left:523.9pt;margin-top:297.75pt;width:.7pt;height:29.05pt;z-index:-254288384;mso-position-horizontal-relative:page;mso-position-vertical-relative:page" coordorigin="18483,10505" coordsize="26,1025" path="m18483,10505r26,l18509,11530r-26,l18483,10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0" style="position:absolute;margin-left:72.6pt;margin-top:326.8pt;width:.7pt;height:.7pt;z-index:-254287360;mso-position-horizontal-relative:page;mso-position-vertical-relative:page" coordorigin="2562,11530" coordsize="26,26" path="m2562,11530r26,l2588,11555r-26,l2562,11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9" style="position:absolute;margin-left:73.35pt;margin-top:326.8pt;width:26.5pt;height:.7pt;z-index:-254286336;mso-position-horizontal-relative:page;mso-position-vertical-relative:page" coordorigin="2588,11530" coordsize="936,26" path="m2588,11530r935,l3523,11555r-935,l2588,11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8" style="position:absolute;margin-left:99.85pt;margin-top:326.8pt;width:.7pt;height:.7pt;z-index:-254285312;mso-position-horizontal-relative:page;mso-position-vertical-relative:page" coordorigin="3523,11530" coordsize="26,26" path="m3523,11530r26,l3549,11555r-26,l3523,11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7" style="position:absolute;margin-left:100.6pt;margin-top:326.8pt;width:217.15pt;height:.7pt;z-index:-254284288;mso-position-horizontal-relative:page;mso-position-vertical-relative:page" coordorigin="3549,11530" coordsize="7660,26" path="m3549,11530r7660,l11209,11555r-7660,l3549,11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6" style="position:absolute;margin-left:317.7pt;margin-top:326.8pt;width:.7pt;height:.7pt;z-index:-254283264;mso-position-horizontal-relative:page;mso-position-vertical-relative:page" coordorigin="11209,11530" coordsize="26,26" path="m11209,11530r25,l11234,11555r-25,l11209,11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5" style="position:absolute;margin-left:318.45pt;margin-top:326.8pt;width:205.5pt;height:.7pt;z-index:-254282240;mso-position-horizontal-relative:page;mso-position-vertical-relative:page" coordorigin="11234,11530" coordsize="7250,26" path="m11234,11530r7249,l18483,11555r-7249,l11234,11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4" style="position:absolute;margin-left:523.9pt;margin-top:326.8pt;width:.7pt;height:.7pt;z-index:-254281216;mso-position-horizontal-relative:page;mso-position-vertical-relative:page" coordorigin="18483,11530" coordsize="26,26" path="m18483,11530r26,l18509,11555r-26,l18483,11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3" style="position:absolute;margin-left:72.6pt;margin-top:327.55pt;width:.7pt;height:27.35pt;z-index:-254280192;mso-position-horizontal-relative:page;mso-position-vertical-relative:page" coordorigin="2562,11555" coordsize="26,966" path="m2562,11555r26,l2588,12520r-26,l2562,115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2" style="position:absolute;margin-left:99.85pt;margin-top:327.55pt;width:.7pt;height:27.35pt;z-index:-254279168;mso-position-horizontal-relative:page;mso-position-vertical-relative:page" coordorigin="3523,11555" coordsize="26,966" path="m3523,11555r26,l3549,12520r-26,l3523,115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1" style="position:absolute;margin-left:317.7pt;margin-top:327.55pt;width:.7pt;height:27.35pt;z-index:-254278144;mso-position-horizontal-relative:page;mso-position-vertical-relative:page" coordorigin="11209,11555" coordsize="26,966" path="m11209,11555r25,l11234,12520r-25,l11209,115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0" style="position:absolute;margin-left:523.9pt;margin-top:327.55pt;width:.7pt;height:27.35pt;z-index:-254277120;mso-position-horizontal-relative:page;mso-position-vertical-relative:page" coordorigin="18483,11555" coordsize="26,966" path="m18483,11555r26,l18509,12520r-26,l18483,115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9" style="position:absolute;margin-left:72.6pt;margin-top:354.9pt;width:.7pt;height:.7pt;z-index:-254276096;mso-position-horizontal-relative:page;mso-position-vertical-relative:page" coordorigin="2562,12520" coordsize="26,26" path="m2562,12520r26,l2588,12546r-26,l2562,12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8" style="position:absolute;margin-left:73.35pt;margin-top:354.9pt;width:26.5pt;height:.7pt;z-index:-254275072;mso-position-horizontal-relative:page;mso-position-vertical-relative:page" coordorigin="2588,12520" coordsize="936,26" path="m2588,12520r935,l3523,12546r-935,l2588,12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7" style="position:absolute;margin-left:99.85pt;margin-top:354.9pt;width:.7pt;height:.7pt;z-index:-254274048;mso-position-horizontal-relative:page;mso-position-vertical-relative:page" coordorigin="3523,12520" coordsize="26,26" path="m3523,12520r26,l3549,12546r-26,l3523,12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6" style="position:absolute;margin-left:100.6pt;margin-top:354.9pt;width:217.15pt;height:.7pt;z-index:-254273024;mso-position-horizontal-relative:page;mso-position-vertical-relative:page" coordorigin="3549,12520" coordsize="7660,26" path="m3549,12520r7660,l11209,12546r-7660,l3549,12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5" style="position:absolute;margin-left:317.7pt;margin-top:354.9pt;width:.7pt;height:.7pt;z-index:-254272000;mso-position-horizontal-relative:page;mso-position-vertical-relative:page" coordorigin="11209,12520" coordsize="26,26" path="m11209,12520r25,l11234,12546r-25,l11209,12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4" style="position:absolute;margin-left:318.45pt;margin-top:354.9pt;width:205.5pt;height:.7pt;z-index:-254270976;mso-position-horizontal-relative:page;mso-position-vertical-relative:page" coordorigin="11234,12520" coordsize="7250,26" path="m11234,12520r7249,l18483,12546r-7249,l11234,12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3" style="position:absolute;margin-left:523.9pt;margin-top:354.9pt;width:.7pt;height:.7pt;z-index:-254269952;mso-position-horizontal-relative:page;mso-position-vertical-relative:page" coordorigin="18483,12520" coordsize="26,26" path="m18483,12520r26,l18509,12546r-26,l18483,12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2" style="position:absolute;margin-left:72.6pt;margin-top:355.6pt;width:.7pt;height:27.25pt;z-index:-254268928;mso-position-horizontal-relative:page;mso-position-vertical-relative:page" coordorigin="2562,12546" coordsize="26,961" path="m2562,12546r26,l2588,13507r-26,l2562,12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1" style="position:absolute;margin-left:99.85pt;margin-top:355.6pt;width:.7pt;height:27.25pt;z-index:-254267904;mso-position-horizontal-relative:page;mso-position-vertical-relative:page" coordorigin="3523,12546" coordsize="26,961" path="m3523,12546r26,l3549,13507r-26,l3523,12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0" style="position:absolute;margin-left:317.7pt;margin-top:355.6pt;width:.7pt;height:27.25pt;z-index:-254266880;mso-position-horizontal-relative:page;mso-position-vertical-relative:page" coordorigin="11209,12546" coordsize="26,961" path="m11209,12546r25,l11234,13507r-25,l11209,12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9" style="position:absolute;margin-left:523.9pt;margin-top:355.6pt;width:.7pt;height:27.25pt;z-index:-254265856;mso-position-horizontal-relative:page;mso-position-vertical-relative:page" coordorigin="18483,12546" coordsize="26,961" path="m18483,12546r26,l18509,13507r-26,l18483,12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8" style="position:absolute;margin-left:72.6pt;margin-top:382.85pt;width:.7pt;height:.7pt;z-index:-254264832;mso-position-horizontal-relative:page;mso-position-vertical-relative:page" coordorigin="2562,13507" coordsize="26,26" path="m2562,13507r26,l2588,13532r-26,l2562,13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7" style="position:absolute;margin-left:73.35pt;margin-top:382.85pt;width:26.5pt;height:.7pt;z-index:-254263808;mso-position-horizontal-relative:page;mso-position-vertical-relative:page" coordorigin="2588,13507" coordsize="936,26" path="m2588,13507r935,l3523,13532r-935,l2588,13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6" style="position:absolute;margin-left:99.85pt;margin-top:382.85pt;width:.7pt;height:.7pt;z-index:-254262784;mso-position-horizontal-relative:page;mso-position-vertical-relative:page" coordorigin="3523,13507" coordsize="26,26" path="m3523,13507r26,l3549,13532r-26,l3523,13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5" style="position:absolute;margin-left:100.6pt;margin-top:382.85pt;width:217.15pt;height:.7pt;z-index:-254261760;mso-position-horizontal-relative:page;mso-position-vertical-relative:page" coordorigin="3549,13507" coordsize="7660,26" path="m3549,13507r7660,l11209,13532r-7660,l3549,13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4" style="position:absolute;margin-left:317.7pt;margin-top:382.85pt;width:.7pt;height:.7pt;z-index:-254260736;mso-position-horizontal-relative:page;mso-position-vertical-relative:page" coordorigin="11209,13507" coordsize="26,26" path="m11209,13507r25,l11234,13532r-25,l11209,13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3" style="position:absolute;margin-left:318.45pt;margin-top:382.85pt;width:205.5pt;height:.7pt;z-index:-254259712;mso-position-horizontal-relative:page;mso-position-vertical-relative:page" coordorigin="11234,13507" coordsize="7250,26" path="m11234,13507r7249,l18483,13532r-7249,l11234,13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2" style="position:absolute;margin-left:523.9pt;margin-top:382.85pt;width:.7pt;height:.7pt;z-index:-254258688;mso-position-horizontal-relative:page;mso-position-vertical-relative:page" coordorigin="18483,13507" coordsize="26,26" path="m18483,13507r26,l18509,13532r-26,l18483,13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1" style="position:absolute;margin-left:72.6pt;margin-top:383.55pt;width:.7pt;height:33.95pt;z-index:-254257664;mso-position-horizontal-relative:page;mso-position-vertical-relative:page" coordorigin="2562,13532" coordsize="26,1198" path="m2562,13532r26,l2588,14730r-26,l2562,13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0" style="position:absolute;margin-left:99.85pt;margin-top:383.55pt;width:.7pt;height:33.95pt;z-index:-254256640;mso-position-horizontal-relative:page;mso-position-vertical-relative:page" coordorigin="3523,13532" coordsize="26,1198" path="m3523,13532r26,l3549,14730r-26,l3523,13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9" style="position:absolute;margin-left:317.7pt;margin-top:383.55pt;width:.7pt;height:33.95pt;z-index:-254255616;mso-position-horizontal-relative:page;mso-position-vertical-relative:page" coordorigin="11209,13532" coordsize="26,1198" path="m11209,13532r25,l11234,14730r-25,l11209,13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8" style="position:absolute;margin-left:523.9pt;margin-top:383.55pt;width:.7pt;height:33.95pt;z-index:-254254592;mso-position-horizontal-relative:page;mso-position-vertical-relative:page" coordorigin="18483,13532" coordsize="26,1198" path="m18483,13532r26,l18509,14730r-26,l18483,13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7" style="position:absolute;margin-left:72.6pt;margin-top:417.55pt;width:.7pt;height:.7pt;z-index:-254253568;mso-position-horizontal-relative:page;mso-position-vertical-relative:page" coordorigin="2562,14730" coordsize="26,26" path="m2562,14730r26,l2588,14755r-26,l2562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6" style="position:absolute;margin-left:72.6pt;margin-top:417.55pt;width:.7pt;height:.7pt;z-index:-254252544;mso-position-horizontal-relative:page;mso-position-vertical-relative:page" coordorigin="2562,14730" coordsize="26,26" path="m2562,14730r26,l2588,14755r-26,l2562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5" style="position:absolute;margin-left:73.35pt;margin-top:417.55pt;width:.7pt;height:.7pt;z-index:-254251520;mso-position-horizontal-relative:page;mso-position-vertical-relative:page" coordorigin="2588,14730" coordsize="26,26" path="m2588,14730r25,l2613,14755r-25,l2588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4" style="position:absolute;margin-left:74.05pt;margin-top:417.55pt;width:25.8pt;height:.7pt;z-index:-254250496;mso-position-horizontal-relative:page;mso-position-vertical-relative:page" coordorigin="2613,14730" coordsize="911,26" path="m2613,14730r910,l3523,14755r-910,l2613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3" style="position:absolute;margin-left:99.85pt;margin-top:417.55pt;width:.7pt;height:.7pt;z-index:-254249472;mso-position-horizontal-relative:page;mso-position-vertical-relative:page" coordorigin="3523,14730" coordsize="26,26" path="m3523,14730r26,l3549,14755r-26,l3523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2" style="position:absolute;margin-left:100.6pt;margin-top:417.55pt;width:.7pt;height:.7pt;z-index:-254248448;mso-position-horizontal-relative:page;mso-position-vertical-relative:page" coordorigin="3549,14730" coordsize="26,26" path="m3549,14730r25,l3574,14755r-25,l3549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1" style="position:absolute;margin-left:101.3pt;margin-top:417.55pt;width:216.4pt;height:.7pt;z-index:-254247424;mso-position-horizontal-relative:page;mso-position-vertical-relative:page" coordorigin="3574,14730" coordsize="7635,26" path="m3574,14730r7635,l11209,14755r-7635,l3574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0" style="position:absolute;margin-left:317.7pt;margin-top:417.55pt;width:.7pt;height:.7pt;z-index:-254246400;mso-position-horizontal-relative:page;mso-position-vertical-relative:page" coordorigin="11209,14730" coordsize="26,26" path="m11209,14730r25,l11234,14755r-25,l11209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9" style="position:absolute;margin-left:318.45pt;margin-top:417.55pt;width:.7pt;height:.7pt;z-index:-254245376;mso-position-horizontal-relative:page;mso-position-vertical-relative:page" coordorigin="11234,14730" coordsize="26,26" path="m11234,14730r25,l11259,14755r-25,l11234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8" style="position:absolute;margin-left:319.15pt;margin-top:417.55pt;width:86.9pt;height:.7pt;z-index:-254244352;mso-position-horizontal-relative:page;mso-position-vertical-relative:page" coordorigin="11259,14730" coordsize="3066,26" path="m11259,14730r3066,l14325,14755r-3066,l11259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7" style="position:absolute;margin-left:406.05pt;margin-top:417.55pt;width:.7pt;height:.7pt;z-index:-254243328;mso-position-horizontal-relative:page;mso-position-vertical-relative:page" coordorigin="14325,14730" coordsize="26,26" path="m14325,14730r26,l14351,14755r-26,l14325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6" style="position:absolute;margin-left:406.8pt;margin-top:417.55pt;width:57.95pt;height:.7pt;z-index:-254242304;mso-position-horizontal-relative:page;mso-position-vertical-relative:page" coordorigin="14351,14730" coordsize="2045,26" path="m14351,14730r2044,l16395,14755r-2044,l14351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5" style="position:absolute;margin-left:464.75pt;margin-top:417.55pt;width:.7pt;height:.7pt;z-index:-254241280;mso-position-horizontal-relative:page;mso-position-vertical-relative:page" coordorigin="16395,14730" coordsize="26,26" path="m16395,14730r26,l16421,14755r-26,l16395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4" style="position:absolute;margin-left:465.45pt;margin-top:417.55pt;width:58.45pt;height:.7pt;z-index:-254240256;mso-position-horizontal-relative:page;mso-position-vertical-relative:page" coordorigin="16421,14730" coordsize="2063,26" path="m16421,14730r2062,l18483,14755r-2062,l16421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3" style="position:absolute;margin-left:523.9pt;margin-top:417.55pt;width:.7pt;height:.7pt;z-index:-254239232;mso-position-horizontal-relative:page;mso-position-vertical-relative:page" coordorigin="18483,14730" coordsize="26,26" path="m18483,14730r26,l18509,14755r-26,l18483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2" style="position:absolute;margin-left:523.9pt;margin-top:417.55pt;width:.7pt;height:.7pt;z-index:-254238208;mso-position-horizontal-relative:page;mso-position-vertical-relative:page" coordorigin="18483,14730" coordsize="26,26" path="m18483,14730r26,l18509,14755r-26,l18483,147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1" style="position:absolute;margin-left:72.75pt;margin-top:418.25pt;width:.5pt;height:37.2pt;z-index:-254237184;mso-position-horizontal-relative:page;mso-position-vertical-relative:page" coordorigin="2567,14755" coordsize="17,1313" path="m2567,14755r17,l2584,16068r-17,l2567,1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0" style="position:absolute;margin-left:100pt;margin-top:418.25pt;width:.5pt;height:37.2pt;z-index:-254236160;mso-position-horizontal-relative:page;mso-position-vertical-relative:page" coordorigin="3528,14755" coordsize="17,1313" path="m3528,14755r17,l3545,16068r-17,l3528,1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9" style="position:absolute;margin-left:317.85pt;margin-top:418.25pt;width:.5pt;height:37.2pt;z-index:-254235136;mso-position-horizontal-relative:page;mso-position-vertical-relative:page" coordorigin="11213,14755" coordsize="17,1313" path="m11213,14755r17,l11230,16068r-17,l11213,1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8" style="position:absolute;margin-left:406.05pt;margin-top:418.25pt;width:.5pt;height:37.2pt;z-index:-254234112;mso-position-horizontal-relative:page;mso-position-vertical-relative:page" coordorigin="14325,14755" coordsize="17,1313" path="m14325,14755r17,l14342,16068r-17,l14325,1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7" style="position:absolute;margin-left:464.75pt;margin-top:418.25pt;width:.5pt;height:37.2pt;z-index:-254233088;mso-position-horizontal-relative:page;mso-position-vertical-relative:page" coordorigin="16395,14755" coordsize="17,1313" path="m16395,14755r17,l16412,16068r-17,l16395,1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6" style="position:absolute;margin-left:524.05pt;margin-top:418.25pt;width:.5pt;height:37.2pt;z-index:-254232064;mso-position-horizontal-relative:page;mso-position-vertical-relative:page" coordorigin="18487,14755" coordsize="18,1313" path="m18487,14755r17,l18504,16068r-17,l18487,1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5" style="position:absolute;margin-left:347.95pt;margin-top:522.45pt;width:115.7pt;height:.85pt;z-index:-254231040;mso-position-horizontal-relative:page;mso-position-vertical-relative:page" coordorigin="12275,18431" coordsize="4082,30" path="m12275,18431r4082,l16357,18460r-4082,l12275,18431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6894" style="position:absolute;margin-left:73.35pt;margin-top:455.45pt;width:.7pt;height:.7pt;z-index:-254230016;mso-position-horizontal-relative:page;mso-position-vertical-relative:page" coordorigin="2588,16068" coordsize="26,26" path="m2588,16068r25,l2613,16093r-25,l2588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3" style="position:absolute;margin-left:74.05pt;margin-top:455.45pt;width:25.8pt;height:.7pt;z-index:-254228992;mso-position-horizontal-relative:page;mso-position-vertical-relative:page" coordorigin="2613,16068" coordsize="911,26" path="m2613,16068r910,l3523,16093r-910,l2613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2" style="position:absolute;margin-left:318.45pt;margin-top:455.45pt;width:.7pt;height:.7pt;z-index:-254227968;mso-position-horizontal-relative:page;mso-position-vertical-relative:page" coordorigin="11234,16068" coordsize="26,26" path="m11234,16068r25,l11259,16093r-25,l11234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1" style="position:absolute;margin-left:319.15pt;margin-top:455.45pt;width:86.9pt;height:.7pt;z-index:-254226944;mso-position-horizontal-relative:page;mso-position-vertical-relative:page" coordorigin="11259,16068" coordsize="3066,26" path="m11259,16068r3066,l14325,16093r-3066,l11259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0" style="position:absolute;margin-left:406.05pt;margin-top:455.45pt;width:.7pt;height:.7pt;z-index:-254225920;mso-position-horizontal-relative:page;mso-position-vertical-relative:page" coordorigin="14325,16068" coordsize="26,26" path="m14325,16068r26,l14351,16093r-26,l14325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9" style="position:absolute;margin-left:406.8pt;margin-top:455.45pt;width:57.95pt;height:.7pt;z-index:-254224896;mso-position-horizontal-relative:page;mso-position-vertical-relative:page" coordorigin="14351,16068" coordsize="2045,26" path="m14351,16068r2044,l16395,16093r-2044,l14351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8" style="position:absolute;margin-left:464.75pt;margin-top:455.45pt;width:.7pt;height:.7pt;z-index:-254223872;mso-position-horizontal-relative:page;mso-position-vertical-relative:page" coordorigin="16395,16068" coordsize="26,26" path="m16395,16068r26,l16421,16093r-26,l16395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7" style="position:absolute;margin-left:347.95pt;margin-top:591.45pt;width:115.7pt;height:.85pt;z-index:-254222848;mso-position-horizontal-relative:page;mso-position-vertical-relative:page" coordorigin="12275,20865" coordsize="4082,30" path="m12275,20865r4082,l16357,20894r-4082,l12275,20865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6886" style="position:absolute;margin-left:72.6pt;margin-top:455.45pt;width:.7pt;height:.7pt;z-index:-254221824;mso-position-horizontal-relative:page;mso-position-vertical-relative:page" coordorigin="2562,16068" coordsize="26,26" path="m2562,16068r26,l2588,16093r-26,l2562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5" style="position:absolute;margin-left:72.6pt;margin-top:455.45pt;width:.7pt;height:.7pt;z-index:-254220800;mso-position-horizontal-relative:page;mso-position-vertical-relative:page" coordorigin="2562,16068" coordsize="26,26" path="m2562,16068r26,l2588,16093r-26,l2562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4" style="position:absolute;margin-left:72.6pt;margin-top:456.15pt;width:.7pt;height:68.3pt;z-index:-254219776;mso-position-horizontal-relative:page;mso-position-vertical-relative:page" coordorigin="2562,16093" coordsize="26,2410" path="m2562,16093r26,l2588,18503r-26,l2562,1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3" style="position:absolute;margin-left:72.6pt;margin-top:524.45pt;width:.7pt;height:.7pt;z-index:-254218752;mso-position-horizontal-relative:page;mso-position-vertical-relative:page" coordorigin="2562,18503" coordsize="26,26" path="m2562,18503r26,l2588,18528r-26,l2562,18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2" style="position:absolute;margin-left:73.35pt;margin-top:524.45pt;width:26.5pt;height:.7pt;z-index:-254217728;mso-position-horizontal-relative:page;mso-position-vertical-relative:page" coordorigin="2588,18503" coordsize="936,26" path="m2588,18503r935,l3523,18528r-935,l2588,18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1" style="position:absolute;margin-left:101.3pt;margin-top:455.45pt;width:216.4pt;height:.7pt;z-index:-254216704;mso-position-horizontal-relative:page;mso-position-vertical-relative:page" coordorigin="3574,16068" coordsize="7635,26" path="m3574,16068r7635,l11209,16093r-7635,l3574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0" style="position:absolute;margin-left:317.7pt;margin-top:455.45pt;width:.7pt;height:.7pt;z-index:-254215680;mso-position-horizontal-relative:page;mso-position-vertical-relative:page" coordorigin="11209,16068" coordsize="26,26" path="m11209,16068r25,l11234,16093r-25,l11209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9" style="position:absolute;margin-left:317.7pt;margin-top:456.15pt;width:.7pt;height:68.3pt;z-index:-254214656;mso-position-horizontal-relative:page;mso-position-vertical-relative:page" coordorigin="11209,16093" coordsize="26,2410" path="m11209,16093r25,l11234,18503r-25,l11209,1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8" style="position:absolute;margin-left:99.85pt;margin-top:455.45pt;width:.7pt;height:.7pt;z-index:-254213632;mso-position-horizontal-relative:page;mso-position-vertical-relative:page" coordorigin="3523,16068" coordsize="26,26" path="m3523,16068r26,l3549,16093r-26,l3523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7" style="position:absolute;margin-left:100.6pt;margin-top:455.45pt;width:.7pt;height:.7pt;z-index:-254212608;mso-position-horizontal-relative:page;mso-position-vertical-relative:page" coordorigin="3549,16068" coordsize="26,26" path="m3549,16068r25,l3574,16093r-25,l3549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6" style="position:absolute;margin-left:99.85pt;margin-top:456.15pt;width:.7pt;height:68.3pt;z-index:-254211584;mso-position-horizontal-relative:page;mso-position-vertical-relative:page" coordorigin="3523,16093" coordsize="26,2410" path="m3523,16093r26,l3549,18503r-26,l3523,1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5" style="position:absolute;margin-left:99.85pt;margin-top:524.45pt;width:.7pt;height:.7pt;z-index:-254210560;mso-position-horizontal-relative:page;mso-position-vertical-relative:page" coordorigin="3523,18503" coordsize="26,26" path="m3523,18503r26,l3549,18528r-26,l3523,18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4" style="position:absolute;margin-left:100.6pt;margin-top:524.45pt;width:217.15pt;height:.7pt;z-index:-254209536;mso-position-horizontal-relative:page;mso-position-vertical-relative:page" coordorigin="3549,18503" coordsize="7660,26" path="m3549,18503r7660,l11209,18528r-7660,l3549,18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3" style="position:absolute;margin-left:317.7pt;margin-top:524.45pt;width:.7pt;height:.7pt;z-index:-254208512;mso-position-horizontal-relative:page;mso-position-vertical-relative:page" coordorigin="11209,18503" coordsize="26,26" path="m11209,18503r25,l11234,18528r-25,l11209,18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2" style="position:absolute;margin-left:318.45pt;margin-top:524.45pt;width:205.5pt;height:.7pt;z-index:-254207488;mso-position-horizontal-relative:page;mso-position-vertical-relative:page" coordorigin="11234,18503" coordsize="7250,26" path="m11234,18503r7249,l18483,18528r-7249,l11234,18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1" style="position:absolute;margin-left:465.45pt;margin-top:455.45pt;width:58.45pt;height:.7pt;z-index:-254206464;mso-position-horizontal-relative:page;mso-position-vertical-relative:page" coordorigin="16421,16068" coordsize="2063,26" path="m16421,16068r2062,l18483,16093r-2062,l16421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0" style="position:absolute;margin-left:523.9pt;margin-top:455.45pt;width:.7pt;height:.7pt;z-index:-254205440;mso-position-horizontal-relative:page;mso-position-vertical-relative:page" coordorigin="18483,16068" coordsize="26,26" path="m18483,16068r26,l18509,16093r-26,l18483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9" style="position:absolute;margin-left:523.9pt;margin-top:455.45pt;width:.7pt;height:.7pt;z-index:-254204416;mso-position-horizontal-relative:page;mso-position-vertical-relative:page" coordorigin="18483,16068" coordsize="26,26" path="m18483,16068r26,l18509,16093r-26,l18483,16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8" style="position:absolute;margin-left:523.9pt;margin-top:456.15pt;width:.7pt;height:68.3pt;z-index:-254203392;mso-position-horizontal-relative:page;mso-position-vertical-relative:page" coordorigin="18483,16093" coordsize="26,2410" path="m18483,16093r26,l18509,18503r-26,l18483,16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7" style="position:absolute;margin-left:523.9pt;margin-top:524.45pt;width:.7pt;height:.7pt;z-index:-254202368;mso-position-horizontal-relative:page;mso-position-vertical-relative:page" coordorigin="18483,18503" coordsize="26,26" path="m18483,18503r26,l18509,18528r-26,l18483,18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6" style="position:absolute;margin-left:72.6pt;margin-top:525.2pt;width:.7pt;height:68.3pt;z-index:-254201344;mso-position-horizontal-relative:page;mso-position-vertical-relative:page" coordorigin="2562,18528" coordsize="26,2409" path="m2562,18528r26,l2588,20937r-26,l2562,185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5" style="position:absolute;margin-left:72.6pt;margin-top:593.45pt;width:.7pt;height:.7pt;z-index:-254200320;mso-position-horizontal-relative:page;mso-position-vertical-relative:page" coordorigin="2562,20937" coordsize="26,26" path="m2562,20937r26,l2588,20962r-26,l2562,20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4" style="position:absolute;margin-left:73.35pt;margin-top:593.45pt;width:26.5pt;height:.7pt;z-index:-254199296;mso-position-horizontal-relative:page;mso-position-vertical-relative:page" coordorigin="2588,20937" coordsize="936,26" path="m2588,20937r935,l3523,20962r-935,l2588,20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3" style="position:absolute;margin-left:317.7pt;margin-top:525.2pt;width:.7pt;height:68.3pt;z-index:-254198272;mso-position-horizontal-relative:page;mso-position-vertical-relative:page" coordorigin="11209,18528" coordsize="26,2409" path="m11209,18528r25,l11234,20937r-25,l11209,185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2" style="position:absolute;margin-left:99.85pt;margin-top:525.2pt;width:.7pt;height:68.3pt;z-index:-254197248;mso-position-horizontal-relative:page;mso-position-vertical-relative:page" coordorigin="3523,18528" coordsize="26,2409" path="m3523,18528r26,l3549,20937r-26,l3523,185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1" style="position:absolute;margin-left:99.85pt;margin-top:593.45pt;width:.7pt;height:.7pt;z-index:-254196224;mso-position-horizontal-relative:page;mso-position-vertical-relative:page" coordorigin="3523,20937" coordsize="26,26" path="m3523,20937r26,l3549,20962r-26,l3523,20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0" style="position:absolute;margin-left:100.6pt;margin-top:593.45pt;width:217.15pt;height:.7pt;z-index:-254195200;mso-position-horizontal-relative:page;mso-position-vertical-relative:page" coordorigin="3549,20937" coordsize="7660,26" path="m3549,20937r7660,l11209,20962r-7660,l3549,20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9" style="position:absolute;margin-left:317.7pt;margin-top:593.45pt;width:.7pt;height:.7pt;z-index:-254194176;mso-position-horizontal-relative:page;mso-position-vertical-relative:page" coordorigin="11209,20937" coordsize="26,26" path="m11209,20937r25,l11234,20962r-25,l11209,20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8" style="position:absolute;margin-left:318.45pt;margin-top:593.45pt;width:205.5pt;height:.7pt;z-index:-254193152;mso-position-horizontal-relative:page;mso-position-vertical-relative:page" coordorigin="11234,20937" coordsize="7250,26" path="m11234,20937r7249,l18483,20962r-7249,l11234,20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7" style="position:absolute;margin-left:523.9pt;margin-top:525.2pt;width:.7pt;height:68.3pt;z-index:-254192128;mso-position-horizontal-relative:page;mso-position-vertical-relative:page" coordorigin="18483,18528" coordsize="26,2409" path="m18483,18528r26,l18509,20937r-26,l18483,185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6" style="position:absolute;margin-left:523.9pt;margin-top:593.45pt;width:.7pt;height:.7pt;z-index:-254191104;mso-position-horizontal-relative:page;mso-position-vertical-relative:page" coordorigin="18483,20937" coordsize="26,26" path="m18483,20937r26,l18509,20962r-26,l18483,20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5" style="position:absolute;margin-left:72.6pt;margin-top:594.2pt;width:.7pt;height:40.9pt;z-index:-254190080;mso-position-horizontal-relative:page;mso-position-vertical-relative:page" coordorigin="2562,20962" coordsize="26,1444" path="m2562,20962r26,l2588,22406r-26,l2562,20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4" style="position:absolute;margin-left:72.6pt;margin-top:635.1pt;width:.7pt;height:.7pt;z-index:-254189056;mso-position-horizontal-relative:page;mso-position-vertical-relative:page" coordorigin="2562,22406" coordsize="26,26" path="m2562,22406r26,l2588,22431r-26,l2562,22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3" style="position:absolute;margin-left:73.35pt;margin-top:635.1pt;width:26.5pt;height:.7pt;z-index:-254188032;mso-position-horizontal-relative:page;mso-position-vertical-relative:page" coordorigin="2588,22406" coordsize="936,26" path="m2588,22406r935,l3523,22431r-935,l2588,22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2" style="position:absolute;margin-left:317.7pt;margin-top:594.2pt;width:.7pt;height:40.9pt;z-index:-254187008;mso-position-horizontal-relative:page;mso-position-vertical-relative:page" coordorigin="11209,20962" coordsize="26,1444" path="m11209,20962r25,l11234,22406r-25,l11209,20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1" style="position:absolute;margin-left:99.85pt;margin-top:594.2pt;width:.7pt;height:40.9pt;z-index:-254185984;mso-position-horizontal-relative:page;mso-position-vertical-relative:page" coordorigin="3523,20962" coordsize="26,1444" path="m3523,20962r26,l3549,22406r-26,l3523,20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0" style="position:absolute;margin-left:99.85pt;margin-top:635.1pt;width:.7pt;height:.7pt;z-index:-254184960;mso-position-horizontal-relative:page;mso-position-vertical-relative:page" coordorigin="3523,22406" coordsize="26,26" path="m3523,22406r26,l3549,22431r-26,l3523,22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9" style="position:absolute;margin-left:100.6pt;margin-top:635.1pt;width:217.15pt;height:.7pt;z-index:-254183936;mso-position-horizontal-relative:page;mso-position-vertical-relative:page" coordorigin="3549,22406" coordsize="7660,26" path="m3549,22406r7660,l11209,22431r-7660,l3549,22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8" style="position:absolute;margin-left:317.7pt;margin-top:635.1pt;width:.7pt;height:.7pt;z-index:-254182912;mso-position-horizontal-relative:page;mso-position-vertical-relative:page" coordorigin="11209,22406" coordsize="26,26" path="m11209,22406r25,l11234,22431r-25,l11209,22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7" style="position:absolute;margin-left:318.45pt;margin-top:635.1pt;width:205.5pt;height:.7pt;z-index:-254181888;mso-position-horizontal-relative:page;mso-position-vertical-relative:page" coordorigin="11234,22406" coordsize="7250,26" path="m11234,22406r7249,l18483,22431r-7249,l11234,22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6" style="position:absolute;margin-left:523.9pt;margin-top:594.2pt;width:.7pt;height:40.9pt;z-index:-254180864;mso-position-horizontal-relative:page;mso-position-vertical-relative:page" coordorigin="18483,20962" coordsize="26,1444" path="m18483,20962r26,l18509,22406r-26,l18483,20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5" style="position:absolute;margin-left:523.9pt;margin-top:635.1pt;width:.7pt;height:.7pt;z-index:-254179840;mso-position-horizontal-relative:page;mso-position-vertical-relative:page" coordorigin="18483,22406" coordsize="26,26" path="m18483,22406r26,l18509,22431r-26,l18483,224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4" style="position:absolute;margin-left:73.35pt;margin-top:711.35pt;width:26.5pt;height:.7pt;z-index:-254178816;mso-position-horizontal-relative:page;mso-position-vertical-relative:page" coordorigin="2588,25095" coordsize="936,26" path="m2588,25095r935,l3523,25120r-935,l2588,25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3" style="position:absolute;margin-left:318.45pt;margin-top:711.35pt;width:205.5pt;height:.7pt;z-index:-254177792;mso-position-horizontal-relative:page;mso-position-vertical-relative:page" coordorigin="11234,25095" coordsize="7250,26" path="m11234,25095r7249,l18483,25120r-7249,l11234,25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2" style="position:absolute;margin-left:72.6pt;margin-top:635.85pt;width:.7pt;height:75.5pt;z-index:-254176768;mso-position-horizontal-relative:page;mso-position-vertical-relative:page" coordorigin="2562,22431" coordsize="26,2664" path="m2562,22431r26,l2588,25095r-26,l2562,22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1" style="position:absolute;margin-left:72.6pt;margin-top:711.35pt;width:.7pt;height:.7pt;z-index:-254175744;mso-position-horizontal-relative:page;mso-position-vertical-relative:page" coordorigin="2562,25095" coordsize="26,26" path="m2562,25095r26,l2588,25120r-26,l2562,25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40" style="position:absolute;margin-left:72.6pt;margin-top:712.05pt;width:.7pt;height:49.7pt;z-index:-254174720;mso-position-horizontal-relative:page;mso-position-vertical-relative:page" coordorigin="2562,25120" coordsize="26,1753" path="m2562,25120r26,l2588,26873r-26,l2562,25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9" style="position:absolute;margin-left:72.6pt;margin-top:761.75pt;width:.7pt;height:.7pt;z-index:-254173696;mso-position-horizontal-relative:page;mso-position-vertical-relative:page" coordorigin="2562,26873" coordsize="26,26" path="m2562,26873r26,l2588,26898r-26,l2562,26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8" style="position:absolute;margin-left:72.6pt;margin-top:761.75pt;width:.7pt;height:.7pt;z-index:-254172672;mso-position-horizontal-relative:page;mso-position-vertical-relative:page" coordorigin="2562,26873" coordsize="26,26" path="m2562,26873r26,l2588,26898r-26,l2562,26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7" style="position:absolute;margin-left:73.35pt;margin-top:761.75pt;width:26.5pt;height:.7pt;z-index:-254171648;mso-position-horizontal-relative:page;mso-position-vertical-relative:page" coordorigin="2588,26873" coordsize="936,26" path="m2588,26873r935,l3523,26898r-935,l2588,26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6" style="position:absolute;margin-left:99.85pt;margin-top:635.85pt;width:.7pt;height:75.5pt;z-index:-254170624;mso-position-horizontal-relative:page;mso-position-vertical-relative:page" coordorigin="3523,22431" coordsize="26,2664" path="m3523,22431r26,l3549,25095r-26,l3523,22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5" style="position:absolute;margin-left:99.85pt;margin-top:711.35pt;width:.7pt;height:.7pt;z-index:-254169600;mso-position-horizontal-relative:page;mso-position-vertical-relative:page" coordorigin="3523,25095" coordsize="26,26" path="m3523,25095r26,l3549,25120r-26,l3523,25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4" style="position:absolute;margin-left:317.7pt;margin-top:635.85pt;width:.7pt;height:75.5pt;z-index:-254168576;mso-position-horizontal-relative:page;mso-position-vertical-relative:page" coordorigin="11209,22431" coordsize="26,2664" path="m11209,22431r25,l11234,25095r-25,l11209,22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3" style="position:absolute;margin-left:100.6pt;margin-top:711.35pt;width:217.15pt;height:.7pt;z-index:-254167552;mso-position-horizontal-relative:page;mso-position-vertical-relative:page" coordorigin="3549,25095" coordsize="7660,26" path="m3549,25095r7660,l11209,25120r-7660,l3549,25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2" style="position:absolute;margin-left:99.85pt;margin-top:712.05pt;width:.7pt;height:49.7pt;z-index:-254166528;mso-position-horizontal-relative:page;mso-position-vertical-relative:page" coordorigin="3523,25120" coordsize="26,1753" path="m3523,25120r26,l3549,26873r-26,l3523,25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1" style="position:absolute;margin-left:317.7pt;margin-top:711.35pt;width:.7pt;height:.7pt;z-index:-254165504;mso-position-horizontal-relative:page;mso-position-vertical-relative:page" coordorigin="11209,25095" coordsize="26,26" path="m11209,25095r25,l11234,25120r-25,l11209,25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0" style="position:absolute;margin-left:317.7pt;margin-top:712.05pt;width:.7pt;height:49.7pt;z-index:-254164480;mso-position-horizontal-relative:page;mso-position-vertical-relative:page" coordorigin="11209,25120" coordsize="26,1753" path="m11209,25120r25,l11234,26873r-25,l11209,25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9" style="position:absolute;margin-left:99.85pt;margin-top:761.75pt;width:.7pt;height:.7pt;z-index:-254163456;mso-position-horizontal-relative:page;mso-position-vertical-relative:page" coordorigin="3523,26873" coordsize="26,26" path="m3523,26873r26,l3549,26898r-26,l3523,26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8" style="position:absolute;margin-left:100.6pt;margin-top:761.75pt;width:217.15pt;height:.7pt;z-index:-254162432;mso-position-horizontal-relative:page;mso-position-vertical-relative:page" coordorigin="3549,26873" coordsize="7660,26" path="m3549,26873r7660,l11209,26898r-7660,l3549,26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7" style="position:absolute;margin-left:317.7pt;margin-top:761.75pt;width:.7pt;height:.7pt;z-index:-254161408;mso-position-horizontal-relative:page;mso-position-vertical-relative:page" coordorigin="11209,26873" coordsize="26,26" path="m11209,26873r25,l11234,26898r-25,l11209,26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6" style="position:absolute;margin-left:318.45pt;margin-top:761.75pt;width:205.5pt;height:.7pt;z-index:-254160384;mso-position-horizontal-relative:page;mso-position-vertical-relative:page" coordorigin="11234,26873" coordsize="7250,26" path="m11234,26873r7249,l18483,26898r-7249,l11234,26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5" style="position:absolute;margin-left:523.9pt;margin-top:635.85pt;width:.7pt;height:75.5pt;z-index:-254159360;mso-position-horizontal-relative:page;mso-position-vertical-relative:page" coordorigin="18483,22431" coordsize="26,2664" path="m18483,22431r26,l18509,25095r-26,l18483,22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4" style="position:absolute;margin-left:523.9pt;margin-top:711.35pt;width:.7pt;height:.7pt;z-index:-254158336;mso-position-horizontal-relative:page;mso-position-vertical-relative:page" coordorigin="18483,25095" coordsize="26,26" path="m18483,25095r26,l18509,25120r-26,l18483,250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3" style="position:absolute;margin-left:523.9pt;margin-top:712.05pt;width:.7pt;height:49.7pt;z-index:-254157312;mso-position-horizontal-relative:page;mso-position-vertical-relative:page" coordorigin="18483,25120" coordsize="26,1753" path="m18483,25120r26,l18509,26873r-26,l18483,25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2" style="position:absolute;margin-left:523.9pt;margin-top:761.75pt;width:.7pt;height:.7pt;z-index:-254156288;mso-position-horizontal-relative:page;mso-position-vertical-relative:page" coordorigin="18483,26873" coordsize="26,26" path="m18483,26873r26,l18509,26898r-26,l18483,26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1" style="position:absolute;margin-left:523.9pt;margin-top:761.75pt;width:.7pt;height:.7pt;z-index:-254155264;mso-position-horizontal-relative:page;mso-position-vertical-relative:page" coordorigin="18483,26873" coordsize="26,26" path="m18483,26873r26,l18509,26898r-26,l18483,26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0" type="#_x0000_t202" style="position:absolute;margin-left:68pt;margin-top:104.9pt;width:3.2pt;height:3.2pt;z-index:-25415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" w:name="link_bookmark_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1-2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1.1  Liman Tesis Bilgi Formu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816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Tesise ait genel bilgiler, aşağıda sunulan tesis bilgi formunda olduğu gibidir.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60" w:bottom="0" w:left="1416" w:header="708" w:footer="708" w:gutter="0"/>
          <w:cols w:space="708"/>
        </w:sectPr>
      </w:pPr>
    </w:p>
    <w:p w:rsidR="00534A95" w:rsidRDefault="007D6E46">
      <w:pPr>
        <w:spacing w:before="196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 İşletmecisi adı/unvanı </w:t>
      </w:r>
    </w:p>
    <w:p w:rsidR="00534A95" w:rsidRDefault="007D6E46">
      <w:pPr>
        <w:spacing w:before="79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lastRenderedPageBreak/>
        <w:t>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189" w:space="361"/>
            <w:col w:w="2770" w:space="1590"/>
            <w:col w:w="216"/>
          </w:cols>
        </w:sectPr>
      </w:pPr>
    </w:p>
    <w:p w:rsidR="00534A95" w:rsidRDefault="007D6E46">
      <w:pPr>
        <w:spacing w:before="19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 işletmecisinin iletişim bilgileri (Adres,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Barbaros Mahallesi Gelincik Sokak No:4/A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61" w:bottom="0" w:left="2076" w:header="708" w:footer="708" w:gutter="0"/>
          <w:cols w:space="708"/>
        </w:sectPr>
      </w:pPr>
    </w:p>
    <w:p w:rsidR="00534A95" w:rsidRDefault="007D6E46">
      <w:pPr>
        <w:spacing w:before="98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telefon, faks, 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before="76" w:line="186" w:lineRule="exact"/>
        <w:ind w:right="-567"/>
      </w:pPr>
      <w:hyperlink r:id="rId6">
        <w:r w:rsidR="007D6E46">
          <w:rPr>
            <w:rFonts w:ascii="Arial" w:eastAsia="Arial" w:hAnsi="Arial" w:cs="Arial"/>
            <w:color w:val="000000"/>
            <w:w w:val="92"/>
            <w:sz w:val="19"/>
            <w:szCs w:val="19"/>
          </w:rPr>
          <w:t> </w:t>
        </w:r>
      </w:hyperlink>
      <w:hyperlink r:id="rId7">
        <w:r w:rsidR="007D6E46">
          <w:rPr>
            <w:rFonts w:ascii="Arial" w:eastAsia="Arial" w:hAnsi="Arial" w:cs="Arial"/>
            <w:color w:val="0563C1"/>
            <w:w w:val="102"/>
            <w:sz w:val="19"/>
            <w:szCs w:val="19"/>
          </w:rPr>
          <w:t>www.o</w:t>
        </w:r>
      </w:hyperlink>
      <w:hyperlink r:id="rId8">
        <w:r w:rsidR="007D6E46">
          <w:rPr>
            <w:rFonts w:ascii="Arial" w:eastAsia="Arial" w:hAnsi="Arial" w:cs="Arial"/>
            <w:color w:val="0563C1"/>
            <w:w w:val="91"/>
            <w:sz w:val="19"/>
            <w:szCs w:val="19"/>
          </w:rPr>
          <w:t>pe</w:t>
        </w:r>
      </w:hyperlink>
      <w:hyperlink r:id="rId9">
        <w:r w:rsidR="007D6E46">
          <w:rPr>
            <w:rFonts w:ascii="Arial" w:eastAsia="Arial" w:hAnsi="Arial" w:cs="Arial"/>
            <w:color w:val="0563C1"/>
            <w:w w:val="93"/>
            <w:sz w:val="19"/>
            <w:szCs w:val="19"/>
          </w:rPr>
          <w:t>t.c</w:t>
        </w:r>
      </w:hyperlink>
      <w:hyperlink r:id="rId10">
        <w:r w:rsidR="007D6E46">
          <w:rPr>
            <w:rFonts w:ascii="Arial" w:eastAsia="Arial" w:hAnsi="Arial" w:cs="Arial"/>
            <w:color w:val="0563C1"/>
            <w:w w:val="93"/>
            <w:sz w:val="19"/>
            <w:szCs w:val="19"/>
          </w:rPr>
          <w:t>o</w:t>
        </w:r>
      </w:hyperlink>
      <w:hyperlink r:id="rId11">
        <w:r w:rsidR="007D6E46">
          <w:rPr>
            <w:rFonts w:ascii="Arial" w:eastAsia="Arial" w:hAnsi="Arial" w:cs="Arial"/>
            <w:color w:val="0563C1"/>
            <w:w w:val="92"/>
            <w:sz w:val="19"/>
            <w:szCs w:val="19"/>
          </w:rPr>
          <w:t>m.t</w:t>
        </w:r>
      </w:hyperlink>
      <w:hyperlink r:id="rId12">
        <w:r w:rsidR="007D6E46">
          <w:rPr>
            <w:rFonts w:ascii="Arial" w:eastAsia="Arial" w:hAnsi="Arial" w:cs="Arial"/>
            <w:color w:val="0563C1"/>
            <w:w w:val="91"/>
            <w:sz w:val="19"/>
            <w:szCs w:val="19"/>
          </w:rPr>
          <w:t>r</w:t>
        </w:r>
      </w:hyperlink>
      <w:hyperlink r:id="rId13">
        <w:r w:rsidR="007D6E46">
          <w:rPr>
            <w:rFonts w:ascii="Arial" w:eastAsia="Arial" w:hAnsi="Arial" w:cs="Arial"/>
            <w:color w:val="000000"/>
            <w:w w:val="91"/>
            <w:sz w:val="19"/>
            <w:szCs w:val="19"/>
          </w:rPr>
          <w:t> </w:t>
        </w:r>
      </w:hyperlink>
      <w:hyperlink r:id="rId14">
        <w:r w:rsidR="007D6E46">
          <w:rPr>
            <w:rFonts w:ascii="Arial" w:eastAsia="Arial" w:hAnsi="Arial" w:cs="Arial"/>
            <w:color w:val="000000"/>
            <w:w w:val="105"/>
            <w:sz w:val="19"/>
            <w:szCs w:val="19"/>
          </w:rPr>
          <w:t>0-216-5229000</w:t>
        </w:r>
      </w:hyperlink>
      <w:hyperlink r:id="rId15">
        <w:r w:rsidR="007D6E46"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189" w:space="361"/>
            <w:col w:w="1500" w:space="2861"/>
            <w:col w:w="301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95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Tesisin adı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4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OPET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4" w:line="186" w:lineRule="exact"/>
        <w:ind w:right="-567"/>
      </w:pPr>
      <w:r>
        <w:rPr>
          <w:rFonts w:ascii="Arial" w:eastAsia="Arial" w:hAnsi="Arial" w:cs="Arial"/>
          <w:color w:val="000000"/>
          <w:w w:val="101"/>
          <w:sz w:val="19"/>
          <w:szCs w:val="19"/>
        </w:rPr>
        <w:t>Giresun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4" w:line="186" w:lineRule="exact"/>
        <w:ind w:right="-567"/>
      </w:pPr>
      <w:r>
        <w:rPr>
          <w:rFonts w:ascii="Arial" w:eastAsia="Arial" w:hAnsi="Arial" w:cs="Arial"/>
          <w:color w:val="000000"/>
          <w:w w:val="105"/>
          <w:sz w:val="19"/>
          <w:szCs w:val="19"/>
        </w:rPr>
        <w:t>Terminali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5" w:space="708" w:equalWidth="0">
            <w:col w:w="189" w:space="361"/>
            <w:col w:w="1130" w:space="3230"/>
            <w:col w:w="603" w:space="0"/>
            <w:col w:w="762" w:space="0"/>
            <w:col w:w="88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8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5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Tesisin bulunduğu il </w:t>
      </w:r>
    </w:p>
    <w:p w:rsidR="00534A95" w:rsidRDefault="007D6E46">
      <w:pPr>
        <w:spacing w:before="148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lastRenderedPageBreak/>
        <w:t>Giresun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189" w:space="361"/>
            <w:col w:w="2012" w:space="2349"/>
            <w:col w:w="759"/>
          </w:cols>
        </w:sectPr>
      </w:pPr>
    </w:p>
    <w:p w:rsidR="00534A95" w:rsidRDefault="007D6E46">
      <w:pPr>
        <w:spacing w:before="144" w:line="20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Tesisin iletişim bilgileri (adres, telefon, faks,  </w:t>
      </w:r>
      <w:r>
        <w:rPr>
          <w:rFonts w:ascii="Arial" w:eastAsia="Arial" w:hAnsi="Arial" w:cs="Arial"/>
          <w:color w:val="000000"/>
          <w:sz w:val="19"/>
          <w:szCs w:val="19"/>
        </w:rPr>
        <w:t>Karadere  Mah.  Kızılçay  Mevkii  Espiye  /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33" w:bottom="0" w:left="2076" w:header="708" w:footer="708" w:gutter="0"/>
          <w:cols w:space="708"/>
        </w:sectPr>
      </w:pPr>
    </w:p>
    <w:p w:rsidR="00534A95" w:rsidRDefault="007D6E46">
      <w:pPr>
        <w:spacing w:before="4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e-</w:t>
      </w:r>
      <w:r>
        <w:rPr>
          <w:rFonts w:ascii="Arial" w:eastAsia="Arial" w:hAnsi="Arial" w:cs="Arial"/>
          <w:color w:val="000000"/>
          <w:sz w:val="22"/>
          <w:szCs w:val="22"/>
        </w:rPr>
        <w:t>posta ve web sayfası) </w:t>
      </w:r>
    </w:p>
    <w:p w:rsidR="00534A95" w:rsidRDefault="007D6E46">
      <w:pPr>
        <w:spacing w:before="40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lastRenderedPageBreak/>
        <w:t>Giresun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189" w:space="361"/>
            <w:col w:w="2391" w:space="1969"/>
            <w:col w:w="762"/>
          </w:cols>
        </w:sectPr>
      </w:pPr>
    </w:p>
    <w:p w:rsidR="00534A95" w:rsidRDefault="007D6E46">
      <w:pPr>
        <w:spacing w:before="149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Tesisin bulunduğu coğrafi bölge </w:t>
      </w:r>
    </w:p>
    <w:p w:rsidR="00534A95" w:rsidRDefault="007D6E46">
      <w:pPr>
        <w:spacing w:before="79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lastRenderedPageBreak/>
        <w:t>Karadeniz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189" w:space="361"/>
            <w:col w:w="3176" w:space="1185"/>
            <w:col w:w="959"/>
          </w:cols>
        </w:sectPr>
      </w:pPr>
    </w:p>
    <w:p w:rsidR="00534A95" w:rsidRDefault="007D6E46">
      <w:pPr>
        <w:spacing w:before="144" w:line="209" w:lineRule="exact"/>
        <w:ind w:right="-567"/>
      </w:pPr>
      <w:r>
        <w:rPr>
          <w:rFonts w:ascii="Arial" w:eastAsia="Arial" w:hAnsi="Arial" w:cs="Arial"/>
          <w:color w:val="000000"/>
          <w:w w:val="104"/>
          <w:sz w:val="22"/>
          <w:szCs w:val="22"/>
        </w:rPr>
        <w:lastRenderedPageBreak/>
        <w:t>Tesisin </w:t>
      </w:r>
      <w:r>
        <w:rPr>
          <w:rFonts w:ascii="Arial" w:eastAsia="Arial" w:hAnsi="Arial" w:cs="Arial"/>
          <w:color w:val="000000"/>
          <w:sz w:val="22"/>
          <w:szCs w:val="22"/>
        </w:rPr>
        <w:t>bağlı olduğu Liman Başkanlığı ve  </w:t>
      </w:r>
      <w:r>
        <w:rPr>
          <w:rFonts w:ascii="Arial" w:eastAsia="Arial" w:hAnsi="Arial" w:cs="Arial"/>
          <w:color w:val="000000"/>
          <w:sz w:val="19"/>
          <w:szCs w:val="19"/>
        </w:rPr>
        <w:t>Tirebolu Liman  Başkanlığı 0454  411 4073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35" w:bottom="0" w:left="2076" w:header="708" w:footer="708" w:gutter="0"/>
          <w:cols w:space="708"/>
        </w:sectPr>
      </w:pPr>
    </w:p>
    <w:p w:rsidR="00534A95" w:rsidRDefault="007D6E46">
      <w:pPr>
        <w:spacing w:before="39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iletişim detayları </w:t>
      </w:r>
    </w:p>
    <w:p w:rsidR="00534A95" w:rsidRDefault="007D6E46">
      <w:pPr>
        <w:spacing w:before="38" w:line="186" w:lineRule="exact"/>
        <w:ind w:right="-567"/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99"/>
          <w:sz w:val="19"/>
          <w:szCs w:val="19"/>
        </w:rPr>
        <w:lastRenderedPageBreak/>
        <w:t>Fax</w:t>
      </w:r>
      <w:proofErr w:type="spellEnd"/>
      <w:r>
        <w:rPr>
          <w:rFonts w:ascii="Arial" w:eastAsia="Arial" w:hAnsi="Arial" w:cs="Arial"/>
          <w:color w:val="000000"/>
          <w:w w:val="99"/>
          <w:sz w:val="19"/>
          <w:szCs w:val="19"/>
        </w:rPr>
        <w:t>: 0454 411 5283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189" w:space="361"/>
            <w:col w:w="1644" w:space="2716"/>
            <w:col w:w="1840"/>
          </w:cols>
        </w:sectPr>
      </w:pPr>
    </w:p>
    <w:p w:rsidR="00534A95" w:rsidRDefault="007D6E46">
      <w:pPr>
        <w:spacing w:before="112" w:line="20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Tesisin bağlı olduğu Belediye Başkanlığı ve  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Espiye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lastRenderedPageBreak/>
        <w:t>Belediyesi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0454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lastRenderedPageBreak/>
        <w:t>611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4370 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5" w:space="708" w:equalWidth="0">
            <w:col w:w="5013" w:space="259"/>
            <w:col w:w="970" w:space="256"/>
            <w:col w:w="507" w:space="256"/>
            <w:col w:w="395" w:space="256"/>
            <w:col w:w="569"/>
          </w:cols>
        </w:sectPr>
      </w:pPr>
    </w:p>
    <w:p w:rsidR="00534A95" w:rsidRDefault="007D6E46">
      <w:pPr>
        <w:spacing w:before="39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iletişim detayları </w:t>
      </w:r>
    </w:p>
    <w:p w:rsidR="00534A95" w:rsidRDefault="007D6E46">
      <w:pPr>
        <w:spacing w:before="38" w:line="186" w:lineRule="exact"/>
        <w:ind w:right="-567"/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99"/>
          <w:sz w:val="19"/>
          <w:szCs w:val="19"/>
        </w:rPr>
        <w:lastRenderedPageBreak/>
        <w:t>Fax</w:t>
      </w:r>
      <w:proofErr w:type="spellEnd"/>
      <w:r>
        <w:rPr>
          <w:rFonts w:ascii="Arial" w:eastAsia="Arial" w:hAnsi="Arial" w:cs="Arial"/>
          <w:color w:val="000000"/>
          <w:w w:val="99"/>
          <w:sz w:val="19"/>
          <w:szCs w:val="19"/>
        </w:rPr>
        <w:t>: 0454 611 4274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189" w:space="361"/>
            <w:col w:w="1644" w:space="2716"/>
            <w:col w:w="1840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8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9" w:line="2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lastRenderedPageBreak/>
        <w:t>Tesisin  </w:t>
      </w:r>
      <w:r>
        <w:rPr>
          <w:rFonts w:ascii="Arial" w:eastAsia="Arial" w:hAnsi="Arial" w:cs="Arial"/>
          <w:color w:val="000000"/>
          <w:sz w:val="22"/>
          <w:szCs w:val="22"/>
        </w:rPr>
        <w:t>Bulunduğu  Serbest  Bölge  veya  </w:t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66" w:line="207" w:lineRule="exact"/>
        <w:ind w:right="779"/>
      </w:pPr>
      <w:r>
        <w:rPr>
          <w:rFonts w:ascii="Arial" w:eastAsia="Arial" w:hAnsi="Arial" w:cs="Arial"/>
          <w:color w:val="000000"/>
          <w:sz w:val="22"/>
          <w:szCs w:val="22"/>
        </w:rPr>
        <w:t>Organize Sanayi Bölgesinin adı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189" w:space="361"/>
            <w:col w:w="448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83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9" w:line="2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Kıyı Tesisi İşletme İzni/Geçici İşletme İzni  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06.09.2022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64" w:line="207" w:lineRule="exact"/>
        <w:ind w:right="2312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Belgesinin geçerlilik tarihi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12" w:space="239"/>
            <w:col w:w="5416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3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Tesisin faaliyet statüsü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" w:line="186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Kendi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" w:line="186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yükü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" w:line="186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ve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" w:line="186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Kendi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3. Şahıs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115" w:header="708" w:footer="708" w:gutter="0"/>
          <w:cols w:num="6" w:space="708" w:equalWidth="0">
            <w:col w:w="2292" w:space="2068"/>
            <w:col w:w="570" w:space="146"/>
            <w:col w:w="483" w:space="146"/>
            <w:col w:w="274" w:space="163"/>
            <w:col w:w="570" w:space="610"/>
            <w:col w:w="793"/>
          </w:cols>
        </w:sectPr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38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ilave 3. şahıs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(X)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38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yükü   (…) </w:t>
      </w:r>
    </w:p>
    <w:p w:rsidR="00534A95" w:rsidRDefault="007D6E46">
      <w:pPr>
        <w:spacing w:before="38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lastRenderedPageBreak/>
        <w:t>(X)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68" w:header="708" w:footer="708" w:gutter="0"/>
          <w:cols w:num="4" w:space="708" w:equalWidth="0">
            <w:col w:w="312" w:space="4596"/>
            <w:col w:w="1494" w:space="276"/>
            <w:col w:w="983" w:space="197"/>
            <w:col w:w="32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 sorumlusunun adı ve soyadı, iletişim  Halil Şeker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282" w:bottom="0" w:left="207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detaylan (telefon, faks, e-posta)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Cep: +90 532 412 6025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2" w:space="708" w:equalWidth="0">
            <w:col w:w="3149" w:space="1211"/>
            <w:col w:w="237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Tel: 0454 611 6500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12" w:space="4593"/>
            <w:col w:w="196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Faks: 0454 611 5953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41" w:bottom="0" w:left="6431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Mail: </w:t>
      </w:r>
      <w:proofErr w:type="spellStart"/>
      <w:r>
        <w:rPr>
          <w:rFonts w:ascii="Arial" w:eastAsia="Arial" w:hAnsi="Arial" w:cs="Arial"/>
          <w:color w:val="0563C1"/>
          <w:w w:val="99"/>
          <w:sz w:val="22"/>
          <w:szCs w:val="22"/>
        </w:rPr>
        <w:t>halil</w:t>
      </w:r>
      <w:proofErr w:type="spellEnd"/>
      <w:r>
        <w:rPr>
          <w:rFonts w:ascii="Arial" w:eastAsia="Arial" w:hAnsi="Arial" w:cs="Arial"/>
          <w:color w:val="0563C1"/>
          <w:w w:val="99"/>
          <w:sz w:val="22"/>
          <w:szCs w:val="22"/>
        </w:rPr>
        <w:t>.seker@</w:t>
      </w:r>
      <w:proofErr w:type="spellStart"/>
      <w:r>
        <w:rPr>
          <w:rFonts w:ascii="Arial" w:eastAsia="Arial" w:hAnsi="Arial" w:cs="Arial"/>
          <w:color w:val="0563C1"/>
          <w:w w:val="99"/>
          <w:sz w:val="22"/>
          <w:szCs w:val="22"/>
        </w:rPr>
        <w:t>opet</w:t>
      </w:r>
      <w:proofErr w:type="spellEnd"/>
      <w:r>
        <w:rPr>
          <w:rFonts w:ascii="Arial" w:eastAsia="Arial" w:hAnsi="Arial" w:cs="Arial"/>
          <w:color w:val="0563C1"/>
          <w:w w:val="99"/>
          <w:sz w:val="22"/>
          <w:szCs w:val="22"/>
        </w:rPr>
        <w:t>.com.tr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566" w:bottom="0" w:left="6431" w:header="708" w:footer="708" w:gutter="0"/>
          <w:cols w:space="708"/>
        </w:sectPr>
      </w:pPr>
    </w:p>
    <w:p w:rsidR="00534A95" w:rsidRDefault="007D6E46">
      <w:pPr>
        <w:spacing w:before="8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Tesisin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operasyonları  </w:t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Halil Şeker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4" w:space="708" w:equalWidth="0">
            <w:col w:w="763" w:space="308"/>
            <w:col w:w="799" w:space="308"/>
            <w:col w:w="412" w:space="308"/>
            <w:col w:w="272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sorumlusunun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adı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soyadı,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iletişim 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Cep: +90 532 412 6025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5" w:space="708" w:equalWidth="0">
            <w:col w:w="1449" w:space="169"/>
            <w:col w:w="370" w:space="169"/>
            <w:col w:w="297" w:space="169"/>
            <w:col w:w="775" w:space="171"/>
            <w:col w:w="318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detaylan (telefon, faks, e-posta)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Tel: 0454 611 6500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3149" w:space="1211"/>
            <w:col w:w="196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Faks: 0454 611 5953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41" w:bottom="0" w:left="6431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Mail: </w:t>
      </w:r>
      <w:proofErr w:type="spellStart"/>
      <w:r>
        <w:rPr>
          <w:rFonts w:ascii="Arial" w:eastAsia="Arial" w:hAnsi="Arial" w:cs="Arial"/>
          <w:color w:val="0563C1"/>
          <w:w w:val="99"/>
          <w:sz w:val="22"/>
          <w:szCs w:val="22"/>
        </w:rPr>
        <w:t>halil</w:t>
      </w:r>
      <w:proofErr w:type="spellEnd"/>
      <w:r>
        <w:rPr>
          <w:rFonts w:ascii="Arial" w:eastAsia="Arial" w:hAnsi="Arial" w:cs="Arial"/>
          <w:color w:val="0563C1"/>
          <w:w w:val="99"/>
          <w:sz w:val="22"/>
          <w:szCs w:val="22"/>
        </w:rPr>
        <w:t>.seker@</w:t>
      </w:r>
      <w:proofErr w:type="spellStart"/>
      <w:r>
        <w:rPr>
          <w:rFonts w:ascii="Arial" w:eastAsia="Arial" w:hAnsi="Arial" w:cs="Arial"/>
          <w:color w:val="0563C1"/>
          <w:w w:val="99"/>
          <w:sz w:val="22"/>
          <w:szCs w:val="22"/>
        </w:rPr>
        <w:t>opet</w:t>
      </w:r>
      <w:proofErr w:type="spellEnd"/>
      <w:r>
        <w:rPr>
          <w:rFonts w:ascii="Arial" w:eastAsia="Arial" w:hAnsi="Arial" w:cs="Arial"/>
          <w:color w:val="0563C1"/>
          <w:w w:val="99"/>
          <w:sz w:val="22"/>
          <w:szCs w:val="22"/>
        </w:rPr>
        <w:t>.com.tr</w:t>
      </w:r>
      <w:r>
        <w:rPr>
          <w:rFonts w:ascii="Arial" w:eastAsia="Arial" w:hAnsi="Arial" w:cs="Arial"/>
          <w:color w:val="0563C1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566" w:bottom="0" w:left="6431" w:header="708" w:footer="708" w:gutter="0"/>
          <w:cols w:space="708"/>
        </w:sectPr>
      </w:pPr>
    </w:p>
    <w:p w:rsidR="00534A95" w:rsidRDefault="007D6E46">
      <w:pPr>
        <w:spacing w:before="81" w:line="207" w:lineRule="exact"/>
        <w:ind w:right="-567"/>
      </w:pPr>
      <w:r>
        <w:rPr>
          <w:rFonts w:ascii="Arial" w:eastAsia="Arial" w:hAnsi="Arial" w:cs="Arial"/>
          <w:color w:val="000000"/>
          <w:w w:val="105"/>
          <w:sz w:val="22"/>
          <w:szCs w:val="22"/>
        </w:rPr>
        <w:lastRenderedPageBreak/>
        <w:t>Tesisin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lastRenderedPageBreak/>
        <w:t>Tehlikeli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Madde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Güvenlik  </w:t>
      </w:r>
      <w:r w:rsidR="00EA4182">
        <w:rPr>
          <w:rFonts w:ascii="Arial" w:eastAsia="Arial" w:hAnsi="Arial" w:cs="Arial"/>
          <w:color w:val="000000"/>
          <w:sz w:val="22"/>
          <w:szCs w:val="22"/>
        </w:rPr>
        <w:t>Gülşah KALYON BİLGEKAĞAN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4" w:space="708" w:equalWidth="0">
            <w:col w:w="763" w:space="334"/>
            <w:col w:w="871" w:space="334"/>
            <w:col w:w="739" w:space="334"/>
            <w:col w:w="3605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Danışmanının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adı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soyadı,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iletişim 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Cep: </w:t>
      </w:r>
      <w:r w:rsidR="00EA4182">
        <w:rPr>
          <w:rFonts w:ascii="Arial" w:eastAsia="Arial" w:hAnsi="Arial" w:cs="Arial"/>
          <w:color w:val="000000"/>
          <w:w w:val="97"/>
          <w:sz w:val="22"/>
          <w:szCs w:val="22"/>
        </w:rPr>
        <w:t>05418018632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6" w:space="708" w:equalWidth="0">
            <w:col w:w="312" w:space="239"/>
            <w:col w:w="1437" w:space="171"/>
            <w:col w:w="372" w:space="171"/>
            <w:col w:w="297" w:space="171"/>
            <w:col w:w="775" w:space="171"/>
            <w:col w:w="293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detaylan (telefon, faks, e-posta)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 w:rsidR="00EA4182" w:rsidRPr="00EA4182">
        <w:rPr>
          <w:rFonts w:ascii="Arial" w:hAnsi="Arial" w:cs="Arial"/>
          <w:sz w:val="22"/>
          <w:szCs w:val="22"/>
        </w:rPr>
        <w:lastRenderedPageBreak/>
        <w:t>Mail</w:t>
      </w:r>
      <w:r w:rsidR="00EA4182">
        <w:t>:</w:t>
      </w:r>
      <w:proofErr w:type="spellStart"/>
      <w:r w:rsidR="00EA4182">
        <w:rPr>
          <w:rFonts w:ascii="Arial" w:eastAsia="Arial" w:hAnsi="Arial" w:cs="Arial"/>
          <w:color w:val="000000"/>
          <w:w w:val="99"/>
          <w:sz w:val="22"/>
          <w:szCs w:val="22"/>
        </w:rPr>
        <w:t>gulsahbilgekagan</w:t>
      </w:r>
      <w:proofErr w:type="spellEnd"/>
      <w:r w:rsidR="00EA4182">
        <w:rPr>
          <w:rFonts w:ascii="Arial" w:eastAsia="Arial" w:hAnsi="Arial" w:cs="Arial"/>
          <w:color w:val="000000"/>
          <w:w w:val="99"/>
          <w:sz w:val="22"/>
          <w:szCs w:val="22"/>
        </w:rPr>
        <w:t>@tehlikeler.com</w:t>
      </w:r>
      <w:r>
        <w:rPr>
          <w:rFonts w:ascii="Arial" w:eastAsia="Arial" w:hAnsi="Arial" w:cs="Arial"/>
          <w:color w:val="0563C1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2" w:space="708" w:equalWidth="0">
            <w:col w:w="3149" w:space="1211"/>
            <w:col w:w="3910"/>
          </w:cols>
        </w:sectPr>
      </w:pPr>
    </w:p>
    <w:p w:rsidR="00534A95" w:rsidRDefault="007D6E46">
      <w:pPr>
        <w:spacing w:before="79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Tesisin deniz koordinatları </w:t>
      </w:r>
    </w:p>
    <w:p w:rsidR="00534A95" w:rsidRDefault="007D6E46">
      <w:pPr>
        <w:spacing w:before="79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S1: 40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79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57’ 400” N –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 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79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40’ 532” E  Derinlik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4" w:space="708" w:equalWidth="0">
            <w:col w:w="2385" w:space="1975"/>
            <w:col w:w="649" w:space="62"/>
            <w:col w:w="1480" w:space="63"/>
            <w:col w:w="1801"/>
          </w:cols>
        </w:sectPr>
      </w:pPr>
    </w:p>
    <w:p w:rsidR="00534A95" w:rsidRDefault="007D6E46">
      <w:pPr>
        <w:spacing w:before="66" w:line="186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lastRenderedPageBreak/>
        <w:t>19m   (WGS 84)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969" w:bottom="0" w:left="6431" w:header="708" w:footer="708" w:gutter="0"/>
          <w:cols w:space="708"/>
        </w:sectPr>
      </w:pPr>
    </w:p>
    <w:p w:rsidR="00534A95" w:rsidRDefault="007D6E46">
      <w:pPr>
        <w:spacing w:before="180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5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S2: 40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65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57’ 260” N –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 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65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40’ 467” E  Derinlik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312" w:space="4593"/>
            <w:col w:w="649" w:space="62"/>
            <w:col w:w="1480" w:space="63"/>
            <w:col w:w="1801"/>
          </w:cols>
        </w:sectPr>
      </w:pPr>
    </w:p>
    <w:p w:rsidR="00534A95" w:rsidRDefault="007D6E46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lastRenderedPageBreak/>
        <w:t>19m   (WGS 84)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969" w:bottom="0" w:left="6431" w:header="708" w:footer="708" w:gutter="0"/>
          <w:cols w:space="708"/>
        </w:sectPr>
      </w:pPr>
    </w:p>
    <w:p w:rsidR="00534A95" w:rsidRDefault="007D6E46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S3: 40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57’ 266” N –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 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40’ 581” E  Derinlik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431" w:header="708" w:footer="708" w:gutter="0"/>
          <w:cols w:num="3" w:space="708" w:equalWidth="0">
            <w:col w:w="649" w:space="62"/>
            <w:col w:w="1480" w:space="63"/>
            <w:col w:w="1801"/>
          </w:cols>
        </w:sectPr>
      </w:pPr>
    </w:p>
    <w:p w:rsidR="00534A95" w:rsidRDefault="007D6E46">
      <w:pPr>
        <w:spacing w:before="60" w:line="186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lastRenderedPageBreak/>
        <w:t>19m   (WGS 84)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969" w:bottom="0" w:left="6431" w:header="708" w:footer="708" w:gutter="0"/>
          <w:cols w:space="708"/>
        </w:sectPr>
      </w:pPr>
    </w:p>
    <w:p w:rsidR="00534A95" w:rsidRDefault="007D6E46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Tesiste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75" w:line="186" w:lineRule="exact"/>
        <w:ind w:right="-567"/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101"/>
          <w:sz w:val="19"/>
          <w:szCs w:val="19"/>
        </w:rPr>
        <w:lastRenderedPageBreak/>
        <w:t>elleçlenen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75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lastRenderedPageBreak/>
        <w:t>tehlikeli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75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yük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75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cinsleri 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UN1202 Motorin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5" w:space="708" w:equalWidth="0">
            <w:col w:w="704" w:space="210"/>
            <w:col w:w="960" w:space="213"/>
            <w:col w:w="725" w:space="211"/>
            <w:col w:w="373" w:space="211"/>
            <w:col w:w="2590"/>
          </w:cols>
        </w:sectPr>
      </w:pPr>
    </w:p>
    <w:p w:rsidR="00534A95" w:rsidRDefault="007D6E46">
      <w:pPr>
        <w:spacing w:before="135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23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lastRenderedPageBreak/>
        <w:t>(MARPOL Ek-I, IMDG Kod, IBC Kod, IGC Kod,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60" w:line="186" w:lineRule="exact"/>
        <w:ind w:right="-566"/>
      </w:pPr>
      <w:r>
        <w:rPr>
          <w:rFonts w:ascii="Arial" w:eastAsia="Arial" w:hAnsi="Arial" w:cs="Arial"/>
          <w:color w:val="000000"/>
          <w:sz w:val="19"/>
          <w:szCs w:val="19"/>
        </w:rPr>
        <w:t>IMSBC Kod, 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Grain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Kod, TDC Kod kapsamındaki </w:t>
      </w:r>
    </w:p>
    <w:p w:rsidR="00534A95" w:rsidRDefault="007D6E46">
      <w:pPr>
        <w:spacing w:before="63" w:line="186" w:lineRule="exact"/>
        <w:ind w:right="242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yükler ile asfalt/bitüm ve hurda yükleri)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7D6E46">
      <w:pPr>
        <w:spacing w:before="51" w:line="22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UN 1203 Benzin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534A95" w:rsidRDefault="007D6E46">
      <w:pPr>
        <w:spacing w:before="51" w:line="207" w:lineRule="exact"/>
        <w:ind w:right="-452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UN 1863 Jet A-1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4272" w:space="88"/>
            <w:col w:w="1804"/>
          </w:cols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6819" style="position:absolute;margin-left:343.05pt;margin-top:661.05pt;width:76.45pt;height:12.7pt;z-index:-254153216;mso-position-horizontal-relative:page;mso-position-vertical-relative:page" coordorigin="12102,23321" coordsize="2698,449" path="m12102,23321r2697,l14799,23770r-2697,l12102,23321xe" stroked="f" strokeweight="1pt">
            <v:stroke miterlimit="10" joinstyle="miter"/>
            <w10:wrap anchorx="page" anchory="page"/>
          </v:shape>
        </w:pict>
      </w:r>
      <w:r>
        <w:pict>
          <v:shape id="_x0000_s6818" style="position:absolute;margin-left:321.55pt;margin-top:188.3pt;width:162.6pt;height:12.7pt;z-index:-254152192;mso-position-horizontal-relative:page;mso-position-vertical-relative:page" coordorigin="11344,6643" coordsize="5737,449" path="m11344,6643r5737,l17081,7092r-5737,l11344,6643xe" stroked="f" strokeweight="1pt">
            <v:stroke miterlimit="10" joinstyle="miter"/>
            <w10:wrap anchorx="page" anchory="page"/>
          </v:shape>
        </w:pict>
      </w:r>
      <w:r>
        <w:pict>
          <v:shape id="_x0000_s6817" type="#_x0000_t202" style="position:absolute;margin-left:412.8pt;margin-top:105.95pt;width:71.6pt;height:11.75pt;z-index:-25415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207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revleri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Marpol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16" type="#_x0000_t202" style="position:absolute;margin-left:483.2pt;margin-top:703.7pt;width:7.2pt;height:7.95pt;z-index:-25415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3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3"/>
                      <w:sz w:val="14"/>
                      <w:szCs w:val="14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815" style="position:absolute;margin-left:70.8pt;margin-top:35.4pt;width:.5pt;height:.5pt;z-index:-25414912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4" style="position:absolute;margin-left:70.8pt;margin-top:35.4pt;width:.5pt;height:.5pt;z-index:-25414809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3" style="position:absolute;margin-left:71.3pt;margin-top:35.4pt;width:75.5pt;height:.5pt;z-index:-25414707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2" style="position:absolute;margin-left:146.8pt;margin-top:35.4pt;width:.5pt;height:.5pt;z-index:-25414604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1" style="position:absolute;margin-left:147.25pt;margin-top:35.4pt;width:106.35pt;height:.5pt;z-index:-25414502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0" style="position:absolute;margin-left:253.6pt;margin-top:35.4pt;width:.5pt;height:.5pt;z-index:-25414400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9" style="position:absolute;margin-left:254.1pt;margin-top:35.4pt;width:76.8pt;height:.5pt;z-index:-25414297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8" style="position:absolute;margin-left:330.9pt;margin-top:35.4pt;width:.5pt;height:.5pt;z-index:-25414195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7" style="position:absolute;margin-left:331.4pt;margin-top:35.4pt;width:58.7pt;height:.5pt;z-index:-25414092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6" style="position:absolute;margin-left:390.1pt;margin-top:35.4pt;width:.5pt;height:.5pt;z-index:-25413990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5" style="position:absolute;margin-left:390.6pt;margin-top:35.4pt;width:77.3pt;height:.5pt;z-index:-25413888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4" style="position:absolute;margin-left:467.85pt;margin-top:35.4pt;width:.5pt;height:.5pt;z-index:-25413785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3" style="position:absolute;margin-left:468.35pt;margin-top:35.4pt;width:55.7pt;height:.5pt;z-index:-25413683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2" style="position:absolute;margin-left:524.05pt;margin-top:35.4pt;width:.5pt;height:.5pt;z-index:-25413580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1" style="position:absolute;margin-left:524.05pt;margin-top:35.4pt;width:.5pt;height:.5pt;z-index:-25413478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0" style="position:absolute;margin-left:70.8pt;margin-top:35.9pt;width:.5pt;height:25.3pt;z-index:-25413376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9" style="position:absolute;margin-left:146.8pt;margin-top:35.9pt;width:.5pt;height:25.3pt;z-index:-25413273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8" style="position:absolute;margin-left:253.6pt;margin-top:35.9pt;width:.5pt;height:25.3pt;z-index:-25413171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7" style="position:absolute;margin-left:330.9pt;margin-top:35.9pt;width:.5pt;height:25.3pt;z-index:-25413068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6" style="position:absolute;margin-left:390.1pt;margin-top:35.9pt;width:.5pt;height:25.3pt;z-index:-25412966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5" style="position:absolute;margin-left:467.85pt;margin-top:35.9pt;width:.5pt;height:25.3pt;z-index:-25412864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4" style="position:absolute;margin-left:524.05pt;margin-top:35.9pt;width:.5pt;height:25.3pt;z-index:-25412761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3" style="position:absolute;margin-left:70.8pt;margin-top:61.2pt;width:.5pt;height:.5pt;z-index:-25412659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2" style="position:absolute;margin-left:146.8pt;margin-top:61.2pt;width:.5pt;height:.5pt;z-index:-25412556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1" style="position:absolute;margin-left:147.25pt;margin-top:61.2pt;width:106.35pt;height:.5pt;z-index:-25412454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0" style="position:absolute;margin-left:253.6pt;margin-top:61.2pt;width:.5pt;height:.5pt;z-index:-25412352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9" style="position:absolute;margin-left:254.1pt;margin-top:61.2pt;width:76.8pt;height:.5pt;z-index:-25412249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8" style="position:absolute;margin-left:330.9pt;margin-top:61.2pt;width:.5pt;height:.5pt;z-index:-25412147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7" style="position:absolute;margin-left:331.4pt;margin-top:61.2pt;width:58.7pt;height:.5pt;z-index:-25412044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6" style="position:absolute;margin-left:390.1pt;margin-top:61.2pt;width:.5pt;height:.5pt;z-index:-25411942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5" style="position:absolute;margin-left:390.6pt;margin-top:61.2pt;width:77.3pt;height:.5pt;z-index:-25411840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4" style="position:absolute;margin-left:467.85pt;margin-top:61.2pt;width:.5pt;height:.5pt;z-index:-25411737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3" style="position:absolute;margin-left:468.35pt;margin-top:61.2pt;width:55.7pt;height:.5pt;z-index:-25411635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2" style="position:absolute;margin-left:524.05pt;margin-top:61.2pt;width:.5pt;height:.5pt;z-index:-25411532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1" style="position:absolute;margin-left:70.8pt;margin-top:61.7pt;width:.5pt;height:16.55pt;z-index:-25411430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0" style="position:absolute;margin-left:146.8pt;margin-top:61.7pt;width:.5pt;height:16.55pt;z-index:-25411328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9" style="position:absolute;margin-left:253.6pt;margin-top:61.7pt;width:.5pt;height:16.55pt;z-index:-25411225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8" style="position:absolute;margin-left:330.9pt;margin-top:61.7pt;width:.5pt;height:16.55pt;z-index:-25411123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7" style="position:absolute;margin-left:390.1pt;margin-top:61.7pt;width:.5pt;height:16.55pt;z-index:-25411020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6" style="position:absolute;margin-left:467.85pt;margin-top:61.7pt;width:.5pt;height:16.55pt;z-index:-25410918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5" style="position:absolute;margin-left:524.05pt;margin-top:61.7pt;width:.5pt;height:16.55pt;z-index:-25410816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4" style="position:absolute;margin-left:253.6pt;margin-top:78.25pt;width:.5pt;height:.5pt;z-index:-25410713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3" style="position:absolute;margin-left:254.1pt;margin-top:78.25pt;width:76.8pt;height:.5pt;z-index:-25410611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2" style="position:absolute;margin-left:330.9pt;margin-top:78.25pt;width:.5pt;height:.5pt;z-index:-25410508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1" style="position:absolute;margin-left:331.4pt;margin-top:78.25pt;width:58.7pt;height:.5pt;z-index:-25410406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0" style="position:absolute;margin-left:390.1pt;margin-top:78.25pt;width:.5pt;height:.5pt;z-index:-25410304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9" style="position:absolute;margin-left:390.6pt;margin-top:78.25pt;width:77.3pt;height:.5pt;z-index:-25410201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8" style="position:absolute;margin-left:467.85pt;margin-top:78.25pt;width:.5pt;height:.5pt;z-index:-25410099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7" style="position:absolute;margin-left:70.8pt;margin-top:78.25pt;width:.5pt;height:.5pt;z-index:-25409996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6" style="position:absolute;margin-left:70.8pt;margin-top:78.7pt;width:.5pt;height:13.1pt;z-index:-25409894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5" style="position:absolute;margin-left:70.8pt;margin-top:91.8pt;width:.5pt;height:.5pt;z-index:-25409792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4" style="position:absolute;margin-left:70.8pt;margin-top:91.8pt;width:.5pt;height:.5pt;z-index:-25409689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3" style="position:absolute;margin-left:146.8pt;margin-top:78.25pt;width:.5pt;height:.5pt;z-index:-25409587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2" style="position:absolute;margin-left:147.25pt;margin-top:78.25pt;width:106.35pt;height:.5pt;z-index:-25409484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1" style="position:absolute;margin-left:146.8pt;margin-top:78.7pt;width:.5pt;height:13.1pt;z-index:-25409382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0" style="position:absolute;margin-left:71.3pt;margin-top:91.8pt;width:75.5pt;height:.5pt;z-index:-25409280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9" style="position:absolute;margin-left:146.8pt;margin-top:91.8pt;width:.5pt;height:.5pt;z-index:-25409177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8" style="position:absolute;margin-left:147.25pt;margin-top:91.8pt;width:376.8pt;height:.5pt;z-index:-25409075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7" style="position:absolute;margin-left:468.35pt;margin-top:78.25pt;width:55.7pt;height:.5pt;z-index:-25408972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6" style="position:absolute;margin-left:524.05pt;margin-top:78.25pt;width:.5pt;height:.5pt;z-index:-25408870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5" style="position:absolute;margin-left:524.05pt;margin-top:78.7pt;width:.5pt;height:13.1pt;z-index:-25408768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4" style="position:absolute;margin-left:524.05pt;margin-top:91.8pt;width:.5pt;height:.5pt;z-index:-25408665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3" style="position:absolute;margin-left:524.05pt;margin-top:91.8pt;width:.5pt;height:.5pt;z-index:-25408563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2" style="position:absolute;margin-left:82.6pt;margin-top:45.6pt;width:53.65pt;height:44.15pt;z-index:-25408460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6751" style="position:absolute;margin-left:73.35pt;margin-top:104.9pt;width:26.5pt;height:.7pt;z-index:-254083584;mso-position-horizontal-relative:page;mso-position-vertical-relative:page" coordorigin="2588,3701" coordsize="936,26" path="m2588,3701r935,l3523,3726r-935,l2588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0" style="position:absolute;margin-left:318.45pt;margin-top:104.9pt;width:205.5pt;height:.7pt;z-index:-254082560;mso-position-horizontal-relative:page;mso-position-vertical-relative:page" coordorigin="11234,3701" coordsize="7250,26" path="m11234,3701r7249,l18483,3726r-7249,l11234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9" style="position:absolute;margin-left:72.6pt;margin-top:104.9pt;width:.7pt;height:.7pt;z-index:-254081536;mso-position-horizontal-relative:page;mso-position-vertical-relative:page" coordorigin="2562,3701" coordsize="26,26" path="m2562,3701r26,l2588,3726r-26,l2562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8" style="position:absolute;margin-left:72.6pt;margin-top:104.9pt;width:.7pt;height:.7pt;z-index:-254080512;mso-position-horizontal-relative:page;mso-position-vertical-relative:page" coordorigin="2562,3701" coordsize="26,26" path="m2562,3701r26,l2588,3726r-26,l2562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7" style="position:absolute;margin-left:72.6pt;margin-top:105.6pt;width:.7pt;height:81.95pt;z-index:-254079488;mso-position-horizontal-relative:page;mso-position-vertical-relative:page" coordorigin="2562,3726" coordsize="26,2892" path="m2562,3726r26,l2588,6618r-26,l2562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6" style="position:absolute;margin-left:99.85pt;margin-top:104.9pt;width:.7pt;height:.7pt;z-index:-254078464;mso-position-horizontal-relative:page;mso-position-vertical-relative:page" coordorigin="3523,3701" coordsize="26,26" path="m3523,3701r26,l3549,3726r-26,l3523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5" style="position:absolute;margin-left:100.6pt;margin-top:104.9pt;width:217.15pt;height:.7pt;z-index:-254077440;mso-position-horizontal-relative:page;mso-position-vertical-relative:page" coordorigin="3549,3701" coordsize="7660,26" path="m3549,3701r7660,l11209,3726r-7660,l3549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4" style="position:absolute;margin-left:99.85pt;margin-top:105.6pt;width:.7pt;height:81.95pt;z-index:-254076416;mso-position-horizontal-relative:page;mso-position-vertical-relative:page" coordorigin="3523,3726" coordsize="26,2892" path="m3523,3726r26,l3549,6618r-26,l3523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3" style="position:absolute;margin-left:317.7pt;margin-top:104.9pt;width:.7pt;height:.7pt;z-index:-254075392;mso-position-horizontal-relative:page;mso-position-vertical-relative:page" coordorigin="11209,3701" coordsize="26,26" path="m11209,3701r25,l11234,3726r-25,l11209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2" style="position:absolute;margin-left:317.7pt;margin-top:105.6pt;width:.7pt;height:81.95pt;z-index:-254074368;mso-position-horizontal-relative:page;mso-position-vertical-relative:page" coordorigin="11209,3726" coordsize="26,2892" path="m11209,3726r25,l11234,6618r-25,l11209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1" style="position:absolute;margin-left:523.9pt;margin-top:104.9pt;width:.7pt;height:.7pt;z-index:-254073344;mso-position-horizontal-relative:page;mso-position-vertical-relative:page" coordorigin="18483,3701" coordsize="26,26" path="m18483,3701r26,l18509,3726r-26,l18483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0" style="position:absolute;margin-left:523.9pt;margin-top:104.9pt;width:.7pt;height:.7pt;z-index:-254072320;mso-position-horizontal-relative:page;mso-position-vertical-relative:page" coordorigin="18483,3701" coordsize="26,26" path="m18483,3701r26,l18509,3726r-26,l18483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9" style="position:absolute;margin-left:523.9pt;margin-top:105.6pt;width:.7pt;height:81.95pt;z-index:-254071296;mso-position-horizontal-relative:page;mso-position-vertical-relative:page" coordorigin="18483,3726" coordsize="26,2892" path="m18483,3726r26,l18509,6618r-26,l18483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8" style="position:absolute;margin-left:72.6pt;margin-top:187.6pt;width:.7pt;height:.7pt;z-index:-254070272;mso-position-horizontal-relative:page;mso-position-vertical-relative:page" coordorigin="2562,6618" coordsize="26,26" path="m2562,6618r26,l2588,6643r-26,l2562,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7" style="position:absolute;margin-left:73.35pt;margin-top:187.6pt;width:26.5pt;height:.7pt;z-index:-254069248;mso-position-horizontal-relative:page;mso-position-vertical-relative:page" coordorigin="2588,6618" coordsize="936,26" path="m2588,6618r935,l3523,6643r-935,l2588,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6" style="position:absolute;margin-left:99.85pt;margin-top:187.6pt;width:.7pt;height:.7pt;z-index:-254068224;mso-position-horizontal-relative:page;mso-position-vertical-relative:page" coordorigin="3523,6618" coordsize="26,26" path="m3523,6618r26,l3549,6643r-26,l3523,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5" style="position:absolute;margin-left:100.6pt;margin-top:187.6pt;width:217.15pt;height:.7pt;z-index:-254067200;mso-position-horizontal-relative:page;mso-position-vertical-relative:page" coordorigin="3549,6618" coordsize="7660,26" path="m3549,6618r7660,l11209,6643r-7660,l3549,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4" style="position:absolute;margin-left:317.7pt;margin-top:187.6pt;width:.7pt;height:.7pt;z-index:-254066176;mso-position-horizontal-relative:page;mso-position-vertical-relative:page" coordorigin="11209,6618" coordsize="26,26" path="m11209,6618r25,l11234,6643r-25,l11209,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3" style="position:absolute;margin-left:318.45pt;margin-top:187.6pt;width:205.5pt;height:.7pt;z-index:-254065152;mso-position-horizontal-relative:page;mso-position-vertical-relative:page" coordorigin="11234,6618" coordsize="7250,26" path="m11234,6618r7249,l18483,6643r-7249,l11234,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2" style="position:absolute;margin-left:523.9pt;margin-top:187.6pt;width:.7pt;height:.7pt;z-index:-254064128;mso-position-horizontal-relative:page;mso-position-vertical-relative:page" coordorigin="18483,6618" coordsize="26,26" path="m18483,6618r26,l18509,6643r-26,l18483,66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1" style="position:absolute;margin-left:72.6pt;margin-top:188.3pt;width:.7pt;height:27.35pt;z-index:-254063104;mso-position-horizontal-relative:page;mso-position-vertical-relative:page" coordorigin="2562,6643" coordsize="26,966" path="m2562,6643r26,l2588,7608r-26,l2562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0" style="position:absolute;margin-left:99.85pt;margin-top:188.3pt;width:.7pt;height:27.35pt;z-index:-254062080;mso-position-horizontal-relative:page;mso-position-vertical-relative:page" coordorigin="3523,6643" coordsize="26,966" path="m3523,6643r26,l3549,7608r-26,l3523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9" style="position:absolute;margin-left:317.7pt;margin-top:188.3pt;width:.7pt;height:27.35pt;z-index:-254061056;mso-position-horizontal-relative:page;mso-position-vertical-relative:page" coordorigin="11209,6643" coordsize="26,966" path="m11209,6643r25,l11234,7608r-25,l11209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8" style="position:absolute;margin-left:523.9pt;margin-top:188.3pt;width:.7pt;height:27.35pt;z-index:-254060032;mso-position-horizontal-relative:page;mso-position-vertical-relative:page" coordorigin="18483,6643" coordsize="26,966" path="m18483,6643r26,l18509,7608r-26,l18483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7" style="position:absolute;margin-left:72.6pt;margin-top:215.65pt;width:.7pt;height:.7pt;z-index:-254059008;mso-position-horizontal-relative:page;mso-position-vertical-relative:page" coordorigin="2562,7608" coordsize="26,26" path="m2562,7608r26,l2588,7634r-26,l2562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6" style="position:absolute;margin-left:73.35pt;margin-top:215.65pt;width:26.5pt;height:.7pt;z-index:-254057984;mso-position-horizontal-relative:page;mso-position-vertical-relative:page" coordorigin="2588,7608" coordsize="936,26" path="m2588,7608r935,l3523,7634r-935,l2588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5" style="position:absolute;margin-left:99.85pt;margin-top:215.65pt;width:.7pt;height:.7pt;z-index:-254056960;mso-position-horizontal-relative:page;mso-position-vertical-relative:page" coordorigin="3523,7608" coordsize="26,26" path="m3523,7608r26,l3549,7634r-26,l3523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4" style="position:absolute;margin-left:100.6pt;margin-top:215.65pt;width:217.15pt;height:.7pt;z-index:-254055936;mso-position-horizontal-relative:page;mso-position-vertical-relative:page" coordorigin="3549,7608" coordsize="7660,26" path="m3549,7608r7660,l11209,7634r-7660,l3549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3" style="position:absolute;margin-left:317.7pt;margin-top:215.65pt;width:.7pt;height:.7pt;z-index:-254054912;mso-position-horizontal-relative:page;mso-position-vertical-relative:page" coordorigin="11209,7608" coordsize="26,26" path="m11209,7608r25,l11234,7634r-25,l11209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2" style="position:absolute;margin-left:318.45pt;margin-top:215.65pt;width:205.5pt;height:.7pt;z-index:-254053888;mso-position-horizontal-relative:page;mso-position-vertical-relative:page" coordorigin="11234,7608" coordsize="7250,26" path="m11234,7608r7249,l18483,7634r-7249,l11234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1" style="position:absolute;margin-left:523.9pt;margin-top:215.65pt;width:.7pt;height:.7pt;z-index:-254052864;mso-position-horizontal-relative:page;mso-position-vertical-relative:page" coordorigin="18483,7608" coordsize="26,26" path="m18483,7608r26,l18509,7634r-26,l18483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0" style="position:absolute;margin-left:72.6pt;margin-top:216.4pt;width:.7pt;height:27.25pt;z-index:-254051840;mso-position-horizontal-relative:page;mso-position-vertical-relative:page" coordorigin="2562,7634" coordsize="26,962" path="m2562,7634r26,l2588,8595r-26,l2562,76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9" style="position:absolute;margin-left:99.85pt;margin-top:216.4pt;width:.7pt;height:27.25pt;z-index:-254050816;mso-position-horizontal-relative:page;mso-position-vertical-relative:page" coordorigin="3523,7634" coordsize="26,962" path="m3523,7634r26,l3549,8595r-26,l3523,76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8" style="position:absolute;margin-left:317.7pt;margin-top:216.4pt;width:.7pt;height:27.25pt;z-index:-254049792;mso-position-horizontal-relative:page;mso-position-vertical-relative:page" coordorigin="11209,7634" coordsize="26,962" path="m11209,7634r25,l11234,8595r-25,l11209,76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7" style="position:absolute;margin-left:523.9pt;margin-top:216.4pt;width:.7pt;height:27.25pt;z-index:-254048768;mso-position-horizontal-relative:page;mso-position-vertical-relative:page" coordorigin="18483,7634" coordsize="26,962" path="m18483,7634r26,l18509,8595r-26,l18483,76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6" style="position:absolute;margin-left:72.6pt;margin-top:243.6pt;width:.7pt;height:.7pt;z-index:-254047744;mso-position-horizontal-relative:page;mso-position-vertical-relative:page" coordorigin="2562,8595" coordsize="26,26" path="m2562,8595r26,l2588,8620r-26,l2562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5" style="position:absolute;margin-left:73.35pt;margin-top:243.6pt;width:26.5pt;height:.7pt;z-index:-254046720;mso-position-horizontal-relative:page;mso-position-vertical-relative:page" coordorigin="2588,8595" coordsize="936,26" path="m2588,8595r935,l3523,8620r-935,l2588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4" style="position:absolute;margin-left:99.85pt;margin-top:243.6pt;width:.7pt;height:.7pt;z-index:-254045696;mso-position-horizontal-relative:page;mso-position-vertical-relative:page" coordorigin="3523,8595" coordsize="26,26" path="m3523,8595r26,l3549,8620r-26,l3523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3" style="position:absolute;margin-left:100.6pt;margin-top:243.6pt;width:217.15pt;height:.7pt;z-index:-254044672;mso-position-horizontal-relative:page;mso-position-vertical-relative:page" coordorigin="3549,8595" coordsize="7660,26" path="m3549,8595r7660,l11209,8620r-7660,l3549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2" style="position:absolute;margin-left:317.7pt;margin-top:243.6pt;width:.7pt;height:.7pt;z-index:-254043648;mso-position-horizontal-relative:page;mso-position-vertical-relative:page" coordorigin="11209,8595" coordsize="26,26" path="m11209,8595r25,l11234,8620r-25,l11209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1" style="position:absolute;margin-left:318.45pt;margin-top:243.6pt;width:205.5pt;height:.7pt;z-index:-254042624;mso-position-horizontal-relative:page;mso-position-vertical-relative:page" coordorigin="11234,8595" coordsize="7250,26" path="m11234,8595r7249,l18483,8620r-7249,l11234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0" style="position:absolute;margin-left:523.9pt;margin-top:243.6pt;width:.7pt;height:.7pt;z-index:-254041600;mso-position-horizontal-relative:page;mso-position-vertical-relative:page" coordorigin="18483,8595" coordsize="26,26" path="m18483,8595r26,l18509,8620r-26,l18483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9" style="position:absolute;margin-left:72.6pt;margin-top:244.35pt;width:.7pt;height:23.05pt;z-index:-254040576;mso-position-horizontal-relative:page;mso-position-vertical-relative:page" coordorigin="2562,8620" coordsize="26,813" path="m2562,8620r26,l2588,9433r-26,l2562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8" style="position:absolute;margin-left:99.85pt;margin-top:244.35pt;width:.7pt;height:23.05pt;z-index:-254039552;mso-position-horizontal-relative:page;mso-position-vertical-relative:page" coordorigin="3523,8620" coordsize="26,813" path="m3523,8620r26,l3549,9433r-26,l3523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7" style="position:absolute;margin-left:317.7pt;margin-top:244.35pt;width:.7pt;height:23.05pt;z-index:-254038528;mso-position-horizontal-relative:page;mso-position-vertical-relative:page" coordorigin="11209,8620" coordsize="26,813" path="m11209,8620r25,l11234,9433r-25,l11209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6" style="position:absolute;margin-left:523.9pt;margin-top:244.35pt;width:.7pt;height:23.05pt;z-index:-254037504;mso-position-horizontal-relative:page;mso-position-vertical-relative:page" coordorigin="18483,8620" coordsize="26,813" path="m18483,8620r26,l18509,9433r-26,l18483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5" style="position:absolute;margin-left:72.6pt;margin-top:267.4pt;width:.7pt;height:.7pt;z-index:-254036480;mso-position-horizontal-relative:page;mso-position-vertical-relative:page" coordorigin="2562,9433" coordsize="26,26" path="m2562,9433r26,l2588,9458r-26,l2562,9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4" style="position:absolute;margin-left:73.35pt;margin-top:267.4pt;width:26.5pt;height:.7pt;z-index:-254035456;mso-position-horizontal-relative:page;mso-position-vertical-relative:page" coordorigin="2588,9433" coordsize="936,26" path="m2588,9433r935,l3523,9458r-935,l2588,9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3" style="position:absolute;margin-left:99.85pt;margin-top:267.4pt;width:.7pt;height:.7pt;z-index:-254034432;mso-position-horizontal-relative:page;mso-position-vertical-relative:page" coordorigin="3523,9433" coordsize="26,26" path="m3523,9433r26,l3549,9458r-26,l3523,9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2" style="position:absolute;margin-left:100.6pt;margin-top:267.4pt;width:217.15pt;height:.7pt;z-index:-254033408;mso-position-horizontal-relative:page;mso-position-vertical-relative:page" coordorigin="3549,9433" coordsize="7660,26" path="m3549,9433r7660,l11209,9458r-7660,l3549,9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1" style="position:absolute;margin-left:317.7pt;margin-top:267.4pt;width:.7pt;height:.7pt;z-index:-254032384;mso-position-horizontal-relative:page;mso-position-vertical-relative:page" coordorigin="11209,9433" coordsize="26,26" path="m11209,9433r25,l11234,9458r-25,l11209,9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0" style="position:absolute;margin-left:318.45pt;margin-top:267.4pt;width:205.5pt;height:.7pt;z-index:-254031360;mso-position-horizontal-relative:page;mso-position-vertical-relative:page" coordorigin="11234,9433" coordsize="7250,26" path="m11234,9433r7249,l18483,9458r-7249,l11234,9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9" style="position:absolute;margin-left:523.9pt;margin-top:267.4pt;width:.7pt;height:.7pt;z-index:-254030336;mso-position-horizontal-relative:page;mso-position-vertical-relative:page" coordorigin="18483,9433" coordsize="26,26" path="m18483,9433r26,l18509,9458r-26,l18483,9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8" style="position:absolute;margin-left:72.6pt;margin-top:268.1pt;width:.7pt;height:22.95pt;z-index:-254029312;mso-position-horizontal-relative:page;mso-position-vertical-relative:page" coordorigin="2562,9459" coordsize="26,810" path="m2562,9459r26,l2588,10268r-26,l2562,94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7" style="position:absolute;margin-left:99.85pt;margin-top:268.1pt;width:.7pt;height:22.95pt;z-index:-254028288;mso-position-horizontal-relative:page;mso-position-vertical-relative:page" coordorigin="3523,9459" coordsize="26,810" path="m3523,9459r26,l3549,10268r-26,l3523,94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6" style="position:absolute;margin-left:317.7pt;margin-top:268.1pt;width:.7pt;height:22.95pt;z-index:-254027264;mso-position-horizontal-relative:page;mso-position-vertical-relative:page" coordorigin="11209,9459" coordsize="26,810" path="m11209,9459r25,l11234,10268r-25,l11209,94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5" style="position:absolute;margin-left:523.9pt;margin-top:268.1pt;width:.7pt;height:22.95pt;z-index:-254026240;mso-position-horizontal-relative:page;mso-position-vertical-relative:page" coordorigin="18483,9459" coordsize="26,810" path="m18483,9459r26,l18509,10268r-26,l18483,94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4" style="position:absolute;margin-left:72.6pt;margin-top:291.05pt;width:.7pt;height:.7pt;z-index:-254025216;mso-position-horizontal-relative:page;mso-position-vertical-relative:page" coordorigin="2562,10268" coordsize="26,26" path="m2562,10268r26,l2588,10293r-26,l2562,10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3" style="position:absolute;margin-left:73.35pt;margin-top:291.05pt;width:26.5pt;height:.7pt;z-index:-254024192;mso-position-horizontal-relative:page;mso-position-vertical-relative:page" coordorigin="2588,10268" coordsize="936,26" path="m2588,10268r935,l3523,10293r-935,l2588,10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2" style="position:absolute;margin-left:99.85pt;margin-top:291.05pt;width:.7pt;height:.7pt;z-index:-254023168;mso-position-horizontal-relative:page;mso-position-vertical-relative:page" coordorigin="3523,10268" coordsize="26,26" path="m3523,10268r26,l3549,10293r-26,l3523,10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1" style="position:absolute;margin-left:100.6pt;margin-top:291.05pt;width:217.15pt;height:.7pt;z-index:-254022144;mso-position-horizontal-relative:page;mso-position-vertical-relative:page" coordorigin="3549,10268" coordsize="7660,26" path="m3549,10268r7660,l11209,10293r-7660,l3549,10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0" style="position:absolute;margin-left:317.7pt;margin-top:291.05pt;width:.7pt;height:.7pt;z-index:-254021120;mso-position-horizontal-relative:page;mso-position-vertical-relative:page" coordorigin="11209,10268" coordsize="26,26" path="m11209,10268r25,l11234,10293r-25,l11209,10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9" style="position:absolute;margin-left:318.45pt;margin-top:291.05pt;width:205.5pt;height:.7pt;z-index:-254020096;mso-position-horizontal-relative:page;mso-position-vertical-relative:page" coordorigin="11234,10268" coordsize="7250,26" path="m11234,10268r7249,l18483,10293r-7249,l11234,10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8" style="position:absolute;margin-left:523.9pt;margin-top:291.05pt;width:.7pt;height:.7pt;z-index:-254019072;mso-position-horizontal-relative:page;mso-position-vertical-relative:page" coordorigin="18483,10268" coordsize="26,26" path="m18483,10268r26,l18509,10293r-26,l18483,102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7" style="position:absolute;margin-left:72.6pt;margin-top:291.75pt;width:.7pt;height:27.35pt;z-index:-254018048;mso-position-horizontal-relative:page;mso-position-vertical-relative:page" coordorigin="2562,10293" coordsize="26,966" path="m2562,10293r26,l2588,11259r-26,l2562,10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6" style="position:absolute;margin-left:99.85pt;margin-top:291.75pt;width:.7pt;height:27.35pt;z-index:-254017024;mso-position-horizontal-relative:page;mso-position-vertical-relative:page" coordorigin="3523,10293" coordsize="26,966" path="m3523,10293r26,l3549,11259r-26,l3523,10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5" style="position:absolute;margin-left:317.7pt;margin-top:291.75pt;width:.7pt;height:27.35pt;z-index:-254016000;mso-position-horizontal-relative:page;mso-position-vertical-relative:page" coordorigin="11209,10293" coordsize="26,966" path="m11209,10293r25,l11234,11259r-25,l11209,10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4" style="position:absolute;margin-left:523.9pt;margin-top:291.75pt;width:.7pt;height:27.35pt;z-index:-254014976;mso-position-horizontal-relative:page;mso-position-vertical-relative:page" coordorigin="18483,10293" coordsize="26,966" path="m18483,10293r26,l18509,11259r-26,l18483,10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3" style="position:absolute;margin-left:72.6pt;margin-top:319.15pt;width:.7pt;height:.7pt;z-index:-254013952;mso-position-horizontal-relative:page;mso-position-vertical-relative:page" coordorigin="2562,11259" coordsize="26,26" path="m2562,11259r26,l2588,11284r-26,l2562,11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2" style="position:absolute;margin-left:73.35pt;margin-top:319.15pt;width:26.5pt;height:.7pt;z-index:-254012928;mso-position-horizontal-relative:page;mso-position-vertical-relative:page" coordorigin="2588,11259" coordsize="936,26" path="m2588,11259r935,l3523,11284r-935,l2588,11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1" style="position:absolute;margin-left:99.85pt;margin-top:319.15pt;width:.7pt;height:.7pt;z-index:-254011904;mso-position-horizontal-relative:page;mso-position-vertical-relative:page" coordorigin="3523,11259" coordsize="26,26" path="m3523,11259r26,l3549,11284r-26,l3523,11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0" style="position:absolute;margin-left:100.6pt;margin-top:319.15pt;width:217.15pt;height:.7pt;z-index:-254010880;mso-position-horizontal-relative:page;mso-position-vertical-relative:page" coordorigin="3549,11259" coordsize="7660,26" path="m3549,11259r7660,l11209,11284r-7660,l3549,11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9" style="position:absolute;margin-left:317.7pt;margin-top:319.15pt;width:.7pt;height:.7pt;z-index:-254009856;mso-position-horizontal-relative:page;mso-position-vertical-relative:page" coordorigin="11209,11259" coordsize="26,26" path="m11209,11259r25,l11234,11284r-25,l11209,11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8" style="position:absolute;margin-left:318.45pt;margin-top:319.15pt;width:205.5pt;height:.7pt;z-index:-254008832;mso-position-horizontal-relative:page;mso-position-vertical-relative:page" coordorigin="11234,11259" coordsize="7250,26" path="m11234,11259r7249,l18483,11284r-7249,l11234,11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7" style="position:absolute;margin-left:523.9pt;margin-top:319.15pt;width:.7pt;height:.7pt;z-index:-254007808;mso-position-horizontal-relative:page;mso-position-vertical-relative:page" coordorigin="18483,11259" coordsize="26,26" path="m18483,11259r26,l18509,11284r-26,l18483,11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6" style="position:absolute;margin-left:72.6pt;margin-top:319.85pt;width:.7pt;height:27.35pt;z-index:-254006784;mso-position-horizontal-relative:page;mso-position-vertical-relative:page" coordorigin="2562,11284" coordsize="26,966" path="m2562,11284r26,l2588,12249r-26,l2562,11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5" style="position:absolute;margin-left:99.85pt;margin-top:319.85pt;width:.7pt;height:27.35pt;z-index:-254005760;mso-position-horizontal-relative:page;mso-position-vertical-relative:page" coordorigin="3523,11284" coordsize="26,966" path="m3523,11284r26,l3549,12249r-26,l3523,11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4" style="position:absolute;margin-left:317.7pt;margin-top:319.85pt;width:.7pt;height:27.35pt;z-index:-254004736;mso-position-horizontal-relative:page;mso-position-vertical-relative:page" coordorigin="11209,11284" coordsize="26,966" path="m11209,11284r25,l11234,12249r-25,l11209,11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3" style="position:absolute;margin-left:523.9pt;margin-top:319.85pt;width:.7pt;height:27.35pt;z-index:-254003712;mso-position-horizontal-relative:page;mso-position-vertical-relative:page" coordorigin="18483,11284" coordsize="26,966" path="m18483,11284r26,l18509,12249r-26,l18483,11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2" style="position:absolute;margin-left:72.6pt;margin-top:347.2pt;width:.7pt;height:.7pt;z-index:-254002688;mso-position-horizontal-relative:page;mso-position-vertical-relative:page" coordorigin="2562,12249" coordsize="26,26" path="m2562,12249r26,l2588,12275r-26,l2562,1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1" style="position:absolute;margin-left:73.35pt;margin-top:347.2pt;width:26.5pt;height:.7pt;z-index:-254001664;mso-position-horizontal-relative:page;mso-position-vertical-relative:page" coordorigin="2588,12249" coordsize="936,26" path="m2588,12249r935,l3523,12275r-935,l2588,1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0" style="position:absolute;margin-left:99.85pt;margin-top:347.2pt;width:.7pt;height:.7pt;z-index:-254000640;mso-position-horizontal-relative:page;mso-position-vertical-relative:page" coordorigin="3523,12249" coordsize="26,26" path="m3523,12249r26,l3549,12275r-26,l3523,1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9" style="position:absolute;margin-left:100.6pt;margin-top:347.2pt;width:217.15pt;height:.7pt;z-index:-253999616;mso-position-horizontal-relative:page;mso-position-vertical-relative:page" coordorigin="3549,12249" coordsize="7660,26" path="m3549,12249r7660,l11209,12275r-7660,l3549,1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8" style="position:absolute;margin-left:317.7pt;margin-top:347.2pt;width:.7pt;height:.7pt;z-index:-253998592;mso-position-horizontal-relative:page;mso-position-vertical-relative:page" coordorigin="11209,12249" coordsize="26,26" path="m11209,12249r25,l11234,12275r-25,l11209,1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7" style="position:absolute;margin-left:318.45pt;margin-top:347.2pt;width:205.5pt;height:.7pt;z-index:-253997568;mso-position-horizontal-relative:page;mso-position-vertical-relative:page" coordorigin="11234,12249" coordsize="7250,26" path="m11234,12249r7249,l18483,12275r-7249,l11234,1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6" style="position:absolute;margin-left:523.9pt;margin-top:347.2pt;width:.7pt;height:.7pt;z-index:-253996544;mso-position-horizontal-relative:page;mso-position-vertical-relative:page" coordorigin="18483,12249" coordsize="26,26" path="m18483,12249r26,l18509,12275r-26,l18483,12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5" style="position:absolute;margin-left:72.6pt;margin-top:347.95pt;width:.7pt;height:27.35pt;z-index:-253995520;mso-position-horizontal-relative:page;mso-position-vertical-relative:page" coordorigin="2562,12275" coordsize="26,966" path="m2562,12275r26,l2588,13240r-26,l2562,12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4" style="position:absolute;margin-left:99.85pt;margin-top:347.95pt;width:.7pt;height:27.35pt;z-index:-253994496;mso-position-horizontal-relative:page;mso-position-vertical-relative:page" coordorigin="3523,12275" coordsize="26,966" path="m3523,12275r26,l3549,13240r-26,l3523,12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3" style="position:absolute;margin-left:317.7pt;margin-top:347.95pt;width:.7pt;height:27.35pt;z-index:-253993472;mso-position-horizontal-relative:page;mso-position-vertical-relative:page" coordorigin="11209,12275" coordsize="26,966" path="m11209,12275r25,l11234,13240r-25,l11209,12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2" style="position:absolute;margin-left:523.9pt;margin-top:347.95pt;width:.7pt;height:27.35pt;z-index:-253992448;mso-position-horizontal-relative:page;mso-position-vertical-relative:page" coordorigin="18483,12275" coordsize="26,966" path="m18483,12275r26,l18509,13240r-26,l18483,12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1" style="position:absolute;margin-left:72.6pt;margin-top:375.3pt;width:.7pt;height:.7pt;z-index:-253991424;mso-position-horizontal-relative:page;mso-position-vertical-relative:page" coordorigin="2562,13240" coordsize="26,26" path="m2562,13240r26,l2588,13265r-26,l2562,1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0" style="position:absolute;margin-left:73.35pt;margin-top:375.3pt;width:26.5pt;height:.7pt;z-index:-253990400;mso-position-horizontal-relative:page;mso-position-vertical-relative:page" coordorigin="2588,13240" coordsize="936,26" path="m2588,13240r935,l3523,13265r-935,l2588,1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9" style="position:absolute;margin-left:99.85pt;margin-top:375.3pt;width:.7pt;height:.7pt;z-index:-253989376;mso-position-horizontal-relative:page;mso-position-vertical-relative:page" coordorigin="3523,13240" coordsize="26,26" path="m3523,13240r26,l3549,13265r-26,l3523,1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8" style="position:absolute;margin-left:100.6pt;margin-top:375.3pt;width:217.15pt;height:.7pt;z-index:-253988352;mso-position-horizontal-relative:page;mso-position-vertical-relative:page" coordorigin="3549,13240" coordsize="7660,26" path="m3549,13240r7660,l11209,13265r-7660,l3549,1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7" style="position:absolute;margin-left:317.7pt;margin-top:375.3pt;width:.7pt;height:.7pt;z-index:-253987328;mso-position-horizontal-relative:page;mso-position-vertical-relative:page" coordorigin="11209,13240" coordsize="26,26" path="m11209,13240r25,l11234,13265r-25,l11209,1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6" style="position:absolute;margin-left:318.45pt;margin-top:375.3pt;width:205.5pt;height:.7pt;z-index:-253986304;mso-position-horizontal-relative:page;mso-position-vertical-relative:page" coordorigin="11234,13240" coordsize="7250,26" path="m11234,13240r7249,l18483,13265r-7249,l11234,1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5" style="position:absolute;margin-left:523.9pt;margin-top:375.3pt;width:.7pt;height:.7pt;z-index:-253985280;mso-position-horizontal-relative:page;mso-position-vertical-relative:page" coordorigin="18483,13240" coordsize="26,26" path="m18483,13240r26,l18509,13265r-26,l18483,1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4" style="position:absolute;margin-left:72.6pt;margin-top:376pt;width:.7pt;height:27.25pt;z-index:-253984256;mso-position-horizontal-relative:page;mso-position-vertical-relative:page" coordorigin="2562,13265" coordsize="26,961" path="m2562,13265r26,l2588,14226r-26,l2562,1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3" style="position:absolute;margin-left:99.85pt;margin-top:376pt;width:.7pt;height:27.25pt;z-index:-253983232;mso-position-horizontal-relative:page;mso-position-vertical-relative:page" coordorigin="3523,13265" coordsize="26,961" path="m3523,13265r26,l3549,14226r-26,l3523,1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2" style="position:absolute;margin-left:317.7pt;margin-top:376pt;width:.7pt;height:27.25pt;z-index:-253982208;mso-position-horizontal-relative:page;mso-position-vertical-relative:page" coordorigin="11209,13265" coordsize="26,961" path="m11209,13265r25,l11234,14226r-25,l11209,1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1" style="position:absolute;margin-left:523.9pt;margin-top:376pt;width:.7pt;height:27.25pt;z-index:-253981184;mso-position-horizontal-relative:page;mso-position-vertical-relative:page" coordorigin="18483,13265" coordsize="26,961" path="m18483,13265r26,l18509,14226r-26,l18483,13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0" style="position:absolute;margin-left:72.6pt;margin-top:403.25pt;width:.7pt;height:.7pt;z-index:-253980160;mso-position-horizontal-relative:page;mso-position-vertical-relative:page" coordorigin="2562,14226" coordsize="26,26" path="m2562,14226r26,l2588,14252r-26,l2562,142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9" style="position:absolute;margin-left:73.35pt;margin-top:403.25pt;width:26.5pt;height:.7pt;z-index:-253979136;mso-position-horizontal-relative:page;mso-position-vertical-relative:page" coordorigin="2588,14226" coordsize="936,26" path="m2588,14226r935,l3523,14252r-935,l2588,142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8" style="position:absolute;margin-left:99.85pt;margin-top:403.25pt;width:.7pt;height:.7pt;z-index:-253978112;mso-position-horizontal-relative:page;mso-position-vertical-relative:page" coordorigin="3523,14226" coordsize="26,26" path="m3523,14226r26,l3549,14252r-26,l3523,142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7" style="position:absolute;margin-left:100.6pt;margin-top:403.25pt;width:217.15pt;height:.7pt;z-index:-253977088;mso-position-horizontal-relative:page;mso-position-vertical-relative:page" coordorigin="3549,14226" coordsize="7660,26" path="m3549,14226r7660,l11209,14252r-7660,l3549,142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6" style="position:absolute;margin-left:317.7pt;margin-top:403.25pt;width:.7pt;height:.7pt;z-index:-253976064;mso-position-horizontal-relative:page;mso-position-vertical-relative:page" coordorigin="11209,14226" coordsize="26,26" path="m11209,14226r25,l11234,14252r-25,l11209,142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5" style="position:absolute;margin-left:318.45pt;margin-top:403.25pt;width:205.5pt;height:.7pt;z-index:-253975040;mso-position-horizontal-relative:page;mso-position-vertical-relative:page" coordorigin="11234,14226" coordsize="7250,26" path="m11234,14226r7249,l18483,14252r-7249,l11234,142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4" style="position:absolute;margin-left:523.9pt;margin-top:403.25pt;width:.7pt;height:.7pt;z-index:-253974016;mso-position-horizontal-relative:page;mso-position-vertical-relative:page" coordorigin="18483,14226" coordsize="26,26" path="m18483,14226r26,l18509,14252r-26,l18483,142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3" style="position:absolute;margin-left:72.6pt;margin-top:403.95pt;width:.7pt;height:23.05pt;z-index:-253972992;mso-position-horizontal-relative:page;mso-position-vertical-relative:page" coordorigin="2562,14252" coordsize="26,813" path="m2562,14252r26,l2588,15064r-26,l2562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2" style="position:absolute;margin-left:99.85pt;margin-top:403.95pt;width:.7pt;height:23.05pt;z-index:-253971968;mso-position-horizontal-relative:page;mso-position-vertical-relative:page" coordorigin="3523,14252" coordsize="26,813" path="m3523,14252r26,l3549,15064r-26,l3523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1" style="position:absolute;margin-left:317.7pt;margin-top:403.95pt;width:.7pt;height:23.05pt;z-index:-253970944;mso-position-horizontal-relative:page;mso-position-vertical-relative:page" coordorigin="11209,14252" coordsize="26,813" path="m11209,14252r25,l11234,15064r-25,l11209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0" style="position:absolute;margin-left:523.9pt;margin-top:403.95pt;width:.7pt;height:23.05pt;z-index:-253969920;mso-position-horizontal-relative:page;mso-position-vertical-relative:page" coordorigin="18483,14252" coordsize="26,813" path="m18483,14252r26,l18509,15064r-26,l18483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9" style="position:absolute;margin-left:72.6pt;margin-top:427pt;width:.7pt;height:.7pt;z-index:-253968896;mso-position-horizontal-relative:page;mso-position-vertical-relative:page" coordorigin="2562,15064" coordsize="26,26" path="m2562,15064r26,l2588,15090r-26,l2562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8" style="position:absolute;margin-left:73.35pt;margin-top:427pt;width:26.5pt;height:.7pt;z-index:-253967872;mso-position-horizontal-relative:page;mso-position-vertical-relative:page" coordorigin="2588,15064" coordsize="936,26" path="m2588,15064r935,l3523,15090r-935,l2588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7" style="position:absolute;margin-left:99.85pt;margin-top:427pt;width:.7pt;height:.7pt;z-index:-253966848;mso-position-horizontal-relative:page;mso-position-vertical-relative:page" coordorigin="3523,15064" coordsize="26,26" path="m3523,15064r26,l3549,15090r-26,l3523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6" style="position:absolute;margin-left:100.6pt;margin-top:427pt;width:217.15pt;height:.7pt;z-index:-253965824;mso-position-horizontal-relative:page;mso-position-vertical-relative:page" coordorigin="3549,15064" coordsize="7660,26" path="m3549,15064r7660,l11209,15090r-7660,l3549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5" style="position:absolute;margin-left:317.7pt;margin-top:427pt;width:.7pt;height:.7pt;z-index:-253964800;mso-position-horizontal-relative:page;mso-position-vertical-relative:page" coordorigin="11209,15064" coordsize="26,26" path="m11209,15064r25,l11234,15090r-25,l11209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4" style="position:absolute;margin-left:318.45pt;margin-top:427pt;width:205.5pt;height:.7pt;z-index:-253963776;mso-position-horizontal-relative:page;mso-position-vertical-relative:page" coordorigin="11234,15064" coordsize="7250,26" path="m11234,15064r7249,l18483,15090r-7249,l11234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3" style="position:absolute;margin-left:523.9pt;margin-top:427pt;width:.7pt;height:.7pt;z-index:-253962752;mso-position-horizontal-relative:page;mso-position-vertical-relative:page" coordorigin="18483,15064" coordsize="26,26" path="m18483,15064r26,l18509,15090r-26,l18483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2" style="position:absolute;margin-left:72.6pt;margin-top:427.75pt;width:.7pt;height:22.9pt;z-index:-253961728;mso-position-horizontal-relative:page;mso-position-vertical-relative:page" coordorigin="2562,15090" coordsize="26,809" path="m2562,15090r26,l2588,15898r-26,l2562,15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1" style="position:absolute;margin-left:99.85pt;margin-top:427.75pt;width:.7pt;height:22.9pt;z-index:-253960704;mso-position-horizontal-relative:page;mso-position-vertical-relative:page" coordorigin="3523,15090" coordsize="26,809" path="m3523,15090r26,l3549,15898r-26,l3523,15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0" style="position:absolute;margin-left:317.7pt;margin-top:427.75pt;width:.7pt;height:22.9pt;z-index:-253959680;mso-position-horizontal-relative:page;mso-position-vertical-relative:page" coordorigin="11209,15090" coordsize="26,809" path="m11209,15090r25,l11234,15898r-25,l11209,15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9" style="position:absolute;margin-left:523.9pt;margin-top:427.75pt;width:.7pt;height:22.9pt;z-index:-253958656;mso-position-horizontal-relative:page;mso-position-vertical-relative:page" coordorigin="18483,15090" coordsize="26,809" path="m18483,15090r26,l18509,15898r-26,l18483,15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8" style="position:absolute;margin-left:73.35pt;margin-top:450.65pt;width:26.5pt;height:.7pt;z-index:-253957632;mso-position-horizontal-relative:page;mso-position-vertical-relative:page" coordorigin="2588,15898" coordsize="936,26" path="m2588,15898r935,l3523,15924r-935,l2588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7" style="position:absolute;margin-left:318.45pt;margin-top:450.65pt;width:205.5pt;height:.7pt;z-index:-253956608;mso-position-horizontal-relative:page;mso-position-vertical-relative:page" coordorigin="11234,15898" coordsize="7250,26" path="m11234,15898r7249,l18483,15924r-7249,l11234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6" style="position:absolute;margin-left:72.6pt;margin-top:450.65pt;width:.7pt;height:.7pt;z-index:-253955584;mso-position-horizontal-relative:page;mso-position-vertical-relative:page" coordorigin="2562,15898" coordsize="26,26" path="m2562,15898r26,l2588,15924r-26,l2562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5" style="position:absolute;margin-left:72.6pt;margin-top:451.35pt;width:.7pt;height:23.05pt;z-index:-253954560;mso-position-horizontal-relative:page;mso-position-vertical-relative:page" coordorigin="2562,15924" coordsize="26,814" path="m2562,15924r26,l2588,16737r-26,l2562,15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4" style="position:absolute;margin-left:99.85pt;margin-top:450.65pt;width:.7pt;height:.7pt;z-index:-253953536;mso-position-horizontal-relative:page;mso-position-vertical-relative:page" coordorigin="3523,15898" coordsize="26,26" path="m3523,15898r26,l3549,15924r-26,l3523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3" style="position:absolute;margin-left:100.6pt;margin-top:450.65pt;width:217.15pt;height:.7pt;z-index:-253952512;mso-position-horizontal-relative:page;mso-position-vertical-relative:page" coordorigin="3549,15898" coordsize="7660,26" path="m3549,15898r7660,l11209,15924r-7660,l3549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2" style="position:absolute;margin-left:99.85pt;margin-top:451.35pt;width:.7pt;height:23.05pt;z-index:-253951488;mso-position-horizontal-relative:page;mso-position-vertical-relative:page" coordorigin="3523,15924" coordsize="26,814" path="m3523,15924r26,l3549,16737r-26,l3523,15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1" style="position:absolute;margin-left:317.7pt;margin-top:450.65pt;width:.7pt;height:.7pt;z-index:-253950464;mso-position-horizontal-relative:page;mso-position-vertical-relative:page" coordorigin="11209,15898" coordsize="26,26" path="m11209,15898r25,l11234,15924r-25,l11209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0" style="position:absolute;margin-left:317.7pt;margin-top:451.35pt;width:.7pt;height:23.05pt;z-index:-253949440;mso-position-horizontal-relative:page;mso-position-vertical-relative:page" coordorigin="11209,15924" coordsize="26,814" path="m11209,15924r25,l11234,16737r-25,l11209,15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9" style="position:absolute;margin-left:523.9pt;margin-top:450.65pt;width:.7pt;height:.7pt;z-index:-253948416;mso-position-horizontal-relative:page;mso-position-vertical-relative:page" coordorigin="18483,15898" coordsize="26,26" path="m18483,15898r26,l18509,15924r-26,l18483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8" style="position:absolute;margin-left:523.9pt;margin-top:451.35pt;width:.7pt;height:23.05pt;z-index:-253947392;mso-position-horizontal-relative:page;mso-position-vertical-relative:page" coordorigin="18483,15924" coordsize="26,814" path="m18483,15924r26,l18509,16737r-26,l18483,15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7" style="position:absolute;margin-left:72.6pt;margin-top:474.45pt;width:.7pt;height:.7pt;z-index:-253946368;mso-position-horizontal-relative:page;mso-position-vertical-relative:page" coordorigin="2562,16737" coordsize="26,26" path="m2562,16737r26,l2588,16763r-26,l2562,167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6" style="position:absolute;margin-left:73.35pt;margin-top:474.45pt;width:26.5pt;height:.7pt;z-index:-253945344;mso-position-horizontal-relative:page;mso-position-vertical-relative:page" coordorigin="2588,16737" coordsize="936,26" path="m2588,16737r935,l3523,16763r-935,l2588,167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5" style="position:absolute;margin-left:99.85pt;margin-top:474.45pt;width:.7pt;height:.7pt;z-index:-253944320;mso-position-horizontal-relative:page;mso-position-vertical-relative:page" coordorigin="3523,16737" coordsize="26,26" path="m3523,16737r26,l3549,16763r-26,l3523,167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4" style="position:absolute;margin-left:100.6pt;margin-top:474.45pt;width:217.15pt;height:.7pt;z-index:-253943296;mso-position-horizontal-relative:page;mso-position-vertical-relative:page" coordorigin="3549,16737" coordsize="7660,26" path="m3549,16737r7660,l11209,16763r-7660,l3549,167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3" style="position:absolute;margin-left:317.7pt;margin-top:474.45pt;width:.7pt;height:.7pt;z-index:-253942272;mso-position-horizontal-relative:page;mso-position-vertical-relative:page" coordorigin="11209,16737" coordsize="26,26" path="m11209,16737r25,l11234,16763r-25,l11209,167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2" style="position:absolute;margin-left:318.45pt;margin-top:474.45pt;width:205.5pt;height:.7pt;z-index:-253941248;mso-position-horizontal-relative:page;mso-position-vertical-relative:page" coordorigin="11234,16737" coordsize="7250,26" path="m11234,16737r7249,l18483,16763r-7249,l11234,167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1" style="position:absolute;margin-left:523.9pt;margin-top:474.45pt;width:.7pt;height:.7pt;z-index:-253940224;mso-position-horizontal-relative:page;mso-position-vertical-relative:page" coordorigin="18483,16737" coordsize="26,26" path="m18483,16737r26,l18509,16763r-26,l18483,167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0" style="position:absolute;margin-left:72.6pt;margin-top:475.15pt;width:.7pt;height:26.3pt;z-index:-253939200;mso-position-horizontal-relative:page;mso-position-vertical-relative:page" coordorigin="2562,16763" coordsize="26,928" path="m2562,16763r26,l2588,17690r-26,l2562,167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9" style="position:absolute;margin-left:99.85pt;margin-top:475.15pt;width:.7pt;height:26.3pt;z-index:-253938176;mso-position-horizontal-relative:page;mso-position-vertical-relative:page" coordorigin="3523,16763" coordsize="26,928" path="m3523,16763r26,l3549,17690r-26,l3523,167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8" style="position:absolute;margin-left:317.7pt;margin-top:475.15pt;width:.7pt;height:26.3pt;z-index:-253937152;mso-position-horizontal-relative:page;mso-position-vertical-relative:page" coordorigin="11209,16763" coordsize="26,928" path="m11209,16763r25,l11234,17690r-25,l11209,167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7" style="position:absolute;margin-left:523.9pt;margin-top:475.15pt;width:.7pt;height:26.3pt;z-index:-253936128;mso-position-horizontal-relative:page;mso-position-vertical-relative:page" coordorigin="18483,16763" coordsize="26,928" path="m18483,16763r26,l18509,17690r-26,l18483,167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6" style="position:absolute;margin-left:72.6pt;margin-top:501.45pt;width:.7pt;height:.7pt;z-index:-253935104;mso-position-horizontal-relative:page;mso-position-vertical-relative:page" coordorigin="2562,17690" coordsize="26,26" path="m2562,17690r26,l2588,17715r-26,l2562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5" style="position:absolute;margin-left:73.35pt;margin-top:501.45pt;width:26.5pt;height:.7pt;z-index:-253934080;mso-position-horizontal-relative:page;mso-position-vertical-relative:page" coordorigin="2588,17690" coordsize="936,26" path="m2588,17690r935,l3523,17715r-935,l2588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4" style="position:absolute;margin-left:99.85pt;margin-top:501.45pt;width:.7pt;height:.7pt;z-index:-253933056;mso-position-horizontal-relative:page;mso-position-vertical-relative:page" coordorigin="3523,17690" coordsize="26,26" path="m3523,17690r26,l3549,17715r-26,l3523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3" style="position:absolute;margin-left:100.6pt;margin-top:501.45pt;width:217.15pt;height:.7pt;z-index:-253932032;mso-position-horizontal-relative:page;mso-position-vertical-relative:page" coordorigin="3549,17690" coordsize="7660,26" path="m3549,17690r7660,l11209,17715r-7660,l3549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2" style="position:absolute;margin-left:317.7pt;margin-top:501.45pt;width:.7pt;height:.7pt;z-index:-253931008;mso-position-horizontal-relative:page;mso-position-vertical-relative:page" coordorigin="11209,17690" coordsize="26,26" path="m11209,17690r25,l11234,17715r-25,l11209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1" style="position:absolute;margin-left:318.45pt;margin-top:501.45pt;width:205.5pt;height:.7pt;z-index:-253929984;mso-position-horizontal-relative:page;mso-position-vertical-relative:page" coordorigin="11234,17690" coordsize="7250,26" path="m11234,17690r7249,l18483,17715r-7249,l11234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0" style="position:absolute;margin-left:523.9pt;margin-top:501.45pt;width:.7pt;height:.7pt;z-index:-253928960;mso-position-horizontal-relative:page;mso-position-vertical-relative:page" coordorigin="18483,17690" coordsize="26,26" path="m18483,17690r26,l18509,17715r-26,l18483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9" style="position:absolute;margin-left:72.6pt;margin-top:502.15pt;width:.7pt;height:27.35pt;z-index:-253927936;mso-position-horizontal-relative:page;mso-position-vertical-relative:page" coordorigin="2562,17715" coordsize="26,966" path="m2562,17715r26,l2588,18680r-26,l2562,17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8" style="position:absolute;margin-left:99.85pt;margin-top:502.15pt;width:.7pt;height:27.35pt;z-index:-253926912;mso-position-horizontal-relative:page;mso-position-vertical-relative:page" coordorigin="3523,17715" coordsize="26,966" path="m3523,17715r26,l3549,18680r-26,l3523,17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7" style="position:absolute;margin-left:317.7pt;margin-top:502.15pt;width:.7pt;height:27.35pt;z-index:-253925888;mso-position-horizontal-relative:page;mso-position-vertical-relative:page" coordorigin="11209,17715" coordsize="26,966" path="m11209,17715r25,l11234,18680r-25,l11209,17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6" style="position:absolute;margin-left:523.9pt;margin-top:502.15pt;width:.7pt;height:27.35pt;z-index:-253924864;mso-position-horizontal-relative:page;mso-position-vertical-relative:page" coordorigin="18483,17715" coordsize="26,966" path="m18483,17715r26,l18509,18680r-26,l18483,17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5" style="position:absolute;margin-left:72.6pt;margin-top:529.5pt;width:.7pt;height:.7pt;z-index:-253923840;mso-position-horizontal-relative:page;mso-position-vertical-relative:page" coordorigin="2562,18680" coordsize="26,26" path="m2562,18680r26,l2588,18706r-26,l2562,18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4" style="position:absolute;margin-left:73.35pt;margin-top:529.5pt;width:26.5pt;height:.7pt;z-index:-253922816;mso-position-horizontal-relative:page;mso-position-vertical-relative:page" coordorigin="2588,18680" coordsize="936,26" path="m2588,18680r935,l3523,18706r-935,l2588,18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3" style="position:absolute;margin-left:99.85pt;margin-top:529.5pt;width:.7pt;height:.7pt;z-index:-253921792;mso-position-horizontal-relative:page;mso-position-vertical-relative:page" coordorigin="3523,18680" coordsize="26,26" path="m3523,18680r26,l3549,18706r-26,l3523,18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2" style="position:absolute;margin-left:100.6pt;margin-top:529.5pt;width:217.15pt;height:.7pt;z-index:-253920768;mso-position-horizontal-relative:page;mso-position-vertical-relative:page" coordorigin="3549,18680" coordsize="7660,26" path="m3549,18680r7660,l11209,18706r-7660,l3549,18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1" style="position:absolute;margin-left:317.7pt;margin-top:529.5pt;width:.7pt;height:.7pt;z-index:-253919744;mso-position-horizontal-relative:page;mso-position-vertical-relative:page" coordorigin="11209,18680" coordsize="26,26" path="m11209,18680r25,l11234,18706r-25,l11209,18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0" style="position:absolute;margin-left:318.45pt;margin-top:529.5pt;width:205.5pt;height:.7pt;z-index:-253918720;mso-position-horizontal-relative:page;mso-position-vertical-relative:page" coordorigin="11234,18680" coordsize="7250,26" path="m11234,18680r7249,l18483,18706r-7249,l11234,18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9" style="position:absolute;margin-left:523.9pt;margin-top:529.5pt;width:.7pt;height:.7pt;z-index:-253917696;mso-position-horizontal-relative:page;mso-position-vertical-relative:page" coordorigin="18483,18680" coordsize="26,26" path="m18483,18680r26,l18509,18706r-26,l18483,18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8" style="position:absolute;margin-left:72.6pt;margin-top:530.25pt;width:.7pt;height:23.05pt;z-index:-253916672;mso-position-horizontal-relative:page;mso-position-vertical-relative:page" coordorigin="2562,18706" coordsize="26,813" path="m2562,18706r26,l2588,19519r-26,l2562,18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7" style="position:absolute;margin-left:99.85pt;margin-top:530.25pt;width:.7pt;height:23.05pt;z-index:-253915648;mso-position-horizontal-relative:page;mso-position-vertical-relative:page" coordorigin="3523,18706" coordsize="26,813" path="m3523,18706r26,l3549,19519r-26,l3523,18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6" style="position:absolute;margin-left:317.7pt;margin-top:530.25pt;width:.7pt;height:23.05pt;z-index:-253914624;mso-position-horizontal-relative:page;mso-position-vertical-relative:page" coordorigin="11209,18706" coordsize="26,813" path="m11209,18706r25,l11234,19519r-25,l11209,18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5" style="position:absolute;margin-left:523.9pt;margin-top:530.25pt;width:.7pt;height:23.05pt;z-index:-253913600;mso-position-horizontal-relative:page;mso-position-vertical-relative:page" coordorigin="18483,18706" coordsize="26,813" path="m18483,18706r26,l18509,19519r-26,l18483,187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4" style="position:absolute;margin-left:73.35pt;margin-top:553.25pt;width:26.5pt;height:.7pt;z-index:-253912576;mso-position-horizontal-relative:page;mso-position-vertical-relative:page" coordorigin="2588,19519" coordsize="936,26" path="m2588,19519r935,l3523,19544r-935,l2588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3" style="position:absolute;margin-left:318.45pt;margin-top:553.25pt;width:205.5pt;height:.7pt;z-index:-253911552;mso-position-horizontal-relative:page;mso-position-vertical-relative:page" coordorigin="11234,19519" coordsize="7250,26" path="m11234,19519r7249,l18483,19544r-7249,l11234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2" style="position:absolute;margin-left:72.6pt;margin-top:553.25pt;width:.7pt;height:.7pt;z-index:-253910528;mso-position-horizontal-relative:page;mso-position-vertical-relative:page" coordorigin="2562,19519" coordsize="26,26" path="m2562,19519r26,l2588,19544r-26,l2562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1" style="position:absolute;margin-left:72.6pt;margin-top:554pt;width:.7pt;height:22.9pt;z-index:-253909504;mso-position-horizontal-relative:page;mso-position-vertical-relative:page" coordorigin="2562,19544" coordsize="26,809" path="m2562,19544r26,l2588,20353r-26,l2562,195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0" style="position:absolute;margin-left:99.85pt;margin-top:553.25pt;width:.7pt;height:.7pt;z-index:-253908480;mso-position-horizontal-relative:page;mso-position-vertical-relative:page" coordorigin="3523,19519" coordsize="26,26" path="m3523,19519r26,l3549,19544r-26,l3523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9" style="position:absolute;margin-left:100.6pt;margin-top:553.25pt;width:217.15pt;height:.7pt;z-index:-253907456;mso-position-horizontal-relative:page;mso-position-vertical-relative:page" coordorigin="3549,19519" coordsize="7660,26" path="m3549,19519r7660,l11209,19544r-7660,l3549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8" style="position:absolute;margin-left:99.85pt;margin-top:554pt;width:.7pt;height:22.9pt;z-index:-253906432;mso-position-horizontal-relative:page;mso-position-vertical-relative:page" coordorigin="3523,19544" coordsize="26,809" path="m3523,19544r26,l3549,20353r-26,l3523,195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7" style="position:absolute;margin-left:317.7pt;margin-top:553.25pt;width:.7pt;height:.7pt;z-index:-253905408;mso-position-horizontal-relative:page;mso-position-vertical-relative:page" coordorigin="11209,19519" coordsize="26,26" path="m11209,19519r25,l11234,19544r-25,l11209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6" style="position:absolute;margin-left:317.7pt;margin-top:554pt;width:.7pt;height:22.9pt;z-index:-253904384;mso-position-horizontal-relative:page;mso-position-vertical-relative:page" coordorigin="11209,19544" coordsize="26,809" path="m11209,19544r25,l11234,20353r-25,l11209,195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5" style="position:absolute;margin-left:523.9pt;margin-top:553.25pt;width:.7pt;height:.7pt;z-index:-253903360;mso-position-horizontal-relative:page;mso-position-vertical-relative:page" coordorigin="18483,19519" coordsize="26,26" path="m18483,19519r26,l18509,19544r-26,l18483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4" style="position:absolute;margin-left:523.9pt;margin-top:554pt;width:.7pt;height:22.9pt;z-index:-253902336;mso-position-horizontal-relative:page;mso-position-vertical-relative:page" coordorigin="18483,19544" coordsize="26,809" path="m18483,19544r26,l18509,20353r-26,l18483,195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3" style="position:absolute;margin-left:72.6pt;margin-top:576.9pt;width:.7pt;height:.7pt;z-index:-253901312;mso-position-horizontal-relative:page;mso-position-vertical-relative:page" coordorigin="2562,20353" coordsize="26,26" path="m2562,20353r26,l2588,20378r-26,l2562,20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2" style="position:absolute;margin-left:73.35pt;margin-top:576.9pt;width:26.5pt;height:.7pt;z-index:-253900288;mso-position-horizontal-relative:page;mso-position-vertical-relative:page" coordorigin="2588,20353" coordsize="936,26" path="m2588,20353r935,l3523,20378r-935,l2588,20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1" style="position:absolute;margin-left:99.85pt;margin-top:576.9pt;width:.7pt;height:.7pt;z-index:-253899264;mso-position-horizontal-relative:page;mso-position-vertical-relative:page" coordorigin="3523,20353" coordsize="26,26" path="m3523,20353r26,l3549,20378r-26,l3523,20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0" style="position:absolute;margin-left:100.6pt;margin-top:576.9pt;width:217.15pt;height:.7pt;z-index:-253898240;mso-position-horizontal-relative:page;mso-position-vertical-relative:page" coordorigin="3549,20353" coordsize="7660,26" path="m3549,20353r7660,l11209,20378r-7660,l3549,20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9" style="position:absolute;margin-left:317.7pt;margin-top:576.9pt;width:.7pt;height:.7pt;z-index:-253897216;mso-position-horizontal-relative:page;mso-position-vertical-relative:page" coordorigin="11209,20353" coordsize="26,26" path="m11209,20353r25,l11234,20378r-25,l11209,20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8" style="position:absolute;margin-left:318.45pt;margin-top:576.9pt;width:205.5pt;height:.7pt;z-index:-253896192;mso-position-horizontal-relative:page;mso-position-vertical-relative:page" coordorigin="11234,20353" coordsize="7250,26" path="m11234,20353r7249,l18483,20378r-7249,l11234,20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7" style="position:absolute;margin-left:523.9pt;margin-top:576.9pt;width:.7pt;height:.7pt;z-index:-253895168;mso-position-horizontal-relative:page;mso-position-vertical-relative:page" coordorigin="18483,20353" coordsize="26,26" path="m18483,20353r26,l18509,20378r-26,l18483,20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6" style="position:absolute;margin-left:72.6pt;margin-top:577.65pt;width:.7pt;height:23.05pt;z-index:-253894144;mso-position-horizontal-relative:page;mso-position-vertical-relative:page" coordorigin="2562,20378" coordsize="26,813" path="m2562,20378r26,l2588,21191r-26,l2562,2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5" style="position:absolute;margin-left:72.6pt;margin-top:600.65pt;width:.7pt;height:.7pt;z-index:-253893120;mso-position-horizontal-relative:page;mso-position-vertical-relative:page" coordorigin="2562,21191" coordsize="26,26" path="m2562,21191r26,l2588,21216r-26,l2562,21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4" style="position:absolute;margin-left:73.35pt;margin-top:600.65pt;width:26.5pt;height:.7pt;z-index:-253892096;mso-position-horizontal-relative:page;mso-position-vertical-relative:page" coordorigin="2588,21191" coordsize="936,26" path="m2588,21191r935,l3523,21216r-935,l2588,21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3" style="position:absolute;margin-left:317.7pt;margin-top:577.65pt;width:.7pt;height:23.05pt;z-index:-253891072;mso-position-horizontal-relative:page;mso-position-vertical-relative:page" coordorigin="11209,20378" coordsize="26,813" path="m11209,20378r25,l11234,21191r-25,l11209,2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2" style="position:absolute;margin-left:99.85pt;margin-top:577.65pt;width:.7pt;height:23.05pt;z-index:-253890048;mso-position-horizontal-relative:page;mso-position-vertical-relative:page" coordorigin="3523,20378" coordsize="26,813" path="m3523,20378r26,l3549,21191r-26,l3523,2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1" style="position:absolute;margin-left:99.85pt;margin-top:600.65pt;width:.7pt;height:.7pt;z-index:-253889024;mso-position-horizontal-relative:page;mso-position-vertical-relative:page" coordorigin="3523,21191" coordsize="26,26" path="m3523,21191r26,l3549,21216r-26,l3523,21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0" style="position:absolute;margin-left:100.6pt;margin-top:600.65pt;width:217.15pt;height:.7pt;z-index:-253888000;mso-position-horizontal-relative:page;mso-position-vertical-relative:page" coordorigin="3549,21191" coordsize="7660,26" path="m3549,21191r7660,l11209,21216r-7660,l3549,21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9" style="position:absolute;margin-left:317.7pt;margin-top:600.65pt;width:.7pt;height:.7pt;z-index:-253886976;mso-position-horizontal-relative:page;mso-position-vertical-relative:page" coordorigin="11209,21191" coordsize="26,26" path="m11209,21191r25,l11234,21216r-25,l11209,21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8" style="position:absolute;margin-left:318.45pt;margin-top:600.65pt;width:205.5pt;height:.7pt;z-index:-253885952;mso-position-horizontal-relative:page;mso-position-vertical-relative:page" coordorigin="11234,21191" coordsize="7250,26" path="m11234,21191r7249,l18483,21216r-7249,l11234,21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7" style="position:absolute;margin-left:523.9pt;margin-top:577.65pt;width:.7pt;height:23.05pt;z-index:-253884928;mso-position-horizontal-relative:page;mso-position-vertical-relative:page" coordorigin="18483,20378" coordsize="26,813" path="m18483,20378r26,l18509,21191r-26,l18483,2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6" style="position:absolute;margin-left:523.9pt;margin-top:600.65pt;width:.7pt;height:.7pt;z-index:-253883904;mso-position-horizontal-relative:page;mso-position-vertical-relative:page" coordorigin="18483,21191" coordsize="26,26" path="m18483,21191r26,l18509,21216r-26,l18483,21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5" style="position:absolute;margin-left:72.6pt;margin-top:601.4pt;width:.7pt;height:33.6pt;z-index:-253882880;mso-position-horizontal-relative:page;mso-position-vertical-relative:page" coordorigin="2562,21216" coordsize="26,1186" path="m2562,21216r26,l2588,22401r-26,l2562,21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4" style="position:absolute;margin-left:99.85pt;margin-top:601.4pt;width:.7pt;height:33.6pt;z-index:-253881856;mso-position-horizontal-relative:page;mso-position-vertical-relative:page" coordorigin="3523,21216" coordsize="26,1186" path="m3523,21216r26,l3549,22401r-26,l3523,21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3" style="position:absolute;margin-left:317.7pt;margin-top:601.4pt;width:.7pt;height:33.6pt;z-index:-253880832;mso-position-horizontal-relative:page;mso-position-vertical-relative:page" coordorigin="11209,21216" coordsize="26,1186" path="m11209,21216r25,l11234,22401r-25,l11209,21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2" style="position:absolute;margin-left:523.9pt;margin-top:601.4pt;width:.7pt;height:33.6pt;z-index:-253879808;mso-position-horizontal-relative:page;mso-position-vertical-relative:page" coordorigin="18483,21216" coordsize="26,1186" path="m18483,21216r26,l18509,22401r-26,l18483,212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1" style="position:absolute;margin-left:72.6pt;margin-top:635pt;width:.7pt;height:.7pt;z-index:-253878784;mso-position-horizontal-relative:page;mso-position-vertical-relative:page" coordorigin="2562,22401" coordsize="26,26" path="m2562,22401r26,l2588,22427r-26,l2562,22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0" style="position:absolute;margin-left:73.35pt;margin-top:635pt;width:26.5pt;height:.7pt;z-index:-253877760;mso-position-horizontal-relative:page;mso-position-vertical-relative:page" coordorigin="2588,22401" coordsize="936,26" path="m2588,22401r935,l3523,22427r-935,l2588,22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9" style="position:absolute;margin-left:99.85pt;margin-top:635pt;width:.7pt;height:.7pt;z-index:-253876736;mso-position-horizontal-relative:page;mso-position-vertical-relative:page" coordorigin="3523,22401" coordsize="26,26" path="m3523,22401r26,l3549,22427r-26,l3523,22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8" style="position:absolute;margin-left:100.6pt;margin-top:635pt;width:217.15pt;height:.7pt;z-index:-253875712;mso-position-horizontal-relative:page;mso-position-vertical-relative:page" coordorigin="3549,22401" coordsize="7660,26" path="m3549,22401r7660,l11209,22427r-7660,l3549,22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7" style="position:absolute;margin-left:317.7pt;margin-top:635pt;width:.7pt;height:.7pt;z-index:-253874688;mso-position-horizontal-relative:page;mso-position-vertical-relative:page" coordorigin="11209,22401" coordsize="26,26" path="m11209,22401r25,l11234,22427r-25,l11209,22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6" style="position:absolute;margin-left:318.45pt;margin-top:635pt;width:205.5pt;height:.7pt;z-index:-253873664;mso-position-horizontal-relative:page;mso-position-vertical-relative:page" coordorigin="11234,22401" coordsize="7250,26" path="m11234,22401r7249,l18483,22427r-7249,l11234,22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5" style="position:absolute;margin-left:523.9pt;margin-top:635pt;width:.7pt;height:.7pt;z-index:-253872640;mso-position-horizontal-relative:page;mso-position-vertical-relative:page" coordorigin="18483,22401" coordsize="26,26" path="m18483,22401r26,l18509,22427r-26,l18483,22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4" style="position:absolute;margin-left:72.6pt;margin-top:635.7pt;width:.7pt;height:39pt;z-index:-253871616;mso-position-horizontal-relative:page;mso-position-vertical-relative:page" coordorigin="2562,22427" coordsize="26,1377" path="m2562,22427r26,l2588,23804r-26,l2562,22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3" style="position:absolute;margin-left:99.85pt;margin-top:635.7pt;width:.7pt;height:39pt;z-index:-253870592;mso-position-horizontal-relative:page;mso-position-vertical-relative:page" coordorigin="3523,22427" coordsize="26,1377" path="m3523,22427r26,l3549,23804r-26,l3523,22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2" style="position:absolute;margin-left:317.7pt;margin-top:635.7pt;width:.7pt;height:39pt;z-index:-253869568;mso-position-horizontal-relative:page;mso-position-vertical-relative:page" coordorigin="11209,22427" coordsize="26,1377" path="m11209,22427r25,l11234,23804r-25,l11209,22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1" style="position:absolute;margin-left:523.9pt;margin-top:635.7pt;width:.7pt;height:39pt;z-index:-253868544;mso-position-horizontal-relative:page;mso-position-vertical-relative:page" coordorigin="18483,22427" coordsize="26,1377" path="m18483,22427r26,l18509,23804r-26,l18483,22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0" style="position:absolute;margin-left:72.6pt;margin-top:674.75pt;width:.7pt;height:.7pt;z-index:-253867520;mso-position-horizontal-relative:page;mso-position-vertical-relative:page" coordorigin="2562,23804" coordsize="26,26" path="m2562,23804r26,l2588,23829r-26,l2562,23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9" style="position:absolute;margin-left:73.35pt;margin-top:674.75pt;width:26.5pt;height:.7pt;z-index:-253866496;mso-position-horizontal-relative:page;mso-position-vertical-relative:page" coordorigin="2588,23804" coordsize="936,26" path="m2588,23804r935,l3523,23829r-935,l2588,23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8" style="position:absolute;margin-left:99.85pt;margin-top:674.75pt;width:.7pt;height:.7pt;z-index:-253865472;mso-position-horizontal-relative:page;mso-position-vertical-relative:page" coordorigin="3523,23804" coordsize="26,26" path="m3523,23804r26,l3549,23829r-26,l3523,23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7" style="position:absolute;margin-left:100.6pt;margin-top:674.75pt;width:217.15pt;height:.7pt;z-index:-253864448;mso-position-horizontal-relative:page;mso-position-vertical-relative:page" coordorigin="3549,23804" coordsize="7660,26" path="m3549,23804r7660,l11209,23829r-7660,l3549,23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6" style="position:absolute;margin-left:317.7pt;margin-top:674.75pt;width:.7pt;height:.7pt;z-index:-253863424;mso-position-horizontal-relative:page;mso-position-vertical-relative:page" coordorigin="11209,23804" coordsize="26,26" path="m11209,23804r25,l11234,23829r-25,l11209,23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5" style="position:absolute;margin-left:318.45pt;margin-top:674.75pt;width:205.5pt;height:.7pt;z-index:-253862400;mso-position-horizontal-relative:page;mso-position-vertical-relative:page" coordorigin="11234,23804" coordsize="7250,26" path="m11234,23804r7249,l18483,23829r-7249,l11234,23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4" style="position:absolute;margin-left:523.9pt;margin-top:674.75pt;width:.7pt;height:.7pt;z-index:-253861376;mso-position-horizontal-relative:page;mso-position-vertical-relative:page" coordorigin="18483,23804" coordsize="26,26" path="m18483,23804r26,l18509,23829r-26,l18483,23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3" style="position:absolute;margin-left:72.6pt;margin-top:675.45pt;width:.7pt;height:27.35pt;z-index:-253860352;mso-position-horizontal-relative:page;mso-position-vertical-relative:page" coordorigin="2562,23829" coordsize="26,966" path="m2562,23829r26,l2588,24794r-26,l2562,23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2" style="position:absolute;margin-left:72.6pt;margin-top:702.8pt;width:.7pt;height:.7pt;z-index:-253859328;mso-position-horizontal-relative:page;mso-position-vertical-relative:page" coordorigin="2562,24794" coordsize="26,26" path="m2562,24794r26,l2588,24820r-26,l2562,24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1" style="position:absolute;margin-left:73.35pt;margin-top:702.8pt;width:26.5pt;height:.7pt;z-index:-253858304;mso-position-horizontal-relative:page;mso-position-vertical-relative:page" coordorigin="2588,24794" coordsize="936,26" path="m2588,24794r935,l3523,24820r-935,l2588,24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0" style="position:absolute;margin-left:317.7pt;margin-top:675.45pt;width:.7pt;height:27.35pt;z-index:-253857280;mso-position-horizontal-relative:page;mso-position-vertical-relative:page" coordorigin="11209,23829" coordsize="26,966" path="m11209,23829r25,l11234,24794r-25,l11209,23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9" style="position:absolute;margin-left:99.85pt;margin-top:675.45pt;width:.7pt;height:27.35pt;z-index:-253856256;mso-position-horizontal-relative:page;mso-position-vertical-relative:page" coordorigin="3523,23829" coordsize="26,966" path="m3523,23829r26,l3549,24794r-26,l3523,23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8" style="position:absolute;margin-left:99.85pt;margin-top:702.8pt;width:.7pt;height:.7pt;z-index:-253855232;mso-position-horizontal-relative:page;mso-position-vertical-relative:page" coordorigin="3523,24794" coordsize="26,26" path="m3523,24794r26,l3549,24820r-26,l3523,24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7" style="position:absolute;margin-left:100.6pt;margin-top:702.8pt;width:217.15pt;height:.7pt;z-index:-253854208;mso-position-horizontal-relative:page;mso-position-vertical-relative:page" coordorigin="3549,24794" coordsize="7660,26" path="m3549,24794r7660,l11209,24820r-7660,l3549,24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6" style="position:absolute;margin-left:317.7pt;margin-top:702.8pt;width:.7pt;height:.7pt;z-index:-253853184;mso-position-horizontal-relative:page;mso-position-vertical-relative:page" coordorigin="11209,24794" coordsize="26,26" path="m11209,24794r25,l11234,24820r-25,l11209,24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5" style="position:absolute;margin-left:318.45pt;margin-top:702.8pt;width:102.15pt;height:.7pt;z-index:-253852160;mso-position-horizontal-relative:page;mso-position-vertical-relative:page" coordorigin="11234,24794" coordsize="3604,26" path="m11234,24794r3603,l14837,24820r-3603,l11234,24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4" style="position:absolute;margin-left:420.6pt;margin-top:702.8pt;width:.7pt;height:.7pt;z-index:-253851136;mso-position-horizontal-relative:page;mso-position-vertical-relative:page" coordorigin="14838,24794" coordsize="26,26" path="m14838,24794r25,l14863,24820r-25,l14838,24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3" style="position:absolute;margin-left:421.3pt;margin-top:702.8pt;width:102.6pt;height:.7pt;z-index:-253850112;mso-position-horizontal-relative:page;mso-position-vertical-relative:page" coordorigin="14863,24794" coordsize="3621,26" path="m14863,24794r3620,l18483,24820r-3620,l14863,24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2" style="position:absolute;margin-left:523.9pt;margin-top:675.45pt;width:.7pt;height:27.35pt;z-index:-253849088;mso-position-horizontal-relative:page;mso-position-vertical-relative:page" coordorigin="18483,23829" coordsize="26,966" path="m18483,23829r26,l18509,24794r-26,l18483,23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1" style="position:absolute;margin-left:523.9pt;margin-top:702.8pt;width:.7pt;height:.7pt;z-index:-253848064;mso-position-horizontal-relative:page;mso-position-vertical-relative:page" coordorigin="18483,24794" coordsize="26,26" path="m18483,24794r26,l18509,24820r-26,l18483,24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0" style="position:absolute;margin-left:72.6pt;margin-top:703.55pt;width:.7pt;height:18.85pt;z-index:-253847040;mso-position-horizontal-relative:page;mso-position-vertical-relative:page" coordorigin="2562,24820" coordsize="26,665" path="m2562,24820r26,l2588,25484r-26,l2562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9" style="position:absolute;margin-left:99.85pt;margin-top:703.55pt;width:.7pt;height:18.85pt;z-index:-253846016;mso-position-horizontal-relative:page;mso-position-vertical-relative:page" coordorigin="3523,24820" coordsize="26,665" path="m3523,24820r26,l3549,25484r-26,l3523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8" style="position:absolute;margin-left:317.7pt;margin-top:703.55pt;width:.7pt;height:18.85pt;z-index:-253844992;mso-position-horizontal-relative:page;mso-position-vertical-relative:page" coordorigin="11209,24820" coordsize="26,665" path="m11209,24820r25,l11234,25484r-25,l11209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7" style="position:absolute;margin-left:420.6pt;margin-top:703.55pt;width:.7pt;height:18.85pt;z-index:-253843968;mso-position-horizontal-relative:page;mso-position-vertical-relative:page" coordorigin="14838,24820" coordsize="26,665" path="m14838,24820r25,l14863,25484r-25,l14838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6" style="position:absolute;margin-left:523.9pt;margin-top:703.55pt;width:.7pt;height:18.85pt;z-index:-253842944;mso-position-horizontal-relative:page;mso-position-vertical-relative:page" coordorigin="18483,24820" coordsize="26,665" path="m18483,24820r26,l18509,25484r-26,l18483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5" style="position:absolute;margin-left:318.45pt;margin-top:722.4pt;width:102.15pt;height:.7pt;z-index:-253841920;mso-position-horizontal-relative:page;mso-position-vertical-relative:page" coordorigin="11234,25484" coordsize="3604,26" path="m11234,25484r3603,l14837,25510r-3603,l11234,25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4" style="position:absolute;margin-left:420.6pt;margin-top:722.4pt;width:.7pt;height:.7pt;z-index:-253840896;mso-position-horizontal-relative:page;mso-position-vertical-relative:page" coordorigin="14838,25484" coordsize="26,26" path="m14838,25484r25,l14863,25510r-25,l14838,25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3" style="position:absolute;margin-left:421.3pt;margin-top:722.4pt;width:102.6pt;height:.7pt;z-index:-253839872;mso-position-horizontal-relative:page;mso-position-vertical-relative:page" coordorigin="14863,25484" coordsize="3621,26" path="m14863,25484r3620,l18483,25510r-3620,l14863,25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2" style="position:absolute;margin-left:72.6pt;margin-top:722.4pt;width:.7pt;height:.7pt;z-index:-253838848;mso-position-horizontal-relative:page;mso-position-vertical-relative:page" coordorigin="2562,25484" coordsize="26,26" path="m2562,25484r26,l2588,25510r-26,l2562,25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1" style="position:absolute;margin-left:72.6pt;margin-top:723.1pt;width:.7pt;height:27.35pt;z-index:-253837824;mso-position-horizontal-relative:page;mso-position-vertical-relative:page" coordorigin="2562,25510" coordsize="26,966" path="m2562,25510r26,l2588,26475r-26,l2562,25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0" style="position:absolute;margin-left:72.6pt;margin-top:750.45pt;width:.7pt;height:.7pt;z-index:-253836800;mso-position-horizontal-relative:page;mso-position-vertical-relative:page" coordorigin="2562,26475" coordsize="26,26" path="m2562,26475r26,l2588,26500r-26,l2562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9" style="position:absolute;margin-left:72.6pt;margin-top:750.45pt;width:.7pt;height:.7pt;z-index:-253835776;mso-position-horizontal-relative:page;mso-position-vertical-relative:page" coordorigin="2562,26475" coordsize="26,26" path="m2562,26475r26,l2588,26500r-26,l2562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8" style="position:absolute;margin-left:73.35pt;margin-top:750.45pt;width:.7pt;height:.7pt;z-index:-253834752;mso-position-horizontal-relative:page;mso-position-vertical-relative:page" coordorigin="2588,26475" coordsize="26,26" path="m2588,26475r25,l2613,26500r-25,l2588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7" style="position:absolute;margin-left:74.05pt;margin-top:750.45pt;width:25.8pt;height:.7pt;z-index:-253833728;mso-position-horizontal-relative:page;mso-position-vertical-relative:page" coordorigin="2613,26475" coordsize="911,26" path="m2613,26475r910,l3523,26500r-910,l2613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6" style="position:absolute;margin-left:99.85pt;margin-top:722.4pt;width:.7pt;height:.7pt;z-index:-253832704;mso-position-horizontal-relative:page;mso-position-vertical-relative:page" coordorigin="3523,25484" coordsize="26,26" path="m3523,25484r26,l3549,25510r-26,l3523,25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5" style="position:absolute;margin-left:99.85pt;margin-top:723.1pt;width:.7pt;height:27.35pt;z-index:-253831680;mso-position-horizontal-relative:page;mso-position-vertical-relative:page" coordorigin="3523,25510" coordsize="26,966" path="m3523,25510r26,l3549,26475r-26,l3523,25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4" style="position:absolute;margin-left:99.85pt;margin-top:750.45pt;width:.7pt;height:.7pt;z-index:-253830656;mso-position-horizontal-relative:page;mso-position-vertical-relative:page" coordorigin="3523,26475" coordsize="26,26" path="m3523,26475r26,l3549,26500r-26,l3523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3" style="position:absolute;margin-left:100.6pt;margin-top:750.45pt;width:.7pt;height:.7pt;z-index:-253829632;mso-position-horizontal-relative:page;mso-position-vertical-relative:page" coordorigin="3549,26475" coordsize="26,26" path="m3549,26475r25,l3574,26500r-25,l3549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2" style="position:absolute;margin-left:317.7pt;margin-top:722.4pt;width:.7pt;height:.7pt;z-index:-253828608;mso-position-horizontal-relative:page;mso-position-vertical-relative:page" coordorigin="11209,25484" coordsize="26,26" path="m11209,25484r25,l11234,25510r-25,l11209,25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1" style="position:absolute;margin-left:317.7pt;margin-top:723.1pt;width:.7pt;height:27.35pt;z-index:-253827584;mso-position-horizontal-relative:page;mso-position-vertical-relative:page" coordorigin="11209,25510" coordsize="26,966" path="m11209,25510r25,l11234,26475r-25,l11209,25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0" style="position:absolute;margin-left:101.3pt;margin-top:750.45pt;width:216.4pt;height:.7pt;z-index:-253826560;mso-position-horizontal-relative:page;mso-position-vertical-relative:page" coordorigin="3574,26475" coordsize="7635,26" path="m3574,26475r7635,l11209,26500r-7635,l3574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9" style="position:absolute;margin-left:317.7pt;margin-top:750.45pt;width:.7pt;height:.7pt;z-index:-253825536;mso-position-horizontal-relative:page;mso-position-vertical-relative:page" coordorigin="11209,26475" coordsize="26,26" path="m11209,26475r25,l11234,26500r-25,l11209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8" style="position:absolute;margin-left:318.45pt;margin-top:750.45pt;width:203.55pt;height:.7pt;z-index:-253824512;mso-position-horizontal-relative:page;mso-position-vertical-relative:page" coordorigin="11234,26475" coordsize="7182,26" path="m11234,26475r7181,l18415,26500r-7181,l11234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7" style="position:absolute;margin-left:522pt;margin-top:750.45pt;width:.7pt;height:.7pt;z-index:-253823488;mso-position-horizontal-relative:page;mso-position-vertical-relative:page" coordorigin="18415,26475" coordsize="26,26" path="m18415,26475r26,l18441,26500r-26,l18415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6" style="position:absolute;margin-left:522.5pt;margin-top:750.45pt;width:.7pt;height:.7pt;z-index:-253822464;mso-position-horizontal-relative:page;mso-position-vertical-relative:page" coordorigin="18432,26475" coordsize="26,26" path="m18432,26475r26,l18458,26500r-26,l18432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5" style="position:absolute;margin-left:523.2pt;margin-top:750.45pt;width:.7pt;height:.7pt;z-index:-253821440;mso-position-horizontal-relative:page;mso-position-vertical-relative:page" coordorigin="18458,26475" coordsize="26,26" path="m18458,26475r25,l18483,26500r-25,l18458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4" style="position:absolute;margin-left:523.9pt;margin-top:722.4pt;width:.7pt;height:.7pt;z-index:-253820416;mso-position-horizontal-relative:page;mso-position-vertical-relative:page" coordorigin="18483,25484" coordsize="26,26" path="m18483,25484r26,l18509,25510r-26,l18483,25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3" style="position:absolute;margin-left:523.9pt;margin-top:723.1pt;width:.7pt;height:27.35pt;z-index:-253819392;mso-position-horizontal-relative:page;mso-position-vertical-relative:page" coordorigin="18483,25510" coordsize="26,966" path="m18483,25510r26,l18509,26475r-26,l18483,25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2" style="position:absolute;margin-left:523.9pt;margin-top:750.45pt;width:.7pt;height:.7pt;z-index:-253818368;mso-position-horizontal-relative:page;mso-position-vertical-relative:page" coordorigin="18483,26475" coordsize="26,26" path="m18483,26475r26,l18509,26500r-26,l18483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1" style="position:absolute;margin-left:523.9pt;margin-top:750.45pt;width:.7pt;height:.7pt;z-index:-253817344;mso-position-horizontal-relative:page;mso-position-vertical-relative:page" coordorigin="18483,26475" coordsize="26,26" path="m18483,26475r26,l18509,26500r-26,l18483,26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0" style="position:absolute;margin-left:72.75pt;margin-top:751.2pt;width:.5pt;height:18.95pt;z-index:-253816320;mso-position-horizontal-relative:page;mso-position-vertical-relative:page" coordorigin="2567,26500" coordsize="17,669" path="m2567,26500r17,l2584,27169r-17,l2567,26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9" style="position:absolute;margin-left:72.75pt;margin-top:770.15pt;width:.5pt;height:.5pt;z-index:-253815296;mso-position-horizontal-relative:page;mso-position-vertical-relative:page" coordorigin="2567,27169" coordsize="17,18" path="m2567,27169r17,l2584,27186r-17,l2567,27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8" style="position:absolute;margin-left:72.75pt;margin-top:770.15pt;width:.5pt;height:.5pt;z-index:-253814272;mso-position-horizontal-relative:page;mso-position-vertical-relative:page" coordorigin="2567,27169" coordsize="17,18" path="m2567,27169r17,l2584,27186r-17,l2567,27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7" style="position:absolute;margin-left:73.2pt;margin-top:770.15pt;width:26.75pt;height:.5pt;z-index:-253813248;mso-position-horizontal-relative:page;mso-position-vertical-relative:page" coordorigin="2584,27169" coordsize="944,18" path="m2584,27169r944,l3528,27186r-944,l2584,27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6" style="position:absolute;margin-left:100pt;margin-top:751.2pt;width:.5pt;height:18.95pt;z-index:-253812224;mso-position-horizontal-relative:page;mso-position-vertical-relative:page" coordorigin="3528,26500" coordsize="17,669" path="m3528,26500r17,l3545,27169r-17,l3528,26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5" style="position:absolute;margin-left:100pt;margin-top:770.15pt;width:.5pt;height:.5pt;z-index:-253811200;mso-position-horizontal-relative:page;mso-position-vertical-relative:page" coordorigin="3528,27169" coordsize="17,18" path="m3528,27169r17,l3545,27186r-17,l3528,27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4" style="position:absolute;margin-left:100.45pt;margin-top:770.15pt;width:421.55pt;height:.5pt;z-index:-253810176;mso-position-horizontal-relative:page;mso-position-vertical-relative:page" coordorigin="3544,27169" coordsize="14872,18" path="m3544,27169r14871,l18415,27186r-14871,l3544,27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3" style="position:absolute;margin-left:522pt;margin-top:751.2pt;width:.5pt;height:18.95pt;z-index:-253809152;mso-position-horizontal-relative:page;mso-position-vertical-relative:page" coordorigin="18415,26500" coordsize="17,669" path="m18415,26500r17,l18432,27169r-17,l18415,26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2" style="position:absolute;margin-left:522pt;margin-top:770.15pt;width:.5pt;height:.5pt;z-index:-253808128;mso-position-horizontal-relative:page;mso-position-vertical-relative:page" coordorigin="18415,27169" coordsize="17,18" path="m18415,27169r17,l18432,27186r-17,l18415,27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1" style="position:absolute;margin-left:522pt;margin-top:770.15pt;width:.5pt;height:.5pt;z-index:-253807104;mso-position-horizontal-relative:page;mso-position-vertical-relative:page" coordorigin="18415,27169" coordsize="17,18" path="m18415,27169r17,l18432,27186r-17,l18415,27169xe" fillcolor="black" stroked="f" strokeweight="1pt">
            <v:stroke miterlimit="10" joinstyle="miter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1-3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33" w:line="207" w:lineRule="exact"/>
        <w:ind w:right="-567"/>
      </w:pPr>
      <w:r>
        <w:rPr>
          <w:rFonts w:ascii="Arial" w:eastAsia="Arial" w:hAnsi="Arial" w:cs="Arial"/>
          <w:color w:val="000000"/>
          <w:w w:val="105"/>
          <w:sz w:val="22"/>
          <w:szCs w:val="22"/>
        </w:rPr>
        <w:t>Tesiste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33" w:line="207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99"/>
          <w:sz w:val="22"/>
          <w:szCs w:val="22"/>
        </w:rPr>
        <w:t>elleçlenen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33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tehlikeli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31" w:line="209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yükler  Petrol ve Petrol </w:t>
      </w:r>
      <w:proofErr w:type="spellStart"/>
      <w:r>
        <w:rPr>
          <w:rFonts w:ascii="Arial" w:eastAsia="Arial" w:hAnsi="Arial" w:cs="Arial"/>
          <w:color w:val="000000"/>
          <w:w w:val="97"/>
          <w:sz w:val="22"/>
          <w:szCs w:val="22"/>
        </w:rPr>
        <w:t>Tü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4" w:space="708" w:equalWidth="0">
            <w:col w:w="778" w:space="336"/>
            <w:col w:w="1056" w:space="337"/>
            <w:col w:w="799" w:space="337"/>
            <w:col w:w="2620"/>
          </w:cols>
        </w:sectPr>
      </w:pPr>
    </w:p>
    <w:p w:rsidR="00534A95" w:rsidRDefault="007D6E46">
      <w:pPr>
        <w:spacing w:before="45" w:line="228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(16.maddedeki yük cinslerinden IMDG Kod  Ek-1)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882" w:bottom="0" w:left="207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dışındaki yükler ayrı ayrı yazılacaktır. İlave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550" w:bottom="0" w:left="2076" w:header="708" w:footer="708" w:gutter="0"/>
          <w:cols w:space="708"/>
        </w:sectPr>
      </w:pPr>
    </w:p>
    <w:p w:rsidR="00534A95" w:rsidRDefault="007D6E46">
      <w:pPr>
        <w:spacing w:before="5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yük   talebi   Ek-</w:t>
      </w:r>
      <w:r>
        <w:rPr>
          <w:rFonts w:ascii="Arial" w:eastAsia="Arial" w:hAnsi="Arial" w:cs="Arial"/>
          <w:color w:val="000000"/>
          <w:sz w:val="22"/>
          <w:szCs w:val="22"/>
        </w:rPr>
        <w:t>1   formu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   </w:t>
      </w:r>
      <w:r>
        <w:rPr>
          <w:rFonts w:ascii="Arial" w:eastAsia="Arial" w:hAnsi="Arial" w:cs="Arial"/>
          <w:color w:val="000000"/>
          <w:sz w:val="22"/>
          <w:szCs w:val="22"/>
        </w:rPr>
        <w:t>bağlı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</w:t>
      </w:r>
    </w:p>
    <w:p w:rsidR="00534A95" w:rsidRDefault="007D6E46">
      <w:pPr>
        <w:spacing w:before="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UN 1203 Benzin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5" w:space="708" w:equalWidth="0">
            <w:col w:w="312" w:space="239"/>
            <w:col w:w="2505" w:space="123"/>
            <w:col w:w="947" w:space="123"/>
            <w:col w:w="592" w:space="80"/>
            <w:col w:w="167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başkanlığına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iletilecektir.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Uygun </w:t>
      </w:r>
    </w:p>
    <w:p w:rsidR="00534A95" w:rsidRDefault="007D6E46">
      <w:pPr>
        <w:spacing w:before="65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UN 1863 Jet A-1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4" w:space="708" w:equalWidth="0">
            <w:col w:w="1317" w:space="560"/>
            <w:col w:w="1154" w:space="560"/>
            <w:col w:w="701" w:space="80"/>
            <w:col w:w="1695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bulunduğunda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TYER’e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eklenecektir)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38" w:bottom="0" w:left="207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8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18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IMDG  Koda  tabi,  </w:t>
      </w:r>
      <w:proofErr w:type="spellStart"/>
      <w:r>
        <w:rPr>
          <w:rFonts w:ascii="Arial" w:eastAsia="Arial" w:hAnsi="Arial" w:cs="Arial"/>
          <w:color w:val="000000"/>
          <w:w w:val="101"/>
          <w:sz w:val="22"/>
          <w:szCs w:val="22"/>
        </w:rPr>
        <w:t>elleçlenen</w:t>
      </w:r>
      <w:proofErr w:type="spellEnd"/>
      <w:r>
        <w:rPr>
          <w:rFonts w:ascii="Arial" w:eastAsia="Arial" w:hAnsi="Arial" w:cs="Arial"/>
          <w:color w:val="000000"/>
          <w:w w:val="101"/>
          <w:sz w:val="22"/>
          <w:szCs w:val="22"/>
        </w:rPr>
        <w:t>  yükler  için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2924"/>
      </w:pPr>
      <w:r>
        <w:rPr>
          <w:rFonts w:ascii="Arial" w:eastAsia="Arial" w:hAnsi="Arial" w:cs="Arial"/>
          <w:color w:val="000000"/>
          <w:sz w:val="22"/>
          <w:szCs w:val="22"/>
        </w:rPr>
        <w:t>sınıflar 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Sınıf 3 (Motorin, Benzin, Jet A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-1)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4280" w:space="80"/>
            <w:col w:w="3320"/>
          </w:cols>
        </w:sectPr>
      </w:pPr>
    </w:p>
    <w:p w:rsidR="00534A95" w:rsidRDefault="007D6E46">
      <w:pPr>
        <w:spacing w:before="81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IMSBC  Koda  tabi,  elleçlenen  yükler  için  </w:t>
      </w:r>
      <w:r>
        <w:rPr>
          <w:rFonts w:ascii="Arial" w:eastAsia="Arial" w:hAnsi="Arial" w:cs="Arial"/>
          <w:color w:val="000000"/>
          <w:sz w:val="22"/>
          <w:szCs w:val="22"/>
        </w:rPr>
        <w:t>Tehlikeli Katı 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Dökme Yükler (IMSBC Kod)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24" w:bottom="0" w:left="207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19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karakteristik tablosundaki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gruplar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elleçlenmemektedir</w:t>
      </w:r>
      <w:proofErr w:type="spellEnd"/>
      <w:r>
        <w:rPr>
          <w:rFonts w:ascii="Arial" w:eastAsia="Arial" w:hAnsi="Arial" w:cs="Arial"/>
          <w:color w:val="000000"/>
          <w:w w:val="9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3284" w:space="1077"/>
            <w:col w:w="2024"/>
          </w:cols>
        </w:sectPr>
      </w:pPr>
    </w:p>
    <w:p w:rsidR="00534A95" w:rsidRDefault="007D6E46">
      <w:pPr>
        <w:spacing w:before="172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20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Tesise yanaşabilecek gemi cinsleri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Akaryakıt Tankerleri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3454" w:space="906"/>
            <w:col w:w="202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69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75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Tesisin anayola mesafesi (kilometre)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75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2,6 km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3639" w:space="721"/>
            <w:col w:w="72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1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22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Tesisin  demiryoluna  mesafesi  (kilometre)  Yok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619"/>
      </w:pPr>
      <w:r>
        <w:rPr>
          <w:rFonts w:ascii="Arial" w:eastAsia="Arial" w:hAnsi="Arial" w:cs="Arial"/>
          <w:color w:val="000000"/>
          <w:sz w:val="22"/>
          <w:szCs w:val="22"/>
        </w:rPr>
        <w:t>veya demir yolu bağlantısı (Var/Yok)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12" w:space="239"/>
            <w:col w:w="480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8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En  yakın  havaalanın  adı  ve  tesise  olan 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Ordu-</w:t>
      </w:r>
      <w:r>
        <w:rPr>
          <w:rFonts w:ascii="Arial" w:eastAsia="Arial" w:hAnsi="Arial" w:cs="Arial"/>
          <w:color w:val="000000"/>
          <w:sz w:val="22"/>
          <w:szCs w:val="22"/>
        </w:rPr>
        <w:t>Giresun Havaalanı 60 km. </w:t>
      </w:r>
    </w:p>
    <w:p w:rsidR="00534A95" w:rsidRDefault="007D6E46">
      <w:pPr>
        <w:spacing w:before="66" w:line="207" w:lineRule="exact"/>
        <w:ind w:right="4913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mesafesi (kilometre)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12" w:space="239"/>
            <w:col w:w="752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8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24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Tesisin yük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elleçleme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kapasitesi (Ton/Yıl;  500.000 Ton/Yıl </w:t>
      </w:r>
    </w:p>
    <w:p w:rsidR="00534A95" w:rsidRDefault="007D6E46">
      <w:pPr>
        <w:spacing w:before="66" w:line="207" w:lineRule="exact"/>
        <w:ind w:right="3617"/>
      </w:pPr>
      <w:r>
        <w:rPr>
          <w:rFonts w:ascii="Arial" w:eastAsia="Arial" w:hAnsi="Arial" w:cs="Arial"/>
          <w:color w:val="000000"/>
          <w:sz w:val="22"/>
          <w:szCs w:val="22"/>
        </w:rPr>
        <w:t>TEU/Yıl; Araç/Yıl)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12" w:space="239"/>
            <w:col w:w="5975"/>
          </w:cols>
        </w:sectPr>
      </w:pPr>
    </w:p>
    <w:p w:rsidR="00534A95" w:rsidRDefault="007D6E46">
      <w:pPr>
        <w:spacing w:before="8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Tesiste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hurda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elleçlemesi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yapılıp  Hayır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4" w:space="708" w:equalWidth="0">
            <w:col w:w="778" w:space="341"/>
            <w:col w:w="629" w:space="342"/>
            <w:col w:w="1154" w:space="342"/>
            <w:col w:w="1380"/>
          </w:cols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25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yapılmadığı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12" w:space="239"/>
            <w:col w:w="1205"/>
          </w:cols>
        </w:sectPr>
      </w:pPr>
    </w:p>
    <w:p w:rsidR="00534A95" w:rsidRDefault="007D6E46">
      <w:pPr>
        <w:spacing w:before="172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26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Hudut kapısı var mı</w:t>
      </w:r>
      <w:r>
        <w:rPr>
          <w:rFonts w:ascii="Arial" w:eastAsia="Arial" w:hAnsi="Arial" w:cs="Arial"/>
          <w:color w:val="000000"/>
          <w:sz w:val="22"/>
          <w:szCs w:val="22"/>
        </w:rPr>
        <w:t>? (Evet/Hayır)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Hayır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3332" w:space="1029"/>
            <w:col w:w="59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68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27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Gümrük sınırı var mı? (Evet/Hayır) </w:t>
      </w:r>
    </w:p>
    <w:p w:rsidR="00534A95" w:rsidRDefault="007D6E46">
      <w:pPr>
        <w:spacing w:before="1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Hayır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3428" w:space="933"/>
            <w:col w:w="59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28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Gümrüklü saha var mı? (Evet/Hayır) </w:t>
      </w:r>
    </w:p>
    <w:p w:rsidR="00534A95" w:rsidRDefault="007D6E46">
      <w:pPr>
        <w:spacing w:before="1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Hayır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3589" w:space="771"/>
            <w:col w:w="593"/>
          </w:cols>
        </w:sectPr>
      </w:pPr>
    </w:p>
    <w:p w:rsidR="00534A95" w:rsidRDefault="007D6E46">
      <w:pPr>
        <w:spacing w:before="17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elleçleme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donanımları ve kapasiteleri </w:t>
      </w:r>
    </w:p>
    <w:p w:rsidR="00534A95" w:rsidRDefault="007D6E46">
      <w:pPr>
        <w:spacing w:before="172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Şamandıra / </w:t>
      </w:r>
    </w:p>
    <w:p w:rsidR="00534A95" w:rsidRDefault="007D6E46">
      <w:pPr>
        <w:spacing w:before="172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Boru Hattı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3" w:space="708" w:equalWidth="0">
            <w:col w:w="4126" w:space="234"/>
            <w:col w:w="1267" w:space="1"/>
            <w:col w:w="1057"/>
          </w:cols>
        </w:sectPr>
      </w:pPr>
    </w:p>
    <w:p w:rsidR="00534A95" w:rsidRDefault="007D6E46">
      <w:pPr>
        <w:spacing w:before="48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29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Pompa sahaları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12" w:space="4593"/>
            <w:col w:w="160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5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Depolama tank kapasitesi (m³)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49.028  m3  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Slop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  Yangın  Suyu,  Katık </w:t>
      </w:r>
    </w:p>
    <w:p w:rsidR="00534A95" w:rsidRDefault="007D6E46">
      <w:pPr>
        <w:spacing w:before="64" w:line="207" w:lineRule="exact"/>
        <w:ind w:right="1032"/>
      </w:pPr>
      <w:r>
        <w:rPr>
          <w:rFonts w:ascii="Arial" w:eastAsia="Arial" w:hAnsi="Arial" w:cs="Arial"/>
          <w:color w:val="000000"/>
          <w:sz w:val="22"/>
          <w:szCs w:val="22"/>
        </w:rPr>
        <w:t>Tankları dahil edilmiştir.)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3053" w:space="1307"/>
            <w:col w:w="4050"/>
          </w:cols>
        </w:sectPr>
      </w:pPr>
    </w:p>
    <w:p w:rsidR="00534A95" w:rsidRDefault="007D6E46">
      <w:pPr>
        <w:spacing w:before="174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31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Açık depolama alanı (m²)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lastRenderedPageBreak/>
        <w:t>-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2528" w:space="1833"/>
            <w:col w:w="14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68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32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Yarı kapalı depolama alanı (m²) </w:t>
      </w:r>
    </w:p>
    <w:p w:rsidR="00534A95" w:rsidRDefault="007D6E46">
      <w:pPr>
        <w:spacing w:before="1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lastRenderedPageBreak/>
        <w:t>-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3149" w:space="1211"/>
            <w:col w:w="14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33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72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Kapalı depolama alanı (m²) </w:t>
      </w:r>
    </w:p>
    <w:p w:rsidR="00534A95" w:rsidRDefault="007D6E46">
      <w:pPr>
        <w:spacing w:before="172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lastRenderedPageBreak/>
        <w:t>-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312" w:space="239"/>
            <w:col w:w="2720" w:space="1641"/>
            <w:col w:w="14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74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34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58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Belirlenen   </w:t>
      </w:r>
      <w:proofErr w:type="spellStart"/>
      <w:r>
        <w:rPr>
          <w:rFonts w:ascii="Arial" w:eastAsia="Arial" w:hAnsi="Arial" w:cs="Arial"/>
          <w:color w:val="000000"/>
          <w:w w:val="99"/>
          <w:sz w:val="22"/>
          <w:szCs w:val="22"/>
        </w:rPr>
        <w:t>fümigasyon</w:t>
      </w:r>
      <w:proofErr w:type="spellEnd"/>
      <w:r>
        <w:rPr>
          <w:rFonts w:ascii="Arial" w:eastAsia="Arial" w:hAnsi="Arial" w:cs="Arial"/>
          <w:color w:val="000000"/>
          <w:w w:val="99"/>
          <w:sz w:val="22"/>
          <w:szCs w:val="22"/>
        </w:rPr>
        <w:t>   ve/veya   gazdan  -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1917"/>
      </w:pPr>
      <w:r>
        <w:rPr>
          <w:rFonts w:ascii="Arial" w:eastAsia="Arial" w:hAnsi="Arial" w:cs="Arial"/>
          <w:color w:val="000000"/>
          <w:sz w:val="22"/>
          <w:szCs w:val="22"/>
        </w:rPr>
        <w:t>arındırma alanı (m²)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12" w:space="239"/>
            <w:col w:w="4496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Kılavuzluk ve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römorkaj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hizmetleri 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Mertcan Denizcilik Liman Hizmetleri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İç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3" w:space="708" w:equalWidth="0">
            <w:col w:w="3344" w:space="1079"/>
            <w:col w:w="3548" w:space="1"/>
            <w:col w:w="237"/>
          </w:cols>
        </w:sectPr>
      </w:pPr>
    </w:p>
    <w:p w:rsidR="00534A95" w:rsidRDefault="007D6E46">
      <w:pPr>
        <w:spacing w:before="45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35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Dış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Tic.Ltd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.Şti.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12" w:space="4593"/>
            <w:col w:w="1791"/>
          </w:cols>
        </w:sectPr>
      </w:pPr>
    </w:p>
    <w:p w:rsidR="00534A95" w:rsidRDefault="007D6E46">
      <w:pPr>
        <w:spacing w:before="4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Tel: </w:t>
      </w:r>
      <w:r>
        <w:rPr>
          <w:rFonts w:ascii="Arial" w:eastAsia="Arial" w:hAnsi="Arial" w:cs="Arial"/>
          <w:color w:val="424242"/>
          <w:w w:val="96"/>
          <w:sz w:val="22"/>
          <w:szCs w:val="22"/>
        </w:rPr>
        <w:t>0452 333 04 52 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89" w:bottom="0" w:left="6431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8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36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1" w:line="207" w:lineRule="exact"/>
        <w:ind w:right="-312"/>
      </w:pPr>
      <w:r>
        <w:br w:type="column"/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lastRenderedPageBreak/>
        <w:t> </w:t>
      </w:r>
      <w:r>
        <w:rPr>
          <w:rFonts w:ascii="Arial" w:eastAsia="Arial" w:hAnsi="Arial" w:cs="Arial"/>
          <w:color w:val="000000"/>
          <w:sz w:val="22"/>
          <w:szCs w:val="22"/>
        </w:rPr>
        <w:t>Güvenlik </w:t>
      </w: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(Evet/Hayır)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Planı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oluşturulmuş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mu?  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Evet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5" w:space="708" w:equalWidth="0">
            <w:col w:w="312" w:space="239"/>
            <w:col w:w="1241" w:space="58"/>
            <w:col w:w="566" w:space="313"/>
            <w:col w:w="1315" w:space="310"/>
            <w:col w:w="1075"/>
          </w:cols>
        </w:sectPr>
      </w:pPr>
    </w:p>
    <w:p w:rsidR="00534A95" w:rsidRDefault="007D6E46">
      <w:pPr>
        <w:spacing w:before="14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Atık  Kabul  Tesisi  kapasitesi  (Bu  bölüm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Atık Türü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Kapasite (m 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3" w:space="708" w:equalWidth="0">
            <w:col w:w="4280" w:space="80"/>
            <w:col w:w="960" w:space="1103"/>
            <w:col w:w="1392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37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tesisin kabul ettiği atıklara göre ayrı ayrı </w:t>
      </w:r>
    </w:p>
    <w:p w:rsidR="00534A95" w:rsidRDefault="007D6E46">
      <w:pPr>
        <w:spacing w:before="12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lastRenderedPageBreak/>
        <w:t> </w:t>
      </w:r>
      <w:r>
        <w:rPr>
          <w:rFonts w:ascii="Arial" w:eastAsia="Arial" w:hAnsi="Arial" w:cs="Arial"/>
          <w:color w:val="000000"/>
          <w:sz w:val="22"/>
          <w:szCs w:val="22"/>
        </w:rPr>
        <w:t>Atık </w:t>
      </w:r>
    </w:p>
    <w:p w:rsidR="00534A95" w:rsidRDefault="007D6E46">
      <w:pPr>
        <w:spacing w:before="12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Kabul </w:t>
      </w:r>
    </w:p>
    <w:p w:rsidR="00534A95" w:rsidRDefault="007D6E46">
      <w:pPr>
        <w:spacing w:before="12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 </w:t>
      </w:r>
    </w:p>
    <w:p w:rsidR="00534A95" w:rsidRDefault="007D6E46">
      <w:pPr>
        <w:spacing w:before="12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Muafiyet </w:t>
      </w:r>
    </w:p>
    <w:p w:rsidR="00534A95" w:rsidRDefault="007D6E46">
      <w:pPr>
        <w:spacing w:before="12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Belgesi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7" w:space="708" w:equalWidth="0">
            <w:col w:w="312" w:space="239"/>
            <w:col w:w="4282" w:space="78"/>
            <w:col w:w="509" w:space="152"/>
            <w:col w:w="629" w:space="152"/>
            <w:col w:w="640" w:space="152"/>
            <w:col w:w="899" w:space="153"/>
            <w:col w:w="787"/>
          </w:cols>
        </w:sectPr>
      </w:pPr>
    </w:p>
    <w:p w:rsidR="00534A95" w:rsidRDefault="007D6E46">
      <w:pPr>
        <w:spacing w:before="6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düzenlenecektir)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bulunmaktadır.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2" w:space="708" w:equalWidth="0">
            <w:col w:w="1683" w:space="2677"/>
            <w:col w:w="1522"/>
          </w:cols>
        </w:sectPr>
      </w:pPr>
    </w:p>
    <w:p w:rsidR="00534A95" w:rsidRDefault="007D6E46">
      <w:pPr>
        <w:spacing w:before="134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38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3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Rıhtım/iskele vb. alanların özellikleri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68" w:header="708" w:footer="708" w:gutter="0"/>
          <w:cols w:num="2" w:space="708" w:equalWidth="0">
            <w:col w:w="312" w:space="241"/>
            <w:col w:w="3565"/>
          </w:cols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6480" type="#_x0000_t202" style="position:absolute;margin-left:212.1pt;margin-top:244.45pt;width:6.4pt;height:7.05pt;z-index:-25380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479" type="#_x0000_t202" style="position:absolute;margin-left:212.1pt;margin-top:258.85pt;width:6.4pt;height:7.05pt;z-index:-25380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478" type="#_x0000_t202" style="position:absolute;margin-left:146.4pt;margin-top:318.6pt;width:10.35pt;height:7.05pt;z-index:-25380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2"/>
                      <w:szCs w:val="12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477" type="#_x0000_t202" style="position:absolute;margin-left:146.4pt;margin-top:350.55pt;width:10.35pt;height:7.05pt;z-index:-25380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2"/>
                      <w:szCs w:val="12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476" type="#_x0000_t202" style="position:absolute;margin-left:146.4pt;margin-top:382.45pt;width:10.35pt;height:7.05pt;z-index:-25380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2"/>
                      <w:szCs w:val="12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475" style="position:absolute;margin-left:70.8pt;margin-top:35.4pt;width:.5pt;height:.5pt;z-index:-2538009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4" style="position:absolute;margin-left:70.8pt;margin-top:35.4pt;width:.5pt;height:.5pt;z-index:-25379993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3" style="position:absolute;margin-left:71.3pt;margin-top:35.4pt;width:75.5pt;height:.5pt;z-index:-25379891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2" style="position:absolute;margin-left:146.8pt;margin-top:35.4pt;width:.5pt;height:.5pt;z-index:-25379788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1" style="position:absolute;margin-left:147.25pt;margin-top:35.4pt;width:106.35pt;height:.5pt;z-index:-25379686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0" style="position:absolute;margin-left:253.6pt;margin-top:35.4pt;width:.5pt;height:.5pt;z-index:-25379584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9" style="position:absolute;margin-left:254.1pt;margin-top:35.4pt;width:76.8pt;height:.5pt;z-index:-25379481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8" style="position:absolute;margin-left:330.9pt;margin-top:35.4pt;width:.5pt;height:.5pt;z-index:-25379379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7" style="position:absolute;margin-left:331.4pt;margin-top:35.4pt;width:58.7pt;height:.5pt;z-index:-25379276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6" style="position:absolute;margin-left:390.1pt;margin-top:35.4pt;width:.5pt;height:.5pt;z-index:-25379174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5" style="position:absolute;margin-left:390.6pt;margin-top:35.4pt;width:77.3pt;height:.5pt;z-index:-25379072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4" style="position:absolute;margin-left:467.85pt;margin-top:35.4pt;width:.5pt;height:.5pt;z-index:-25378969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3" style="position:absolute;margin-left:468.35pt;margin-top:35.4pt;width:55.7pt;height:.5pt;z-index:-25378867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2" style="position:absolute;margin-left:524.05pt;margin-top:35.4pt;width:.5pt;height:.5pt;z-index:-2537876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1" style="position:absolute;margin-left:524.05pt;margin-top:35.4pt;width:.5pt;height:.5pt;z-index:-25378662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0" style="position:absolute;margin-left:70.8pt;margin-top:35.9pt;width:.5pt;height:25.3pt;z-index:-25378560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9" style="position:absolute;margin-left:146.8pt;margin-top:35.9pt;width:.5pt;height:25.3pt;z-index:-25378457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8" style="position:absolute;margin-left:253.6pt;margin-top:35.9pt;width:.5pt;height:25.3pt;z-index:-25378355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7" style="position:absolute;margin-left:330.9pt;margin-top:35.9pt;width:.5pt;height:25.3pt;z-index:-25378252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6" style="position:absolute;margin-left:390.1pt;margin-top:35.9pt;width:.5pt;height:25.3pt;z-index:-25378150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5" style="position:absolute;margin-left:467.85pt;margin-top:35.9pt;width:.5pt;height:25.3pt;z-index:-25378048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4" style="position:absolute;margin-left:524.05pt;margin-top:35.9pt;width:.5pt;height:25.3pt;z-index:-25377945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3" style="position:absolute;margin-left:70.8pt;margin-top:61.2pt;width:.5pt;height:.5pt;z-index:-25377843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2" style="position:absolute;margin-left:146.8pt;margin-top:61.2pt;width:.5pt;height:.5pt;z-index:-25377740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1" style="position:absolute;margin-left:147.25pt;margin-top:61.2pt;width:106.35pt;height:.5pt;z-index:-25377638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0" style="position:absolute;margin-left:253.6pt;margin-top:61.2pt;width:.5pt;height:.5pt;z-index:-25377536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9" style="position:absolute;margin-left:254.1pt;margin-top:61.2pt;width:76.8pt;height:.5pt;z-index:-25377433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8" style="position:absolute;margin-left:330.9pt;margin-top:61.2pt;width:.5pt;height:.5pt;z-index:-25377331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7" style="position:absolute;margin-left:331.4pt;margin-top:61.2pt;width:58.7pt;height:.5pt;z-index:-25377228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6" style="position:absolute;margin-left:390.1pt;margin-top:61.2pt;width:.5pt;height:.5pt;z-index:-25377126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5" style="position:absolute;margin-left:390.6pt;margin-top:61.2pt;width:77.3pt;height:.5pt;z-index:-25377024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4" style="position:absolute;margin-left:467.85pt;margin-top:61.2pt;width:.5pt;height:.5pt;z-index:-25376921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3" style="position:absolute;margin-left:468.35pt;margin-top:61.2pt;width:55.7pt;height:.5pt;z-index:-25376819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2" style="position:absolute;margin-left:524.05pt;margin-top:61.2pt;width:.5pt;height:.5pt;z-index:-25376716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1" style="position:absolute;margin-left:70.8pt;margin-top:61.7pt;width:.5pt;height:16.55pt;z-index:-25376614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0" style="position:absolute;margin-left:146.8pt;margin-top:61.7pt;width:.5pt;height:16.55pt;z-index:-25376512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9" style="position:absolute;margin-left:253.6pt;margin-top:61.7pt;width:.5pt;height:16.55pt;z-index:-25376409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8" style="position:absolute;margin-left:330.9pt;margin-top:61.7pt;width:.5pt;height:16.55pt;z-index:-25376307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7" style="position:absolute;margin-left:390.1pt;margin-top:61.7pt;width:.5pt;height:16.55pt;z-index:-25376204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6" style="position:absolute;margin-left:467.85pt;margin-top:61.7pt;width:.5pt;height:16.55pt;z-index:-25376102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5" style="position:absolute;margin-left:524.05pt;margin-top:61.7pt;width:.5pt;height:16.55pt;z-index:-25376000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4" style="position:absolute;margin-left:253.6pt;margin-top:78.25pt;width:.5pt;height:.5pt;z-index:-25375897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3" style="position:absolute;margin-left:254.1pt;margin-top:78.25pt;width:76.8pt;height:.5pt;z-index:-25375795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2" style="position:absolute;margin-left:330.9pt;margin-top:78.25pt;width:.5pt;height:.5pt;z-index:-25375692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1" style="position:absolute;margin-left:331.4pt;margin-top:78.25pt;width:58.7pt;height:.5pt;z-index:-25375590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0" style="position:absolute;margin-left:390.1pt;margin-top:78.25pt;width:.5pt;height:.5pt;z-index:-25375488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9" style="position:absolute;margin-left:390.6pt;margin-top:78.25pt;width:77.3pt;height:.5pt;z-index:-25375385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8" style="position:absolute;margin-left:467.85pt;margin-top:78.25pt;width:.5pt;height:.5pt;z-index:-25375283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7" style="position:absolute;margin-left:70.8pt;margin-top:78.25pt;width:.5pt;height:.5pt;z-index:-25375180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6" style="position:absolute;margin-left:70.8pt;margin-top:78.7pt;width:.5pt;height:13.1pt;z-index:-25375078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5" style="position:absolute;margin-left:70.8pt;margin-top:91.8pt;width:.5pt;height:.5pt;z-index:-2537497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4" style="position:absolute;margin-left:70.8pt;margin-top:91.8pt;width:.5pt;height:.5pt;z-index:-25374873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3" style="position:absolute;margin-left:146.8pt;margin-top:78.25pt;width:.5pt;height:.5pt;z-index:-25374771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2" style="position:absolute;margin-left:147.25pt;margin-top:78.25pt;width:106.35pt;height:.5pt;z-index:-25374668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1" style="position:absolute;margin-left:146.8pt;margin-top:78.7pt;width:.5pt;height:13.1pt;z-index:-25374566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0" style="position:absolute;margin-left:71.3pt;margin-top:91.8pt;width:75.5pt;height:.5pt;z-index:-25374464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9" style="position:absolute;margin-left:146.8pt;margin-top:91.8pt;width:.5pt;height:.5pt;z-index:-25374361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8" style="position:absolute;margin-left:147.25pt;margin-top:91.8pt;width:376.8pt;height:.5pt;z-index:-25374259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7" style="position:absolute;margin-left:468.35pt;margin-top:78.25pt;width:55.7pt;height:.5pt;z-index:-25374156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6" style="position:absolute;margin-left:524.05pt;margin-top:78.25pt;width:.5pt;height:.5pt;z-index:-25374054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5" style="position:absolute;margin-left:524.05pt;margin-top:78.7pt;width:.5pt;height:13.1pt;z-index:-25373952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4" style="position:absolute;margin-left:524.05pt;margin-top:91.8pt;width:.5pt;height:.5pt;z-index:-2537384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3" style="position:absolute;margin-left:524.05pt;margin-top:91.8pt;width:.5pt;height:.5pt;z-index:-25373747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2" style="position:absolute;margin-left:82.6pt;margin-top:45.6pt;width:53.65pt;height:44.15pt;z-index:-25373644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6411" style="position:absolute;margin-left:72.75pt;margin-top:104.9pt;width:103.45pt;height:.7pt;z-index:-253735424;mso-position-horizontal-relative:page;mso-position-vertical-relative:page" coordorigin="2567,3701" coordsize="3650,26" path="m2567,3701r3650,l6217,3726r-3650,l2567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0" style="position:absolute;margin-left:176.2pt;margin-top:104.9pt;width:.7pt;height:.7pt;z-index:-253734400;mso-position-horizontal-relative:page;mso-position-vertical-relative:page" coordorigin="6217,3701" coordsize="26,26" path="m6217,3701r25,l6242,3726r-25,l6217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9" style="position:absolute;margin-left:176.95pt;margin-top:104.9pt;width:41.75pt;height:.7pt;z-index:-253733376;mso-position-horizontal-relative:page;mso-position-vertical-relative:page" coordorigin="6242,3701" coordsize="1474,26" path="m6242,3701r1473,l7715,3726r-1473,l6242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8" style="position:absolute;margin-left:218.7pt;margin-top:104.9pt;width:.7pt;height:.7pt;z-index:-253732352;mso-position-horizontal-relative:page;mso-position-vertical-relative:page" coordorigin="7715,3701" coordsize="26,26" path="m7715,3701r26,l7741,3726r-26,l7715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7" style="position:absolute;margin-left:219.4pt;margin-top:104.9pt;width:46.1pt;height:.7pt;z-index:-253731328;mso-position-horizontal-relative:page;mso-position-vertical-relative:page" coordorigin="7741,3701" coordsize="1626,26" path="m7741,3701r1625,l9366,3726r-1625,l7741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6" style="position:absolute;margin-left:265.5pt;margin-top:104.9pt;width:.7pt;height:.7pt;z-index:-253730304;mso-position-horizontal-relative:page;mso-position-vertical-relative:page" coordorigin="9366,3701" coordsize="26,26" path="m9366,3701r26,l9392,3726r-26,l9366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5" style="position:absolute;margin-left:266.2pt;margin-top:104.9pt;width:117.15pt;height:.7pt;z-index:-253729280;mso-position-horizontal-relative:page;mso-position-vertical-relative:page" coordorigin="9392,3701" coordsize="4134,26" path="m9392,3701r4133,l13525,3726r-4133,l9392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4" style="position:absolute;margin-left:383.4pt;margin-top:104.9pt;width:.7pt;height:.7pt;z-index:-253728256;mso-position-horizontal-relative:page;mso-position-vertical-relative:page" coordorigin="13525,3701" coordsize="26,26" path="m13525,3701r26,l13551,3726r-26,l13525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3" style="position:absolute;margin-left:384.1pt;margin-top:104.9pt;width:68.65pt;height:.7pt;z-index:-253727232;mso-position-horizontal-relative:page;mso-position-vertical-relative:page" coordorigin="13551,3701" coordsize="2422,26" path="m13551,3701r2421,l15972,3726r-2421,l13551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2" style="position:absolute;margin-left:452.75pt;margin-top:104.9pt;width:.7pt;height:.7pt;z-index:-253726208;mso-position-horizontal-relative:page;mso-position-vertical-relative:page" coordorigin="15972,3701" coordsize="26,26" path="m15972,3701r25,l15997,3726r-25,l15972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1" style="position:absolute;margin-left:453.45pt;margin-top:104.9pt;width:68.45pt;height:.7pt;z-index:-253725184;mso-position-horizontal-relative:page;mso-position-vertical-relative:page" coordorigin="15997,3701" coordsize="2414,26" path="m15997,3701r2414,l18411,3726r-2414,l15997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0" style="position:absolute;margin-left:521.9pt;margin-top:104.9pt;width:.7pt;height:.7pt;z-index:-253724160;mso-position-horizontal-relative:page;mso-position-vertical-relative:page" coordorigin="18411,3701" coordsize="26,26" path="m18411,3701r26,l18437,3726r-26,l18411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9" style="position:absolute;margin-left:521.9pt;margin-top:104.9pt;width:.7pt;height:.7pt;z-index:-253723136;mso-position-horizontal-relative:page;mso-position-vertical-relative:page" coordorigin="18411,3701" coordsize="26,26" path="m18411,3701r26,l18437,3726r-26,l18411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8" style="position:absolute;margin-left:72.75pt;margin-top:105.6pt;width:.5pt;height:95.65pt;z-index:-253722112;mso-position-horizontal-relative:page;mso-position-vertical-relative:page" coordorigin="2567,3726" coordsize="17,3374" path="m2567,3726r17,l2584,7100r-17,l2567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7" style="position:absolute;margin-left:176.2pt;margin-top:105.6pt;width:.7pt;height:95.65pt;z-index:-253721088;mso-position-horizontal-relative:page;mso-position-vertical-relative:page" coordorigin="6217,3726" coordsize="26,3374" path="m6217,3726r25,l6242,7100r-25,l6217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6" style="position:absolute;margin-left:218.7pt;margin-top:105.6pt;width:.7pt;height:95.65pt;z-index:-253720064;mso-position-horizontal-relative:page;mso-position-vertical-relative:page" coordorigin="7715,3726" coordsize="26,3374" path="m7715,3726r26,l7741,7100r-26,l7715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5" style="position:absolute;margin-left:265.5pt;margin-top:105.6pt;width:.7pt;height:95.65pt;z-index:-253719040;mso-position-horizontal-relative:page;mso-position-vertical-relative:page" coordorigin="9366,3726" coordsize="26,3374" path="m9366,3726r26,l9392,7100r-26,l9366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4" style="position:absolute;margin-left:383.4pt;margin-top:105.6pt;width:.7pt;height:95.65pt;z-index:-253718016;mso-position-horizontal-relative:page;mso-position-vertical-relative:page" coordorigin="13525,3726" coordsize="26,3374" path="m13525,3726r26,l13551,7100r-26,l13525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3" style="position:absolute;margin-left:452.75pt;margin-top:105.6pt;width:.7pt;height:95.65pt;z-index:-253716992;mso-position-horizontal-relative:page;mso-position-vertical-relative:page" coordorigin="15972,3726" coordsize="26,3374" path="m15972,3726r25,l15997,7100r-25,l15972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2" style="position:absolute;margin-left:521.9pt;margin-top:105.6pt;width:.7pt;height:95.65pt;z-index:-253715968;mso-position-horizontal-relative:page;mso-position-vertical-relative:page" coordorigin="18411,3726" coordsize="26,3374" path="m18411,3726r26,l18437,7100r-26,l18411,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1" style="position:absolute;margin-left:72.75pt;margin-top:201.25pt;width:.5pt;height:.7pt;z-index:-253714944;mso-position-horizontal-relative:page;mso-position-vertical-relative:page" coordorigin="2567,7100" coordsize="17,26" path="m2567,7100r17,l2584,7126r-17,l2567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0" style="position:absolute;margin-left:73.2pt;margin-top:201.25pt;width:103pt;height:.7pt;z-index:-253713920;mso-position-horizontal-relative:page;mso-position-vertical-relative:page" coordorigin="2584,7100" coordsize="3633,26" path="m2584,7100r3633,l6217,7126r-3633,l2584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9" style="position:absolute;margin-left:176.2pt;margin-top:201.25pt;width:.7pt;height:.7pt;z-index:-253712896;mso-position-horizontal-relative:page;mso-position-vertical-relative:page" coordorigin="6217,7100" coordsize="26,26" path="m6217,7100r25,l6242,7126r-25,l6217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8" style="position:absolute;margin-left:176.95pt;margin-top:201.25pt;width:41.75pt;height:.7pt;z-index:-253711872;mso-position-horizontal-relative:page;mso-position-vertical-relative:page" coordorigin="6242,7100" coordsize="1474,26" path="m6242,7100r1473,l7715,7126r-1473,l6242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7" style="position:absolute;margin-left:218.7pt;margin-top:201.25pt;width:.7pt;height:.7pt;z-index:-253710848;mso-position-horizontal-relative:page;mso-position-vertical-relative:page" coordorigin="7715,7100" coordsize="26,26" path="m7715,7100r26,l7741,7126r-26,l7715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6" style="position:absolute;margin-left:219.4pt;margin-top:201.25pt;width:46.1pt;height:.7pt;z-index:-253709824;mso-position-horizontal-relative:page;mso-position-vertical-relative:page" coordorigin="7741,7100" coordsize="1626,26" path="m7741,7100r1625,l9366,7126r-1625,l7741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5" style="position:absolute;margin-left:265.5pt;margin-top:201.25pt;width:.7pt;height:.7pt;z-index:-253708800;mso-position-horizontal-relative:page;mso-position-vertical-relative:page" coordorigin="9366,7100" coordsize="26,26" path="m9366,7100r26,l9392,7126r-26,l9366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4" style="position:absolute;margin-left:266.2pt;margin-top:201.25pt;width:117.15pt;height:.7pt;z-index:-253707776;mso-position-horizontal-relative:page;mso-position-vertical-relative:page" coordorigin="9392,7100" coordsize="4134,26" path="m9392,7100r4133,l13525,7126r-4133,l9392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3" style="position:absolute;margin-left:383.4pt;margin-top:201.25pt;width:.7pt;height:.7pt;z-index:-253706752;mso-position-horizontal-relative:page;mso-position-vertical-relative:page" coordorigin="13525,7100" coordsize="26,26" path="m13525,7100r26,l13551,7126r-26,l13525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2" style="position:absolute;margin-left:384.1pt;margin-top:201.25pt;width:68.65pt;height:.7pt;z-index:-253705728;mso-position-horizontal-relative:page;mso-position-vertical-relative:page" coordorigin="13551,7100" coordsize="2422,26" path="m13551,7100r2421,l15972,7126r-2421,l13551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1" style="position:absolute;margin-left:452.75pt;margin-top:201.25pt;width:.7pt;height:.7pt;z-index:-253704704;mso-position-horizontal-relative:page;mso-position-vertical-relative:page" coordorigin="15972,7100" coordsize="26,26" path="m15972,7100r25,l15997,7126r-25,l15972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0" style="position:absolute;margin-left:453.45pt;margin-top:201.25pt;width:68.45pt;height:.7pt;z-index:-253703680;mso-position-horizontal-relative:page;mso-position-vertical-relative:page" coordorigin="15997,7100" coordsize="2414,26" path="m15997,7100r2414,l18411,7126r-2414,l15997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9" style="position:absolute;margin-left:521.9pt;margin-top:201.25pt;width:.7pt;height:.7pt;z-index:-253702656;mso-position-horizontal-relative:page;mso-position-vertical-relative:page" coordorigin="18411,7100" coordsize="26,26" path="m18411,7100r26,l18437,7126r-26,l18411,7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8" style="position:absolute;margin-left:72.75pt;margin-top:202pt;width:.5pt;height:13.7pt;z-index:-253701632;mso-position-horizontal-relative:page;mso-position-vertical-relative:page" coordorigin="2567,7126" coordsize="17,483" path="m2567,7126r17,l2584,7608r-17,l2567,7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7" style="position:absolute;margin-left:176.2pt;margin-top:202pt;width:.7pt;height:13.7pt;z-index:-253700608;mso-position-horizontal-relative:page;mso-position-vertical-relative:page" coordorigin="6217,7126" coordsize="26,483" path="m6217,7126r25,l6242,7608r-25,l6217,7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6" style="position:absolute;margin-left:218.7pt;margin-top:202pt;width:.7pt;height:13.7pt;z-index:-253699584;mso-position-horizontal-relative:page;mso-position-vertical-relative:page" coordorigin="7715,7126" coordsize="26,483" path="m7715,7126r26,l7741,7608r-26,l7715,7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5" style="position:absolute;margin-left:265.5pt;margin-top:202pt;width:.7pt;height:13.7pt;z-index:-253698560;mso-position-horizontal-relative:page;mso-position-vertical-relative:page" coordorigin="9366,7126" coordsize="26,483" path="m9366,7126r26,l9392,7608r-26,l9366,7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4" style="position:absolute;margin-left:383.4pt;margin-top:202pt;width:.7pt;height:13.7pt;z-index:-253697536;mso-position-horizontal-relative:page;mso-position-vertical-relative:page" coordorigin="13525,7126" coordsize="26,483" path="m13525,7126r26,l13551,7608r-26,l13525,7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3" style="position:absolute;margin-left:452.75pt;margin-top:202pt;width:.7pt;height:13.7pt;z-index:-253696512;mso-position-horizontal-relative:page;mso-position-vertical-relative:page" coordorigin="15972,7126" coordsize="26,483" path="m15972,7126r25,l15997,7608r-25,l15972,7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2" style="position:absolute;margin-left:521.9pt;margin-top:202pt;width:.7pt;height:13.7pt;z-index:-253695488;mso-position-horizontal-relative:page;mso-position-vertical-relative:page" coordorigin="18411,7126" coordsize="26,483" path="m18411,7126r26,l18437,7608r-26,l18411,71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1" style="position:absolute;margin-left:72.6pt;margin-top:215.65pt;width:.7pt;height:.7pt;z-index:-253694464;mso-position-horizontal-relative:page;mso-position-vertical-relative:page" coordorigin="2562,7608" coordsize="26,26" path="m2562,7608r26,l2588,7634r-26,l2562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0" style="position:absolute;margin-left:72.6pt;margin-top:215.65pt;width:.7pt;height:.7pt;z-index:-253693440;mso-position-horizontal-relative:page;mso-position-vertical-relative:page" coordorigin="2562,7608" coordsize="26,26" path="m2562,7608r26,l2588,7634r-26,l2562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9" style="position:absolute;margin-left:73.35pt;margin-top:215.65pt;width:.7pt;height:.7pt;z-index:-253692416;mso-position-horizontal-relative:page;mso-position-vertical-relative:page" coordorigin="2588,7608" coordsize="26,26" path="m2588,7608r25,l2613,7634r-25,l2588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8" style="position:absolute;margin-left:74.05pt;margin-top:215.65pt;width:102.15pt;height:.7pt;z-index:-253691392;mso-position-horizontal-relative:page;mso-position-vertical-relative:page" coordorigin="2613,7608" coordsize="3604,26" path="m2613,7608r3604,l6217,7634r-3604,l2613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7" style="position:absolute;margin-left:176.2pt;margin-top:215.65pt;width:.7pt;height:.7pt;z-index:-253690368;mso-position-horizontal-relative:page;mso-position-vertical-relative:page" coordorigin="6217,7608" coordsize="26,26" path="m6217,7608r25,l6242,7634r-25,l6217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6" style="position:absolute;margin-left:176.95pt;margin-top:215.65pt;width:41.75pt;height:.7pt;z-index:-253689344;mso-position-horizontal-relative:page;mso-position-vertical-relative:page" coordorigin="6242,7608" coordsize="1474,26" path="m6242,7608r1473,l7715,7634r-1473,l6242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5" style="position:absolute;margin-left:218.7pt;margin-top:215.65pt;width:.7pt;height:.7pt;z-index:-253688320;mso-position-horizontal-relative:page;mso-position-vertical-relative:page" coordorigin="7715,7608" coordsize="26,26" path="m7715,7608r26,l7741,7634r-26,l7715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4" style="position:absolute;margin-left:219.4pt;margin-top:215.65pt;width:46.1pt;height:.7pt;z-index:-253687296;mso-position-horizontal-relative:page;mso-position-vertical-relative:page" coordorigin="7741,7608" coordsize="1626,26" path="m7741,7608r1625,l9366,7634r-1625,l7741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3" style="position:absolute;margin-left:265.5pt;margin-top:215.65pt;width:.7pt;height:.7pt;z-index:-253686272;mso-position-horizontal-relative:page;mso-position-vertical-relative:page" coordorigin="9366,7608" coordsize="26,26" path="m9366,7608r26,l9392,7634r-26,l9366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2" style="position:absolute;margin-left:266.2pt;margin-top:215.65pt;width:117.15pt;height:.7pt;z-index:-253685248;mso-position-horizontal-relative:page;mso-position-vertical-relative:page" coordorigin="9392,7608" coordsize="4134,26" path="m9392,7608r4133,l13525,7634r-4133,l9392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1" style="position:absolute;margin-left:383.4pt;margin-top:215.65pt;width:.7pt;height:.7pt;z-index:-253684224;mso-position-horizontal-relative:page;mso-position-vertical-relative:page" coordorigin="13525,7608" coordsize="26,26" path="m13525,7608r26,l13551,7634r-26,l13525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0" style="position:absolute;margin-left:384.1pt;margin-top:215.65pt;width:68.65pt;height:.7pt;z-index:-253683200;mso-position-horizontal-relative:page;mso-position-vertical-relative:page" coordorigin="13551,7608" coordsize="2422,26" path="m13551,7608r2421,l15972,7634r-2421,l13551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9" style="position:absolute;margin-left:452.75pt;margin-top:215.65pt;width:.7pt;height:.7pt;z-index:-253682176;mso-position-horizontal-relative:page;mso-position-vertical-relative:page" coordorigin="15972,7608" coordsize="26,26" path="m15972,7608r25,l15997,7634r-25,l15972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8" style="position:absolute;margin-left:453.45pt;margin-top:215.65pt;width:68.45pt;height:.7pt;z-index:-253681152;mso-position-horizontal-relative:page;mso-position-vertical-relative:page" coordorigin="15997,7608" coordsize="2414,26" path="m15997,7608r2414,l18411,7634r-2414,l15997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7" style="position:absolute;margin-left:521.9pt;margin-top:215.65pt;width:.7pt;height:.7pt;z-index:-253680128;mso-position-horizontal-relative:page;mso-position-vertical-relative:page" coordorigin="18411,7608" coordsize="26,26" path="m18411,7608r26,l18437,7634r-26,l18411,7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6" style="position:absolute;margin-left:72.6pt;margin-top:216.4pt;width:.7pt;height:27.25pt;z-index:-253679104;mso-position-horizontal-relative:page;mso-position-vertical-relative:page" coordorigin="2562,7634" coordsize="26,962" path="m2562,7634r26,l2588,8595r-26,l2562,76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5" style="position:absolute;margin-left:265.5pt;margin-top:216.4pt;width:.7pt;height:27.25pt;z-index:-253678080;mso-position-horizontal-relative:page;mso-position-vertical-relative:page" coordorigin="9366,7634" coordsize="26,962" path="m9366,7634r26,l9392,8595r-26,l9366,76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4" style="position:absolute;margin-left:383.4pt;margin-top:216.4pt;width:.7pt;height:27.25pt;z-index:-253677056;mso-position-horizontal-relative:page;mso-position-vertical-relative:page" coordorigin="13525,7634" coordsize="26,962" path="m13525,7634r26,l13551,8595r-26,l13525,76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3" style="position:absolute;margin-left:452.75pt;margin-top:216.4pt;width:.7pt;height:27.25pt;z-index:-253676032;mso-position-horizontal-relative:page;mso-position-vertical-relative:page" coordorigin="15972,7634" coordsize="26,962" path="m15972,7634r25,l15997,8595r-25,l15972,76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2" style="position:absolute;margin-left:521.9pt;margin-top:216.4pt;width:.7pt;height:27.25pt;z-index:-253675008;mso-position-horizontal-relative:page;mso-position-vertical-relative:page" coordorigin="18411,7634" coordsize="26,962" path="m18411,7634r26,l18437,8595r-26,l18411,76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1" style="position:absolute;margin-left:72.6pt;margin-top:243.6pt;width:.7pt;height:.7pt;z-index:-253673984;mso-position-horizontal-relative:page;mso-position-vertical-relative:page" coordorigin="2562,8595" coordsize="26,26" path="m2562,8595r26,l2588,8620r-26,l2562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0" style="position:absolute;margin-left:73.35pt;margin-top:243.6pt;width:26.65pt;height:.7pt;z-index:-253672960;mso-position-horizontal-relative:page;mso-position-vertical-relative:page" coordorigin="2588,8595" coordsize="940,26" path="m2588,8595r940,l3528,8620r-940,l2588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9" style="position:absolute;margin-left:100pt;margin-top:243.6pt;width:.7pt;height:.7pt;z-index:-253671936;mso-position-horizontal-relative:page;mso-position-vertical-relative:page" coordorigin="3528,8595" coordsize="26,26" path="m3528,8595r25,l3553,8620r-25,l3528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8" style="position:absolute;margin-left:100.7pt;margin-top:243.6pt;width:164.8pt;height:.7pt;z-index:-253670912;mso-position-horizontal-relative:page;mso-position-vertical-relative:page" coordorigin="3553,8595" coordsize="5814,26" path="m3553,8595r5813,l9366,8620r-5813,l3553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7" style="position:absolute;margin-left:265.5pt;margin-top:243.6pt;width:.7pt;height:.7pt;z-index:-253669888;mso-position-horizontal-relative:page;mso-position-vertical-relative:page" coordorigin="9366,8595" coordsize="26,26" path="m9366,8595r26,l9392,8620r-26,l9366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6" style="position:absolute;margin-left:266.2pt;margin-top:243.6pt;width:117.15pt;height:.7pt;z-index:-253668864;mso-position-horizontal-relative:page;mso-position-vertical-relative:page" coordorigin="9392,8595" coordsize="4134,26" path="m9392,8595r4133,l13525,8620r-4133,l9392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5" style="position:absolute;margin-left:383.4pt;margin-top:243.6pt;width:.7pt;height:.7pt;z-index:-253667840;mso-position-horizontal-relative:page;mso-position-vertical-relative:page" coordorigin="13525,8595" coordsize="26,26" path="m13525,8595r26,l13551,8620r-26,l13525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4" style="position:absolute;margin-left:384.1pt;margin-top:243.6pt;width:68.65pt;height:.7pt;z-index:-253666816;mso-position-horizontal-relative:page;mso-position-vertical-relative:page" coordorigin="13551,8595" coordsize="2422,26" path="m13551,8595r2421,l15972,8620r-2421,l13551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3" style="position:absolute;margin-left:452.75pt;margin-top:243.6pt;width:.7pt;height:.7pt;z-index:-253665792;mso-position-horizontal-relative:page;mso-position-vertical-relative:page" coordorigin="15972,8595" coordsize="26,26" path="m15972,8595r25,l15997,8620r-25,l15972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2" style="position:absolute;margin-left:453.45pt;margin-top:243.6pt;width:68.45pt;height:.7pt;z-index:-253664768;mso-position-horizontal-relative:page;mso-position-vertical-relative:page" coordorigin="15997,8595" coordsize="2414,26" path="m15997,8595r2414,l18411,8620r-2414,l15997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1" style="position:absolute;margin-left:521.9pt;margin-top:243.6pt;width:.7pt;height:.7pt;z-index:-253663744;mso-position-horizontal-relative:page;mso-position-vertical-relative:page" coordorigin="18411,8595" coordsize="26,26" path="m18411,8595r26,l18437,8620r-26,l18411,8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0" style="position:absolute;margin-left:72.6pt;margin-top:244.35pt;width:.7pt;height:13.7pt;z-index:-253662720;mso-position-horizontal-relative:page;mso-position-vertical-relative:page" coordorigin="2562,8620" coordsize="26,483" path="m2562,8620r26,l2588,9103r-26,l2562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9" style="position:absolute;margin-left:100pt;margin-top:244.35pt;width:.5pt;height:13.7pt;z-index:-253661696;mso-position-horizontal-relative:page;mso-position-vertical-relative:page" coordorigin="3528,8620" coordsize="17,483" path="m3528,8620r17,l3545,9103r-17,l3528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8" style="position:absolute;margin-left:265.5pt;margin-top:244.35pt;width:.7pt;height:13.7pt;z-index:-253660672;mso-position-horizontal-relative:page;mso-position-vertical-relative:page" coordorigin="9366,8620" coordsize="26,483" path="m9366,8620r26,l9392,9103r-26,l9366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7" style="position:absolute;margin-left:383.4pt;margin-top:244.35pt;width:.7pt;height:13.7pt;z-index:-253659648;mso-position-horizontal-relative:page;mso-position-vertical-relative:page" coordorigin="13525,8620" coordsize="26,483" path="m13525,8620r26,l13551,9103r-26,l13525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6" style="position:absolute;margin-left:452.75pt;margin-top:244.35pt;width:.7pt;height:13.7pt;z-index:-253658624;mso-position-horizontal-relative:page;mso-position-vertical-relative:page" coordorigin="15972,8620" coordsize="26,483" path="m15972,8620r25,l15997,9103r-25,l15972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5" style="position:absolute;margin-left:521.9pt;margin-top:244.35pt;width:.7pt;height:13.7pt;z-index:-253657600;mso-position-horizontal-relative:page;mso-position-vertical-relative:page" coordorigin="18411,8620" coordsize="26,483" path="m18411,8620r26,l18437,9103r-26,l18411,86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4" style="position:absolute;margin-left:72.6pt;margin-top:258pt;width:.7pt;height:.7pt;z-index:-253656576;mso-position-horizontal-relative:page;mso-position-vertical-relative:page" coordorigin="2562,9103" coordsize="26,26" path="m2562,9103r26,l2588,9128r-26,l2562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3" style="position:absolute;margin-left:73.35pt;margin-top:258pt;width:26.65pt;height:.7pt;z-index:-253655552;mso-position-horizontal-relative:page;mso-position-vertical-relative:page" coordorigin="2588,9103" coordsize="940,26" path="m2588,9103r940,l3528,9128r-940,l2588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2" style="position:absolute;margin-left:100pt;margin-top:258pt;width:.7pt;height:.7pt;z-index:-253654528;mso-position-horizontal-relative:page;mso-position-vertical-relative:page" coordorigin="3528,9103" coordsize="26,26" path="m3528,9103r25,l3553,9128r-25,l3528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1" style="position:absolute;margin-left:100.7pt;margin-top:258pt;width:164.8pt;height:.7pt;z-index:-253653504;mso-position-horizontal-relative:page;mso-position-vertical-relative:page" coordorigin="3553,9103" coordsize="5814,26" path="m3553,9103r5813,l9366,9128r-5813,l3553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0" style="position:absolute;margin-left:265.5pt;margin-top:258pt;width:.7pt;height:.7pt;z-index:-253652480;mso-position-horizontal-relative:page;mso-position-vertical-relative:page" coordorigin="9366,9103" coordsize="26,26" path="m9366,9103r26,l9392,9128r-26,l9366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9" style="position:absolute;margin-left:266.2pt;margin-top:258pt;width:117.15pt;height:.7pt;z-index:-253651456;mso-position-horizontal-relative:page;mso-position-vertical-relative:page" coordorigin="9392,9103" coordsize="4134,26" path="m9392,9103r4133,l13525,9128r-4133,l9392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8" style="position:absolute;margin-left:383.4pt;margin-top:258pt;width:.7pt;height:.7pt;z-index:-253650432;mso-position-horizontal-relative:page;mso-position-vertical-relative:page" coordorigin="13525,9103" coordsize="26,26" path="m13525,9103r26,l13551,9128r-26,l13525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7" style="position:absolute;margin-left:384.1pt;margin-top:258pt;width:68.65pt;height:.7pt;z-index:-253649408;mso-position-horizontal-relative:page;mso-position-vertical-relative:page" coordorigin="13551,9103" coordsize="2422,26" path="m13551,9103r2421,l15972,9128r-2421,l13551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6" style="position:absolute;margin-left:452.75pt;margin-top:258pt;width:.7pt;height:.7pt;z-index:-253648384;mso-position-horizontal-relative:page;mso-position-vertical-relative:page" coordorigin="15972,9103" coordsize="26,26" path="m15972,9103r25,l15997,9128r-25,l15972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5" style="position:absolute;margin-left:453.45pt;margin-top:258pt;width:68.45pt;height:.7pt;z-index:-253647360;mso-position-horizontal-relative:page;mso-position-vertical-relative:page" coordorigin="15997,9103" coordsize="2414,26" path="m15997,9103r2414,l18411,9128r-2414,l15997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4" style="position:absolute;margin-left:521.9pt;margin-top:258pt;width:.7pt;height:.7pt;z-index:-253646336;mso-position-horizontal-relative:page;mso-position-vertical-relative:page" coordorigin="18411,9103" coordsize="26,26" path="m18411,9103r26,l18437,9128r-26,l18411,9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3" style="position:absolute;margin-left:72.6pt;margin-top:258.75pt;width:.7pt;height:13.7pt;z-index:-253645312;mso-position-horizontal-relative:page;mso-position-vertical-relative:page" coordorigin="2562,9128" coordsize="26,483" path="m2562,9128r26,l2588,9611r-26,l2562,91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2" style="position:absolute;margin-left:100pt;margin-top:258.75pt;width:.5pt;height:13.7pt;z-index:-253644288;mso-position-horizontal-relative:page;mso-position-vertical-relative:page" coordorigin="3528,9128" coordsize="17,483" path="m3528,9128r17,l3545,9611r-17,l3528,91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1" style="position:absolute;margin-left:265.5pt;margin-top:258.75pt;width:.7pt;height:13.7pt;z-index:-253643264;mso-position-horizontal-relative:page;mso-position-vertical-relative:page" coordorigin="9366,9128" coordsize="26,483" path="m9366,9128r26,l9392,9611r-26,l9366,91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0" style="position:absolute;margin-left:383.4pt;margin-top:258.75pt;width:.7pt;height:13.7pt;z-index:-253642240;mso-position-horizontal-relative:page;mso-position-vertical-relative:page" coordorigin="13525,9128" coordsize="26,483" path="m13525,9128r26,l13551,9611r-26,l13525,91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9" style="position:absolute;margin-left:452.75pt;margin-top:258.75pt;width:.7pt;height:13.7pt;z-index:-253641216;mso-position-horizontal-relative:page;mso-position-vertical-relative:page" coordorigin="15972,9128" coordsize="26,483" path="m15972,9128r25,l15997,9611r-25,l15972,91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8" style="position:absolute;margin-left:521.9pt;margin-top:258.75pt;width:.7pt;height:13.7pt;z-index:-253640192;mso-position-horizontal-relative:page;mso-position-vertical-relative:page" coordorigin="18411,9128" coordsize="26,483" path="m18411,9128r26,l18437,9611r-26,l18411,91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7" style="position:absolute;margin-left:72.6pt;margin-top:272.4pt;width:.7pt;height:.7pt;z-index:-253639168;mso-position-horizontal-relative:page;mso-position-vertical-relative:page" coordorigin="2562,9611" coordsize="26,26" path="m2562,9611r26,l2588,9636r-26,l2562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6" style="position:absolute;margin-left:73.35pt;margin-top:272.4pt;width:26.65pt;height:.7pt;z-index:-253638144;mso-position-horizontal-relative:page;mso-position-vertical-relative:page" coordorigin="2588,9611" coordsize="940,26" path="m2588,9611r940,l3528,9636r-940,l2588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5" style="position:absolute;margin-left:100pt;margin-top:272.4pt;width:.7pt;height:.7pt;z-index:-253637120;mso-position-horizontal-relative:page;mso-position-vertical-relative:page" coordorigin="3528,9611" coordsize="26,26" path="m3528,9611r25,l3553,9636r-25,l3528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4" style="position:absolute;margin-left:100.7pt;margin-top:272.4pt;width:75.6pt;height:.7pt;z-index:-253636096;mso-position-horizontal-relative:page;mso-position-vertical-relative:page" coordorigin="3553,9611" coordsize="2668,26" path="m3553,9611r2668,l6221,9636r-2668,l3553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3" style="position:absolute;margin-left:176.35pt;margin-top:272.4pt;width:.7pt;height:.7pt;z-index:-253635072;mso-position-horizontal-relative:page;mso-position-vertical-relative:page" coordorigin="6221,9611" coordsize="26,26" path="m6221,9611r25,l6246,9636r-25,l6221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2" style="position:absolute;margin-left:177.05pt;margin-top:272.4pt;width:88.45pt;height:.7pt;z-index:-253634048;mso-position-horizontal-relative:page;mso-position-vertical-relative:page" coordorigin="6246,9611" coordsize="3120,26" path="m6246,9611r3120,l9366,9636r-3120,l6246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1" style="position:absolute;margin-left:265.5pt;margin-top:272.4pt;width:.7pt;height:.7pt;z-index:-253633024;mso-position-horizontal-relative:page;mso-position-vertical-relative:page" coordorigin="9366,9611" coordsize="26,26" path="m9366,9611r26,l9392,9636r-26,l9366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0" style="position:absolute;margin-left:266.2pt;margin-top:272.4pt;width:117.15pt;height:.7pt;z-index:-253632000;mso-position-horizontal-relative:page;mso-position-vertical-relative:page" coordorigin="9392,9611" coordsize="4134,26" path="m9392,9611r4133,l13525,9636r-4133,l9392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9" style="position:absolute;margin-left:383.4pt;margin-top:272.4pt;width:.7pt;height:.7pt;z-index:-253630976;mso-position-horizontal-relative:page;mso-position-vertical-relative:page" coordorigin="13525,9611" coordsize="26,26" path="m13525,9611r26,l13551,9636r-26,l13525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8" style="position:absolute;margin-left:384.1pt;margin-top:272.4pt;width:68.65pt;height:.7pt;z-index:-253629952;mso-position-horizontal-relative:page;mso-position-vertical-relative:page" coordorigin="13551,9611" coordsize="2422,26" path="m13551,9611r2421,l15972,9636r-2421,l13551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7" style="position:absolute;margin-left:452.75pt;margin-top:272.4pt;width:.7pt;height:.7pt;z-index:-253628928;mso-position-horizontal-relative:page;mso-position-vertical-relative:page" coordorigin="15972,9611" coordsize="26,26" path="m15972,9611r25,l15997,9636r-25,l15972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6" style="position:absolute;margin-left:453.45pt;margin-top:272.4pt;width:68.45pt;height:.7pt;z-index:-253627904;mso-position-horizontal-relative:page;mso-position-vertical-relative:page" coordorigin="15997,9611" coordsize="2414,26" path="m15997,9611r2414,l18411,9636r-2414,l15997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5" style="position:absolute;margin-left:521.9pt;margin-top:272.4pt;width:.7pt;height:.7pt;z-index:-253626880;mso-position-horizontal-relative:page;mso-position-vertical-relative:page" coordorigin="18411,9611" coordsize="26,26" path="m18411,9611r26,l18437,9636r-26,l18411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4" style="position:absolute;margin-left:72.6pt;margin-top:273.15pt;width:.7pt;height:33.6pt;z-index:-253625856;mso-position-horizontal-relative:page;mso-position-vertical-relative:page" coordorigin="2562,9636" coordsize="26,1187" path="m2562,9636r26,l2588,10823r-26,l2562,9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3" style="position:absolute;margin-left:100pt;margin-top:273.15pt;width:.5pt;height:33.6pt;z-index:-253624832;mso-position-horizontal-relative:page;mso-position-vertical-relative:page" coordorigin="3528,9636" coordsize="17,1187" path="m3528,9636r17,l3545,10823r-17,l3528,9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2" style="position:absolute;margin-left:176.35pt;margin-top:273.15pt;width:.5pt;height:33.6pt;z-index:-253623808;mso-position-horizontal-relative:page;mso-position-vertical-relative:page" coordorigin="6221,9636" coordsize="17,1187" path="m6221,9636r17,l6238,10823r-17,l6221,9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1" style="position:absolute;margin-left:265.5pt;margin-top:273.15pt;width:.7pt;height:33.6pt;z-index:-253622784;mso-position-horizontal-relative:page;mso-position-vertical-relative:page" coordorigin="9366,9636" coordsize="26,1187" path="m9366,9636r26,l9392,10823r-26,l9366,9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0" style="position:absolute;margin-left:383.4pt;margin-top:273.15pt;width:.7pt;height:33.6pt;z-index:-253621760;mso-position-horizontal-relative:page;mso-position-vertical-relative:page" coordorigin="13525,9636" coordsize="26,1187" path="m13525,9636r26,l13551,10823r-26,l13525,9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9" style="position:absolute;margin-left:452.75pt;margin-top:273.15pt;width:.7pt;height:33.6pt;z-index:-253620736;mso-position-horizontal-relative:page;mso-position-vertical-relative:page" coordorigin="15972,9636" coordsize="26,1187" path="m15972,9636r25,l15997,10823r-25,l15972,9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8" style="position:absolute;margin-left:521.9pt;margin-top:273.15pt;width:.7pt;height:33.6pt;z-index:-253619712;mso-position-horizontal-relative:page;mso-position-vertical-relative:page" coordorigin="18411,9636" coordsize="26,1187" path="m18411,9636r26,l18437,10823r-26,l18411,9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7" style="position:absolute;margin-left:72.6pt;margin-top:306.75pt;width:.7pt;height:.7pt;z-index:-253618688;mso-position-horizontal-relative:page;mso-position-vertical-relative:page" coordorigin="2562,10823" coordsize="26,26" path="m2562,10823r26,l2588,10848r-26,l2562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6" style="position:absolute;margin-left:73.35pt;margin-top:306.75pt;width:26.65pt;height:.7pt;z-index:-253617664;mso-position-horizontal-relative:page;mso-position-vertical-relative:page" coordorigin="2588,10823" coordsize="940,26" path="m2588,10823r940,l3528,10848r-940,l2588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5" style="position:absolute;margin-left:100pt;margin-top:306.75pt;width:.7pt;height:.7pt;z-index:-253616640;mso-position-horizontal-relative:page;mso-position-vertical-relative:page" coordorigin="3528,10823" coordsize="26,26" path="m3528,10823r25,l3553,10848r-25,l3528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4" style="position:absolute;margin-left:100.7pt;margin-top:306.75pt;width:75.6pt;height:.7pt;z-index:-253615616;mso-position-horizontal-relative:page;mso-position-vertical-relative:page" coordorigin="3553,10823" coordsize="2668,26" path="m3553,10823r2668,l6221,10848r-2668,l3553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3" style="position:absolute;margin-left:176.35pt;margin-top:306.75pt;width:.7pt;height:.7pt;z-index:-253614592;mso-position-horizontal-relative:page;mso-position-vertical-relative:page" coordorigin="6221,10823" coordsize="26,26" path="m6221,10823r25,l6246,10848r-25,l6221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2" style="position:absolute;margin-left:177.05pt;margin-top:306.75pt;width:88.45pt;height:.7pt;z-index:-253613568;mso-position-horizontal-relative:page;mso-position-vertical-relative:page" coordorigin="6246,10823" coordsize="3120,26" path="m6246,10823r3120,l9366,10848r-3120,l6246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1" style="position:absolute;margin-left:265.5pt;margin-top:306.75pt;width:.7pt;height:.7pt;z-index:-253612544;mso-position-horizontal-relative:page;mso-position-vertical-relative:page" coordorigin="9366,10823" coordsize="26,26" path="m9366,10823r26,l9392,10848r-26,l9366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0" style="position:absolute;margin-left:266.2pt;margin-top:306.75pt;width:117.15pt;height:.7pt;z-index:-253611520;mso-position-horizontal-relative:page;mso-position-vertical-relative:page" coordorigin="9392,10823" coordsize="4134,26" path="m9392,10823r4133,l13525,10848r-4133,l9392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9" style="position:absolute;margin-left:383.4pt;margin-top:306.75pt;width:.7pt;height:.7pt;z-index:-253610496;mso-position-horizontal-relative:page;mso-position-vertical-relative:page" coordorigin="13525,10823" coordsize="26,26" path="m13525,10823r26,l13551,10848r-26,l13525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8" style="position:absolute;margin-left:384.1pt;margin-top:306.75pt;width:68.65pt;height:.7pt;z-index:-253609472;mso-position-horizontal-relative:page;mso-position-vertical-relative:page" coordorigin="13551,10823" coordsize="2422,26" path="m13551,10823r2421,l15972,10848r-2421,l13551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7" style="position:absolute;margin-left:452.75pt;margin-top:306.75pt;width:.7pt;height:.7pt;z-index:-253608448;mso-position-horizontal-relative:page;mso-position-vertical-relative:page" coordorigin="15972,10823" coordsize="26,26" path="m15972,10823r25,l15997,10848r-25,l15972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6" style="position:absolute;margin-left:453.45pt;margin-top:306.75pt;width:68.45pt;height:.7pt;z-index:-253607424;mso-position-horizontal-relative:page;mso-position-vertical-relative:page" coordorigin="15997,10823" coordsize="2414,26" path="m15997,10823r2414,l18411,10848r-2414,l15997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5" style="position:absolute;margin-left:521.9pt;margin-top:306.75pt;width:.7pt;height:.7pt;z-index:-253606400;mso-position-horizontal-relative:page;mso-position-vertical-relative:page" coordorigin="18411,10823" coordsize="26,26" path="m18411,10823r26,l18437,10848r-26,l18411,10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4" style="position:absolute;margin-left:72.6pt;margin-top:307.5pt;width:.7pt;height:31.2pt;z-index:-253605376;mso-position-horizontal-relative:page;mso-position-vertical-relative:page" coordorigin="2562,10848" coordsize="26,1101" path="m2562,10848r26,l2588,11949r-26,l2562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3" style="position:absolute;margin-left:100pt;margin-top:307.5pt;width:.5pt;height:31.2pt;z-index:-253604352;mso-position-horizontal-relative:page;mso-position-vertical-relative:page" coordorigin="3528,10848" coordsize="17,1101" path="m3528,10848r17,l3545,11949r-17,l3528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2" style="position:absolute;margin-left:176.35pt;margin-top:307.5pt;width:.5pt;height:31.2pt;z-index:-253603328;mso-position-horizontal-relative:page;mso-position-vertical-relative:page" coordorigin="6221,10848" coordsize="17,1101" path="m6221,10848r17,l6238,11949r-17,l6221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1" style="position:absolute;margin-left:265.5pt;margin-top:307.5pt;width:.7pt;height:31.2pt;z-index:-253602304;mso-position-horizontal-relative:page;mso-position-vertical-relative:page" coordorigin="9366,10848" coordsize="26,1101" path="m9366,10848r26,l9392,11949r-26,l9366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0" style="position:absolute;margin-left:383.4pt;margin-top:307.5pt;width:.7pt;height:31.2pt;z-index:-253601280;mso-position-horizontal-relative:page;mso-position-vertical-relative:page" coordorigin="13525,10848" coordsize="26,1101" path="m13525,10848r26,l13551,11949r-26,l13525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9" style="position:absolute;margin-left:452.75pt;margin-top:307.5pt;width:.7pt;height:31.2pt;z-index:-253600256;mso-position-horizontal-relative:page;mso-position-vertical-relative:page" coordorigin="15972,10848" coordsize="26,1101" path="m15972,10848r25,l15997,11949r-25,l15972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8" style="position:absolute;margin-left:521.9pt;margin-top:307.5pt;width:.7pt;height:31.2pt;z-index:-253599232;mso-position-horizontal-relative:page;mso-position-vertical-relative:page" coordorigin="18411,10848" coordsize="26,1101" path="m18411,10848r26,l18437,11949r-26,l18411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7" style="position:absolute;margin-left:72.6pt;margin-top:338.7pt;width:.7pt;height:.7pt;z-index:-253598208;mso-position-horizontal-relative:page;mso-position-vertical-relative:page" coordorigin="2562,11949" coordsize="26,26" path="m2562,11949r26,l2588,11974r-26,l2562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6" style="position:absolute;margin-left:73.35pt;margin-top:338.7pt;width:26.65pt;height:.7pt;z-index:-253597184;mso-position-horizontal-relative:page;mso-position-vertical-relative:page" coordorigin="2588,11949" coordsize="940,26" path="m2588,11949r940,l3528,11974r-940,l2588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5" style="position:absolute;margin-left:100pt;margin-top:338.7pt;width:.7pt;height:.7pt;z-index:-253596160;mso-position-horizontal-relative:page;mso-position-vertical-relative:page" coordorigin="3528,11949" coordsize="26,26" path="m3528,11949r25,l3553,11974r-25,l3528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4" style="position:absolute;margin-left:100.7pt;margin-top:338.7pt;width:75.6pt;height:.7pt;z-index:-253595136;mso-position-horizontal-relative:page;mso-position-vertical-relative:page" coordorigin="3553,11949" coordsize="2668,26" path="m3553,11949r2668,l6221,11974r-2668,l3553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3" style="position:absolute;margin-left:176.35pt;margin-top:338.7pt;width:.7pt;height:.7pt;z-index:-253594112;mso-position-horizontal-relative:page;mso-position-vertical-relative:page" coordorigin="6221,11949" coordsize="26,26" path="m6221,11949r25,l6246,11974r-25,l6221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2" style="position:absolute;margin-left:177.05pt;margin-top:338.7pt;width:88.45pt;height:.7pt;z-index:-253593088;mso-position-horizontal-relative:page;mso-position-vertical-relative:page" coordorigin="6246,11949" coordsize="3120,26" path="m6246,11949r3120,l9366,11974r-3120,l6246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1" style="position:absolute;margin-left:265.5pt;margin-top:338.7pt;width:.7pt;height:.7pt;z-index:-253592064;mso-position-horizontal-relative:page;mso-position-vertical-relative:page" coordorigin="9366,11949" coordsize="26,26" path="m9366,11949r26,l9392,11974r-26,l9366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0" style="position:absolute;margin-left:266.2pt;margin-top:338.7pt;width:117.15pt;height:.7pt;z-index:-253591040;mso-position-horizontal-relative:page;mso-position-vertical-relative:page" coordorigin="9392,11949" coordsize="4134,26" path="m9392,11949r4133,l13525,11974r-4133,l9392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9" style="position:absolute;margin-left:383.4pt;margin-top:338.7pt;width:.7pt;height:.7pt;z-index:-253590016;mso-position-horizontal-relative:page;mso-position-vertical-relative:page" coordorigin="13525,11949" coordsize="26,26" path="m13525,11949r26,l13551,11974r-26,l13525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8" style="position:absolute;margin-left:384.1pt;margin-top:338.7pt;width:68.65pt;height:.7pt;z-index:-253588992;mso-position-horizontal-relative:page;mso-position-vertical-relative:page" coordorigin="13551,11949" coordsize="2422,26" path="m13551,11949r2421,l15972,11974r-2421,l13551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7" style="position:absolute;margin-left:452.75pt;margin-top:338.7pt;width:.7pt;height:.7pt;z-index:-253587968;mso-position-horizontal-relative:page;mso-position-vertical-relative:page" coordorigin="15972,11949" coordsize="26,26" path="m15972,11949r25,l15997,11974r-25,l15972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6" style="position:absolute;margin-left:453.45pt;margin-top:338.7pt;width:68.45pt;height:.7pt;z-index:-253586944;mso-position-horizontal-relative:page;mso-position-vertical-relative:page" coordorigin="15997,11949" coordsize="2414,26" path="m15997,11949r2414,l18411,11974r-2414,l15997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5" style="position:absolute;margin-left:521.9pt;margin-top:338.7pt;width:.7pt;height:.7pt;z-index:-253585920;mso-position-horizontal-relative:page;mso-position-vertical-relative:page" coordorigin="18411,11949" coordsize="26,26" path="m18411,11949r26,l18437,11974r-26,l18411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4" style="position:absolute;margin-left:72.6pt;margin-top:339.4pt;width:.7pt;height:31.2pt;z-index:-253584896;mso-position-horizontal-relative:page;mso-position-vertical-relative:page" coordorigin="2562,11974" coordsize="26,1101" path="m2562,11974r26,l2588,13075r-26,l2562,11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3" style="position:absolute;margin-left:100pt;margin-top:339.4pt;width:.5pt;height:31.2pt;z-index:-253583872;mso-position-horizontal-relative:page;mso-position-vertical-relative:page" coordorigin="3528,11974" coordsize="17,1101" path="m3528,11974r17,l3545,13075r-17,l3528,11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2" style="position:absolute;margin-left:176.35pt;margin-top:339.4pt;width:.5pt;height:31.2pt;z-index:-253582848;mso-position-horizontal-relative:page;mso-position-vertical-relative:page" coordorigin="6221,11974" coordsize="17,1101" path="m6221,11974r17,l6238,13075r-17,l6221,11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1" style="position:absolute;margin-left:265.5pt;margin-top:339.4pt;width:.7pt;height:31.2pt;z-index:-253581824;mso-position-horizontal-relative:page;mso-position-vertical-relative:page" coordorigin="9366,11974" coordsize="26,1101" path="m9366,11974r26,l9392,13075r-26,l9366,11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0" style="position:absolute;margin-left:383.4pt;margin-top:339.4pt;width:.7pt;height:31.2pt;z-index:-253580800;mso-position-horizontal-relative:page;mso-position-vertical-relative:page" coordorigin="13525,11974" coordsize="26,1101" path="m13525,11974r26,l13551,13075r-26,l13525,11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9" style="position:absolute;margin-left:452.75pt;margin-top:339.4pt;width:.7pt;height:31.2pt;z-index:-253579776;mso-position-horizontal-relative:page;mso-position-vertical-relative:page" coordorigin="15972,11974" coordsize="26,1101" path="m15972,11974r25,l15997,13075r-25,l15972,11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8" style="position:absolute;margin-left:521.9pt;margin-top:339.4pt;width:.7pt;height:31.2pt;z-index:-253578752;mso-position-horizontal-relative:page;mso-position-vertical-relative:page" coordorigin="18411,11974" coordsize="26,1101" path="m18411,11974r26,l18437,13075r-26,l18411,119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7" style="position:absolute;margin-left:73.35pt;margin-top:370.6pt;width:26.65pt;height:.7pt;z-index:-253577728;mso-position-horizontal-relative:page;mso-position-vertical-relative:page" coordorigin="2588,13075" coordsize="940,26" path="m2588,13075r940,l3528,13100r-940,l2588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6" style="position:absolute;margin-left:100pt;margin-top:370.6pt;width:.7pt;height:.7pt;z-index:-253576704;mso-position-horizontal-relative:page;mso-position-vertical-relative:page" coordorigin="3528,13075" coordsize="26,26" path="m3528,13075r25,l3553,13100r-25,l3528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5" style="position:absolute;margin-left:100.7pt;margin-top:370.6pt;width:75.6pt;height:.7pt;z-index:-253575680;mso-position-horizontal-relative:page;mso-position-vertical-relative:page" coordorigin="3553,13075" coordsize="2668,26" path="m3553,13075r2668,l6221,13100r-2668,l3553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4" style="position:absolute;margin-left:177.05pt;margin-top:370.6pt;width:88.45pt;height:.7pt;z-index:-253574656;mso-position-horizontal-relative:page;mso-position-vertical-relative:page" coordorigin="6246,13075" coordsize="3120,26" path="m6246,13075r3120,l9366,13100r-3120,l6246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3" style="position:absolute;margin-left:266.2pt;margin-top:370.6pt;width:117.15pt;height:.7pt;z-index:-253573632;mso-position-horizontal-relative:page;mso-position-vertical-relative:page" coordorigin="9392,13075" coordsize="4134,26" path="m9392,13075r4133,l13525,13100r-4133,l9392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2" style="position:absolute;margin-left:384.1pt;margin-top:370.6pt;width:68.65pt;height:.7pt;z-index:-253572608;mso-position-horizontal-relative:page;mso-position-vertical-relative:page" coordorigin="13551,13075" coordsize="2422,26" path="m13551,13075r2421,l15972,13100r-2421,l13551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1" style="position:absolute;margin-left:72.6pt;margin-top:370.6pt;width:.7pt;height:.7pt;z-index:-253571584;mso-position-horizontal-relative:page;mso-position-vertical-relative:page" coordorigin="2562,13075" coordsize="26,26" path="m2562,13075r26,l2588,13100r-26,l2562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0" style="position:absolute;margin-left:72.6pt;margin-top:371.35pt;width:.7pt;height:31.2pt;z-index:-253570560;mso-position-horizontal-relative:page;mso-position-vertical-relative:page" coordorigin="2562,13100" coordsize="26,1101" path="m2562,13100r26,l2588,14201r-26,l2562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9" style="position:absolute;margin-left:72.6pt;margin-top:402.55pt;width:.7pt;height:.7pt;z-index:-253569536;mso-position-horizontal-relative:page;mso-position-vertical-relative:page" coordorigin="2562,14201" coordsize="26,26" path="m2562,14201r26,l2588,14226r-26,l2562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8" style="position:absolute;margin-left:72.6pt;margin-top:402.55pt;width:.7pt;height:.7pt;z-index:-253568512;mso-position-horizontal-relative:page;mso-position-vertical-relative:page" coordorigin="2562,14201" coordsize="26,26" path="m2562,14201r26,l2588,14226r-26,l2562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7" style="position:absolute;margin-left:73.35pt;margin-top:402.55pt;width:26.65pt;height:.7pt;z-index:-253567488;mso-position-horizontal-relative:page;mso-position-vertical-relative:page" coordorigin="2588,14201" coordsize="940,26" path="m2588,14201r940,l3528,14226r-940,l2588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6" style="position:absolute;margin-left:100pt;margin-top:371.35pt;width:.5pt;height:31.2pt;z-index:-253566464;mso-position-horizontal-relative:page;mso-position-vertical-relative:page" coordorigin="3528,13100" coordsize="17,1101" path="m3528,13100r17,l3545,14201r-17,l3528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5" style="position:absolute;margin-left:100pt;margin-top:402.55pt;width:.7pt;height:.7pt;z-index:-253565440;mso-position-horizontal-relative:page;mso-position-vertical-relative:page" coordorigin="3528,14201" coordsize="26,26" path="m3528,14201r25,l3553,14226r-25,l3528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4" style="position:absolute;margin-left:100.7pt;margin-top:402.55pt;width:75.6pt;height:.7pt;z-index:-253564416;mso-position-horizontal-relative:page;mso-position-vertical-relative:page" coordorigin="3553,14201" coordsize="2668,26" path="m3553,14201r2668,l6221,14226r-2668,l3553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3" style="position:absolute;margin-left:176.35pt;margin-top:370.6pt;width:.7pt;height:.7pt;z-index:-253563392;mso-position-horizontal-relative:page;mso-position-vertical-relative:page" coordorigin="6221,13075" coordsize="26,26" path="m6221,13075r25,l6246,13100r-25,l6221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2" style="position:absolute;margin-left:176.35pt;margin-top:371.35pt;width:.5pt;height:31.2pt;z-index:-253562368;mso-position-horizontal-relative:page;mso-position-vertical-relative:page" coordorigin="6221,13100" coordsize="17,1101" path="m6221,13100r17,l6238,14201r-17,l6221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1" style="position:absolute;margin-left:176.35pt;margin-top:402.55pt;width:.7pt;height:.7pt;z-index:-253561344;mso-position-horizontal-relative:page;mso-position-vertical-relative:page" coordorigin="6221,14201" coordsize="26,26" path="m6221,14201r25,l6246,14226r-25,l6221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0" style="position:absolute;margin-left:177.05pt;margin-top:402.55pt;width:88.45pt;height:.7pt;z-index:-253560320;mso-position-horizontal-relative:page;mso-position-vertical-relative:page" coordorigin="6246,14201" coordsize="3120,26" path="m6246,14201r3120,l9366,14226r-3120,l6246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9" style="position:absolute;margin-left:265.5pt;margin-top:370.6pt;width:.7pt;height:.7pt;z-index:-253559296;mso-position-horizontal-relative:page;mso-position-vertical-relative:page" coordorigin="9366,13075" coordsize="26,26" path="m9366,13075r26,l9392,13100r-26,l9366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8" style="position:absolute;margin-left:265.5pt;margin-top:371.35pt;width:.7pt;height:31.2pt;z-index:-253558272;mso-position-horizontal-relative:page;mso-position-vertical-relative:page" coordorigin="9366,13100" coordsize="26,1101" path="m9366,13100r26,l9392,14201r-26,l9366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7" style="position:absolute;margin-left:265.5pt;margin-top:402.55pt;width:.7pt;height:.7pt;z-index:-253557248;mso-position-horizontal-relative:page;mso-position-vertical-relative:page" coordorigin="9366,14201" coordsize="26,26" path="m9366,14201r26,l9392,14226r-26,l9366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6" style="position:absolute;margin-left:266.2pt;margin-top:402.55pt;width:117.15pt;height:.7pt;z-index:-253556224;mso-position-horizontal-relative:page;mso-position-vertical-relative:page" coordorigin="9392,14201" coordsize="4134,26" path="m9392,14201r4133,l13525,14226r-4133,l9392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5" style="position:absolute;margin-left:383.4pt;margin-top:370.6pt;width:.7pt;height:.7pt;z-index:-253555200;mso-position-horizontal-relative:page;mso-position-vertical-relative:page" coordorigin="13525,13075" coordsize="26,26" path="m13525,13075r26,l13551,13100r-26,l13525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4" style="position:absolute;margin-left:383.4pt;margin-top:371.35pt;width:.7pt;height:31.2pt;z-index:-253554176;mso-position-horizontal-relative:page;mso-position-vertical-relative:page" coordorigin="13525,13100" coordsize="26,1101" path="m13525,13100r26,l13551,14201r-26,l13525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3" style="position:absolute;margin-left:383.4pt;margin-top:402.55pt;width:.7pt;height:.7pt;z-index:-253553152;mso-position-horizontal-relative:page;mso-position-vertical-relative:page" coordorigin="13525,14201" coordsize="26,26" path="m13525,14201r26,l13551,14226r-26,l13525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2" style="position:absolute;margin-left:384.1pt;margin-top:402.55pt;width:68.65pt;height:.7pt;z-index:-253552128;mso-position-horizontal-relative:page;mso-position-vertical-relative:page" coordorigin="13551,14201" coordsize="2422,26" path="m13551,14201r2421,l15972,14226r-2421,l13551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1" style="position:absolute;margin-left:452.75pt;margin-top:370.6pt;width:.7pt;height:.7pt;z-index:-253551104;mso-position-horizontal-relative:page;mso-position-vertical-relative:page" coordorigin="15972,13075" coordsize="26,26" path="m15972,13075r25,l15997,13100r-25,l15972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0" style="position:absolute;margin-left:452.75pt;margin-top:371.35pt;width:.7pt;height:31.2pt;z-index:-253550080;mso-position-horizontal-relative:page;mso-position-vertical-relative:page" coordorigin="15972,13100" coordsize="26,1101" path="m15972,13100r25,l15997,14201r-25,l15972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9" style="position:absolute;margin-left:452.75pt;margin-top:402.55pt;width:.7pt;height:.7pt;z-index:-253549056;mso-position-horizontal-relative:page;mso-position-vertical-relative:page" coordorigin="15972,14201" coordsize="26,26" path="m15972,14201r25,l15997,14226r-25,l15972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8" style="position:absolute;margin-left:453.45pt;margin-top:370.6pt;width:68.45pt;height:.7pt;z-index:-253548032;mso-position-horizontal-relative:page;mso-position-vertical-relative:page" coordorigin="15997,13075" coordsize="2414,26" path="m15997,13075r2414,l18411,13100r-2414,l15997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7" style="position:absolute;margin-left:521.9pt;margin-top:370.6pt;width:.7pt;height:.7pt;z-index:-253547008;mso-position-horizontal-relative:page;mso-position-vertical-relative:page" coordorigin="18411,13075" coordsize="26,26" path="m18411,13075r26,l18437,13100r-26,l18411,13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6" style="position:absolute;margin-left:521.9pt;margin-top:371.35pt;width:.7pt;height:31.2pt;z-index:-253545984;mso-position-horizontal-relative:page;mso-position-vertical-relative:page" coordorigin="18411,13100" coordsize="26,1101" path="m18411,13100r26,l18437,14201r-26,l18411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5" style="position:absolute;margin-left:453.45pt;margin-top:402.55pt;width:68.45pt;height:.7pt;z-index:-253544960;mso-position-horizontal-relative:page;mso-position-vertical-relative:page" coordorigin="15997,14201" coordsize="2414,26" path="m15997,14201r2414,l18411,14226r-2414,l15997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4" style="position:absolute;margin-left:521.9pt;margin-top:402.55pt;width:.7pt;height:.7pt;z-index:-253543936;mso-position-horizontal-relative:page;mso-position-vertical-relative:page" coordorigin="18411,14201" coordsize="26,26" path="m18411,14201r26,l18437,14226r-26,l18411,14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3" style="position:absolute;margin-left:521.9pt;margin-top:402.55pt;width:.7pt;height:.7pt;z-index:-253542912;mso-position-horizontal-relative:page;mso-position-vertical-relative:page" coordorigin="18411,14201" coordsize="26,26" path="m18411,14201r26,l18437,14226r-26,l18411,14201xe" fillcolor="black" stroked="f" strokeweight="1pt">
            <v:stroke miterlimit="10" joinstyle="miter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1-4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33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Yanaşacak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15" w:bottom="0" w:left="9134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en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büyük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9134" w:header="708" w:footer="708" w:gutter="0"/>
          <w:cols w:num="2" w:space="708" w:equalWidth="0">
            <w:col w:w="312" w:space="351"/>
            <w:col w:w="65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Boy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Maksimum su derinliği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Minimum  su  </w:t>
      </w:r>
      <w:r>
        <w:rPr>
          <w:rFonts w:ascii="Arial" w:eastAsia="Arial" w:hAnsi="Arial" w:cs="Arial"/>
          <w:color w:val="000000"/>
          <w:sz w:val="22"/>
          <w:szCs w:val="22"/>
        </w:rPr>
        <w:t>gemi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tonajı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3603" w:header="708" w:footer="708" w:gutter="0"/>
          <w:cols w:num="5" w:space="708" w:equalWidth="0">
            <w:col w:w="447" w:space="409"/>
            <w:col w:w="336" w:space="605"/>
            <w:col w:w="2244" w:space="119"/>
            <w:col w:w="1932" w:space="166"/>
            <w:col w:w="604"/>
          </w:cols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Rıhtım/İskele No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derinliği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ve boyu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1694" w:space="4527"/>
            <w:col w:w="825" w:space="567"/>
            <w:col w:w="838"/>
          </w:cols>
        </w:sectPr>
      </w:pPr>
    </w:p>
    <w:p w:rsidR="00534A95" w:rsidRDefault="007D6E46">
      <w:pPr>
        <w:spacing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(metre)  (metre)   (metre)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(metre)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(DWT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veya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3603" w:header="708" w:footer="708" w:gutter="0"/>
          <w:cols w:num="4" w:space="708" w:equalWidth="0">
            <w:col w:w="2561" w:space="1588"/>
            <w:col w:w="775" w:space="618"/>
            <w:col w:w="640" w:space="145"/>
            <w:col w:w="530"/>
          </w:cols>
        </w:sectPr>
      </w:pPr>
    </w:p>
    <w:p w:rsidR="00534A95" w:rsidRDefault="007D6E46">
      <w:pPr>
        <w:spacing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lastRenderedPageBreak/>
        <w:t>GRT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lastRenderedPageBreak/>
        <w:t>-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9134" w:header="708" w:footer="708" w:gutter="0"/>
          <w:cols w:num="2" w:space="708" w:equalWidth="0">
            <w:col w:w="533" w:space="644"/>
            <w:col w:w="139"/>
          </w:cols>
        </w:sectPr>
      </w:pPr>
    </w:p>
    <w:p w:rsidR="00534A95" w:rsidRDefault="007D6E46">
      <w:pPr>
        <w:spacing w:before="60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metre)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069" w:bottom="0" w:left="9134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0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Boru hattının adı (Tesiste mevcutsa)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6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Sayısı </w:t>
      </w:r>
    </w:p>
    <w:p w:rsidR="00534A95" w:rsidRDefault="007D6E46">
      <w:pPr>
        <w:spacing w:before="66" w:line="207" w:lineRule="exact"/>
        <w:ind w:right="-529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(adet)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6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Uzunluğu </w:t>
      </w:r>
    </w:p>
    <w:p w:rsidR="00534A95" w:rsidRDefault="007D6E46">
      <w:pPr>
        <w:spacing w:before="66" w:line="207" w:lineRule="exact"/>
        <w:ind w:right="-346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(metre)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6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Çapı </w:t>
      </w:r>
    </w:p>
    <w:p w:rsidR="00534A95" w:rsidRDefault="007D6E46">
      <w:pPr>
        <w:spacing w:before="66" w:line="207" w:lineRule="exact"/>
        <w:ind w:right="-529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t>(inç)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3612" w:space="251"/>
            <w:col w:w="679" w:space="1684"/>
            <w:col w:w="996" w:space="397"/>
            <w:col w:w="533"/>
          </w:cols>
        </w:sectPr>
      </w:pPr>
    </w:p>
    <w:p w:rsidR="00534A95" w:rsidRDefault="007D6E46">
      <w:pPr>
        <w:spacing w:before="8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1 no.lu deniz dibi boru hattı </w:t>
      </w:r>
      <w:r>
        <w:rPr>
          <w:rFonts w:ascii="Arial" w:eastAsia="Arial" w:hAnsi="Arial" w:cs="Arial"/>
          <w:color w:val="000000"/>
          <w:w w:val="79"/>
          <w:sz w:val="18"/>
          <w:szCs w:val="18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8"/>
          <w:szCs w:val="18"/>
        </w:rPr>
        <w:lastRenderedPageBreak/>
        <w:t>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8"/>
          <w:szCs w:val="18"/>
        </w:rPr>
        <w:lastRenderedPageBreak/>
        <w:t>4.480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14”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5" w:space="708" w:equalWidth="0">
            <w:col w:w="189" w:space="361"/>
            <w:col w:w="2345" w:space="973"/>
            <w:col w:w="168" w:space="2195"/>
            <w:col w:w="518" w:space="875"/>
            <w:col w:w="326"/>
          </w:cols>
        </w:sectPr>
      </w:pPr>
    </w:p>
    <w:p w:rsidR="00534A95" w:rsidRDefault="007D6E46">
      <w:pPr>
        <w:spacing w:before="8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2 no.lu deniz dibi boru hattı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8"/>
          <w:szCs w:val="18"/>
        </w:rPr>
        <w:lastRenderedPageBreak/>
        <w:t>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8"/>
          <w:szCs w:val="18"/>
        </w:rPr>
        <w:lastRenderedPageBreak/>
        <w:t>4.470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4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12”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5" w:space="708" w:equalWidth="0">
            <w:col w:w="189" w:space="361"/>
            <w:col w:w="2297" w:space="1021"/>
            <w:col w:w="168" w:space="2195"/>
            <w:col w:w="518" w:space="875"/>
            <w:col w:w="326"/>
          </w:cols>
        </w:sectPr>
      </w:pPr>
    </w:p>
    <w:p w:rsidR="00534A95" w:rsidRDefault="007D6E46">
      <w:pPr>
        <w:spacing w:before="41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18"/>
          <w:szCs w:val="18"/>
        </w:rPr>
        <w:lastRenderedPageBreak/>
        <w:t>Deniz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Koordinatları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02" w:line="1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Sayısı </w:t>
      </w:r>
    </w:p>
    <w:p w:rsidR="00534A95" w:rsidRDefault="007D6E46">
      <w:pPr>
        <w:spacing w:before="78" w:line="1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Su </w:t>
      </w:r>
    </w:p>
    <w:p w:rsidR="00534A95" w:rsidRDefault="007D6E46">
      <w:pPr>
        <w:spacing w:before="78" w:line="1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derinliği </w:t>
      </w:r>
    </w:p>
    <w:p w:rsidR="00534A95" w:rsidRDefault="007D6E46">
      <w:pPr>
        <w:spacing w:before="78" w:line="1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Yanaşabilecek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3603" w:header="708" w:footer="708" w:gutter="0"/>
          <w:cols w:num="5" w:space="708" w:equalWidth="0">
            <w:col w:w="1711" w:space="80"/>
            <w:col w:w="577" w:space="1787"/>
            <w:col w:w="286" w:space="267"/>
            <w:col w:w="756" w:space="90"/>
            <w:col w:w="1298"/>
          </w:cols>
        </w:sectPr>
      </w:pPr>
    </w:p>
    <w:p w:rsidR="00534A95" w:rsidRDefault="007D6E46">
      <w:pPr>
        <w:spacing w:before="169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8"/>
          <w:szCs w:val="18"/>
        </w:rPr>
        <w:lastRenderedPageBreak/>
        <w:t> (adet)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31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6"/>
          <w:sz w:val="18"/>
          <w:szCs w:val="18"/>
        </w:rPr>
        <w:lastRenderedPageBreak/>
        <w:t>(metre)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30" w:line="1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6"/>
          <w:sz w:val="18"/>
          <w:szCs w:val="18"/>
        </w:rPr>
        <w:lastRenderedPageBreak/>
        <w:t>en büyük gemi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534A95" w:rsidRDefault="007D6E46">
      <w:pPr>
        <w:spacing w:before="17" w:line="207" w:lineRule="exact"/>
        <w:ind w:right="-296"/>
      </w:pPr>
      <w:r>
        <w:rPr>
          <w:rFonts w:ascii="Arial" w:eastAsia="Arial" w:hAnsi="Arial" w:cs="Arial"/>
          <w:b/>
          <w:bCs/>
          <w:color w:val="000000"/>
          <w:w w:val="101"/>
          <w:sz w:val="18"/>
          <w:szCs w:val="18"/>
        </w:rPr>
        <w:t>(DWT/GRT)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89" w:header="708" w:footer="708" w:gutter="0"/>
          <w:cols w:num="3" w:space="708" w:equalWidth="0">
            <w:col w:w="607" w:space="1756"/>
            <w:col w:w="677" w:space="716"/>
            <w:col w:w="1298"/>
          </w:cols>
        </w:sectPr>
      </w:pPr>
    </w:p>
    <w:p w:rsidR="00534A95" w:rsidRDefault="007D6E46">
      <w:pPr>
        <w:spacing w:before="7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7" w:line="16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18"/>
          <w:szCs w:val="18"/>
        </w:rPr>
        <w:lastRenderedPageBreak/>
        <w:t>1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534A95" w:rsidRDefault="007D6E46">
      <w:pPr>
        <w:spacing w:before="67" w:line="16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no.lu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534A95" w:rsidRDefault="007D6E46">
      <w:pPr>
        <w:spacing w:before="91" w:line="16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40º 57’ 400” N </w:t>
      </w:r>
    </w:p>
    <w:p w:rsidR="00534A95" w:rsidRDefault="007D6E46">
      <w:pPr>
        <w:spacing w:before="3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8"/>
          <w:szCs w:val="18"/>
        </w:rPr>
        <w:lastRenderedPageBreak/>
        <w:t>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3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18"/>
          <w:szCs w:val="18"/>
        </w:rPr>
        <w:lastRenderedPageBreak/>
        <w:t>19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3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8"/>
          <w:szCs w:val="18"/>
        </w:rPr>
        <w:lastRenderedPageBreak/>
        <w:t>30.000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7" w:space="708" w:equalWidth="0">
            <w:col w:w="189" w:space="361"/>
            <w:col w:w="156" w:space="845"/>
            <w:col w:w="446" w:space="91"/>
            <w:col w:w="1203" w:space="588"/>
            <w:col w:w="168" w:space="2195"/>
            <w:col w:w="266" w:space="1127"/>
            <w:col w:w="617"/>
          </w:cols>
        </w:sectPr>
      </w:pPr>
    </w:p>
    <w:p w:rsidR="00534A95" w:rsidRDefault="007D6E46">
      <w:pPr>
        <w:spacing w:line="207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şamandıra 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5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38º 40’ 532” 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2" w:space="708" w:equalWidth="0">
            <w:col w:w="1063" w:space="470"/>
            <w:col w:w="1205"/>
          </w:cols>
        </w:sectPr>
      </w:pPr>
    </w:p>
    <w:p w:rsidR="00534A95" w:rsidRDefault="007D6E46">
      <w:pPr>
        <w:spacing w:before="7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7" w:line="16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18"/>
          <w:szCs w:val="18"/>
        </w:rPr>
        <w:lastRenderedPageBreak/>
        <w:t>2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534A95" w:rsidRDefault="007D6E46">
      <w:pPr>
        <w:spacing w:before="67" w:line="16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no.lu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534A95" w:rsidRDefault="007D6E46">
      <w:pPr>
        <w:spacing w:before="91" w:line="16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40º 57’ 260” N </w:t>
      </w:r>
    </w:p>
    <w:p w:rsidR="00534A95" w:rsidRDefault="007D6E46">
      <w:pPr>
        <w:spacing w:before="3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8"/>
          <w:szCs w:val="18"/>
        </w:rPr>
        <w:lastRenderedPageBreak/>
        <w:t>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3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18"/>
          <w:szCs w:val="18"/>
        </w:rPr>
        <w:lastRenderedPageBreak/>
        <w:t>19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3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8"/>
          <w:szCs w:val="18"/>
        </w:rPr>
        <w:lastRenderedPageBreak/>
        <w:t>30.000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7" w:space="708" w:equalWidth="0">
            <w:col w:w="189" w:space="361"/>
            <w:col w:w="156" w:space="845"/>
            <w:col w:w="446" w:space="91"/>
            <w:col w:w="1203" w:space="588"/>
            <w:col w:w="168" w:space="2195"/>
            <w:col w:w="266" w:space="1127"/>
            <w:col w:w="617"/>
          </w:cols>
        </w:sectPr>
      </w:pPr>
    </w:p>
    <w:p w:rsidR="00534A95" w:rsidRDefault="007D6E46">
      <w:pPr>
        <w:spacing w:line="207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şamandıra 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5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38º 40’ 467” 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2" w:space="708" w:equalWidth="0">
            <w:col w:w="1063" w:space="470"/>
            <w:col w:w="1205"/>
          </w:cols>
        </w:sectPr>
      </w:pPr>
    </w:p>
    <w:p w:rsidR="00534A95" w:rsidRDefault="007D6E46">
      <w:pPr>
        <w:spacing w:before="7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7" w:line="16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18"/>
          <w:szCs w:val="18"/>
        </w:rPr>
        <w:lastRenderedPageBreak/>
        <w:t>3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534A95" w:rsidRDefault="007D6E46">
      <w:pPr>
        <w:spacing w:before="67" w:line="16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no.lu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534A95" w:rsidRDefault="007D6E46">
      <w:pPr>
        <w:spacing w:before="91" w:line="16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40º 57’ 266” N </w:t>
      </w:r>
    </w:p>
    <w:p w:rsidR="00534A95" w:rsidRDefault="007D6E46">
      <w:pPr>
        <w:spacing w:before="3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8"/>
          <w:szCs w:val="18"/>
        </w:rPr>
        <w:lastRenderedPageBreak/>
        <w:t>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3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18"/>
          <w:szCs w:val="18"/>
        </w:rPr>
        <w:lastRenderedPageBreak/>
        <w:t>19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3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8"/>
          <w:szCs w:val="18"/>
        </w:rPr>
        <w:lastRenderedPageBreak/>
        <w:t>30.000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7" w:space="708" w:equalWidth="0">
            <w:col w:w="189" w:space="361"/>
            <w:col w:w="156" w:space="845"/>
            <w:col w:w="446" w:space="91"/>
            <w:col w:w="1203" w:space="588"/>
            <w:col w:w="168" w:space="2195"/>
            <w:col w:w="266" w:space="1127"/>
            <w:col w:w="617"/>
          </w:cols>
        </w:sectPr>
      </w:pPr>
    </w:p>
    <w:p w:rsidR="00534A95" w:rsidRDefault="007D6E46">
      <w:pPr>
        <w:spacing w:line="207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şamandıra 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15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38º 40’ 581” 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076" w:header="708" w:footer="708" w:gutter="0"/>
          <w:cols w:num="2" w:space="708" w:equalWidth="0">
            <w:col w:w="1063" w:space="470"/>
            <w:col w:w="1205"/>
          </w:cols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6222" style="position:absolute;margin-left:70.8pt;margin-top:35.4pt;width:.5pt;height:.5pt;z-index:-25354188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1" style="position:absolute;margin-left:70.8pt;margin-top:35.4pt;width:.5pt;height:.5pt;z-index:-25354086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0" style="position:absolute;margin-left:71.3pt;margin-top:35.4pt;width:75.5pt;height:.5pt;z-index:-25353984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9" style="position:absolute;margin-left:146.8pt;margin-top:35.4pt;width:.5pt;height:.5pt;z-index:-25353881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8" style="position:absolute;margin-left:147.25pt;margin-top:35.4pt;width:106.35pt;height:.5pt;z-index:-25353779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7" style="position:absolute;margin-left:253.6pt;margin-top:35.4pt;width:.5pt;height:.5pt;z-index:-25353676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6" style="position:absolute;margin-left:254.1pt;margin-top:35.4pt;width:76.8pt;height:.5pt;z-index:-25353574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5" style="position:absolute;margin-left:330.9pt;margin-top:35.4pt;width:.5pt;height:.5pt;z-index:-25353472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4" style="position:absolute;margin-left:331.4pt;margin-top:35.4pt;width:58.7pt;height:.5pt;z-index:-25353369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3" style="position:absolute;margin-left:390.1pt;margin-top:35.4pt;width:.5pt;height:.5pt;z-index:-25353267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2" style="position:absolute;margin-left:390.6pt;margin-top:35.4pt;width:77.3pt;height:.5pt;z-index:-25353164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1" style="position:absolute;margin-left:467.85pt;margin-top:35.4pt;width:.5pt;height:.5pt;z-index:-25353062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0" style="position:absolute;margin-left:468.35pt;margin-top:35.4pt;width:55.7pt;height:.5pt;z-index:-25352960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9" style="position:absolute;margin-left:524.05pt;margin-top:35.4pt;width:.5pt;height:.5pt;z-index:-25352857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8" style="position:absolute;margin-left:524.05pt;margin-top:35.4pt;width:.5pt;height:.5pt;z-index:-25352755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7" style="position:absolute;margin-left:70.8pt;margin-top:35.9pt;width:.5pt;height:25.3pt;z-index:-25352652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6" style="position:absolute;margin-left:146.8pt;margin-top:35.9pt;width:.5pt;height:25.3pt;z-index:-25352550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5" style="position:absolute;margin-left:253.6pt;margin-top:35.9pt;width:.5pt;height:25.3pt;z-index:-25352448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4" style="position:absolute;margin-left:330.9pt;margin-top:35.9pt;width:.5pt;height:25.3pt;z-index:-25352345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3" style="position:absolute;margin-left:390.1pt;margin-top:35.9pt;width:.5pt;height:25.3pt;z-index:-25352243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2" style="position:absolute;margin-left:467.85pt;margin-top:35.9pt;width:.5pt;height:25.3pt;z-index:-25352140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1" style="position:absolute;margin-left:524.05pt;margin-top:35.9pt;width:.5pt;height:25.3pt;z-index:-25352038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0" style="position:absolute;margin-left:70.8pt;margin-top:61.2pt;width:.5pt;height:.5pt;z-index:-25351936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9" style="position:absolute;margin-left:146.8pt;margin-top:61.2pt;width:.5pt;height:.5pt;z-index:-25351833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8" style="position:absolute;margin-left:147.25pt;margin-top:61.2pt;width:106.35pt;height:.5pt;z-index:-25351731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7" style="position:absolute;margin-left:253.6pt;margin-top:61.2pt;width:.5pt;height:.5pt;z-index:-25351628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6" style="position:absolute;margin-left:254.1pt;margin-top:61.2pt;width:76.8pt;height:.5pt;z-index:-25351526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5" style="position:absolute;margin-left:330.9pt;margin-top:61.2pt;width:.5pt;height:.5pt;z-index:-25351424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4" style="position:absolute;margin-left:331.4pt;margin-top:61.2pt;width:58.7pt;height:.5pt;z-index:-25351321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3" style="position:absolute;margin-left:390.1pt;margin-top:61.2pt;width:.5pt;height:.5pt;z-index:-25351219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2" style="position:absolute;margin-left:390.6pt;margin-top:61.2pt;width:77.3pt;height:.5pt;z-index:-25351116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1" style="position:absolute;margin-left:467.85pt;margin-top:61.2pt;width:.5pt;height:.5pt;z-index:-25351014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0" style="position:absolute;margin-left:468.35pt;margin-top:61.2pt;width:55.7pt;height:.5pt;z-index:-25350912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9" style="position:absolute;margin-left:524.05pt;margin-top:61.2pt;width:.5pt;height:.5pt;z-index:-25350809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8" style="position:absolute;margin-left:70.8pt;margin-top:61.7pt;width:.5pt;height:16.55pt;z-index:-25350707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7" style="position:absolute;margin-left:146.8pt;margin-top:61.7pt;width:.5pt;height:16.55pt;z-index:-25350604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6" style="position:absolute;margin-left:253.6pt;margin-top:61.7pt;width:.5pt;height:16.55pt;z-index:-25350502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5" style="position:absolute;margin-left:330.9pt;margin-top:61.7pt;width:.5pt;height:16.55pt;z-index:-25350400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4" style="position:absolute;margin-left:390.1pt;margin-top:61.7pt;width:.5pt;height:16.55pt;z-index:-25350297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3" style="position:absolute;margin-left:467.85pt;margin-top:61.7pt;width:.5pt;height:16.55pt;z-index:-25350195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2" style="position:absolute;margin-left:524.05pt;margin-top:61.7pt;width:.5pt;height:16.55pt;z-index:-25350092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1" style="position:absolute;margin-left:253.6pt;margin-top:78.25pt;width:.5pt;height:.5pt;z-index:-25349990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0" style="position:absolute;margin-left:254.1pt;margin-top:78.25pt;width:76.8pt;height:.5pt;z-index:-25349888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9" style="position:absolute;margin-left:330.9pt;margin-top:78.25pt;width:.5pt;height:.5pt;z-index:-25349785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8" style="position:absolute;margin-left:331.4pt;margin-top:78.25pt;width:58.7pt;height:.5pt;z-index:-25349683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7" style="position:absolute;margin-left:390.1pt;margin-top:78.25pt;width:.5pt;height:.5pt;z-index:-25349580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6" style="position:absolute;margin-left:390.6pt;margin-top:78.25pt;width:77.3pt;height:.5pt;z-index:-25349478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5" style="position:absolute;margin-left:467.85pt;margin-top:78.25pt;width:.5pt;height:.5pt;z-index:-25349376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4" style="position:absolute;margin-left:70.8pt;margin-top:78.25pt;width:.5pt;height:.5pt;z-index:-25349273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3" style="position:absolute;margin-left:70.8pt;margin-top:78.7pt;width:.5pt;height:13.1pt;z-index:-25349171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2" style="position:absolute;margin-left:70.8pt;margin-top:91.8pt;width:.5pt;height:.5pt;z-index:-25349068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1" style="position:absolute;margin-left:70.8pt;margin-top:91.8pt;width:.5pt;height:.5pt;z-index:-25348966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0" style="position:absolute;margin-left:146.8pt;margin-top:78.25pt;width:.5pt;height:.5pt;z-index:-25348864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9" style="position:absolute;margin-left:147.25pt;margin-top:78.25pt;width:106.35pt;height:.5pt;z-index:-25348761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8" style="position:absolute;margin-left:146.8pt;margin-top:78.7pt;width:.5pt;height:13.1pt;z-index:-25348659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7" style="position:absolute;margin-left:71.3pt;margin-top:91.8pt;width:75.5pt;height:.5pt;z-index:-25348556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6" style="position:absolute;margin-left:146.8pt;margin-top:91.8pt;width:.5pt;height:.5pt;z-index:-25348454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5" style="position:absolute;margin-left:147.25pt;margin-top:91.8pt;width:376.8pt;height:.5pt;z-index:-25348352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4" style="position:absolute;margin-left:468.35pt;margin-top:78.25pt;width:55.7pt;height:.5pt;z-index:-25348249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3" style="position:absolute;margin-left:524.05pt;margin-top:78.25pt;width:.5pt;height:.5pt;z-index:-25348147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2" style="position:absolute;margin-left:524.05pt;margin-top:78.7pt;width:.5pt;height:13.1pt;z-index:-25348044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1" style="position:absolute;margin-left:524.05pt;margin-top:91.8pt;width:.5pt;height:.5pt;z-index:-25347942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0" style="position:absolute;margin-left:524.05pt;margin-top:91.8pt;width:.5pt;height:.5pt;z-index:-25347840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9" style="position:absolute;margin-left:82.6pt;margin-top:45.6pt;width:53.65pt;height:44.15pt;z-index:-25347737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6158" type="#_x0000_t202" style="position:absolute;margin-left:68pt;margin-top:104.9pt;width:3.2pt;height:3.2pt;z-index:-25347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" w:name="link_bookmark_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"/>
                </w:p>
              </w:txbxContent>
            </v:textbox>
            <w10:wrap anchorx="page" anchory="page"/>
          </v:shape>
        </w:pict>
      </w:r>
      <w:r>
        <w:pict>
          <v:shape id="_x0000_s6157" type="#_x0000_t202" style="position:absolute;margin-left:68pt;margin-top:104.9pt;width:3.2pt;height:3.2pt;z-index:-25347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" w:name="link_bookmark_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1-5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6"/>
          <w:szCs w:val="26"/>
        </w:rPr>
        <w:t>1.2  Liman tesisinde Elleçlenen ve Geçici Depolanan Tehlikeli Yüklere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İlişkin Tahmil/Tahliye, 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</w:rPr>
        <w:t>Elleçleme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ve Depolama Prosedürleri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521" w:bottom="0" w:left="1992" w:header="708" w:footer="708" w:gutter="0"/>
          <w:cols w:space="708"/>
        </w:sectPr>
      </w:pPr>
    </w:p>
    <w:p w:rsidR="00534A95" w:rsidRDefault="007D6E46">
      <w:pPr>
        <w:spacing w:before="7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lastRenderedPageBreak/>
        <w:t>1.2.1   Genel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0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1.2.1.1 </w:t>
      </w:r>
      <w:r>
        <w:rPr>
          <w:rFonts w:ascii="Arial" w:eastAsia="Arial" w:hAnsi="Arial" w:cs="Arial"/>
          <w:color w:val="000000"/>
          <w:sz w:val="22"/>
          <w:szCs w:val="22"/>
        </w:rPr>
        <w:t>Kıyı Tesisimizde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Petrol ve Petrol Türevleri (MARPOL Ek-</w:t>
      </w:r>
      <w:r>
        <w:rPr>
          <w:rFonts w:ascii="Arial" w:eastAsia="Arial" w:hAnsi="Arial" w:cs="Arial"/>
          <w:color w:val="000000"/>
          <w:sz w:val="22"/>
          <w:szCs w:val="22"/>
        </w:rPr>
        <w:t>1) kapsamında Tehlikeli Sıvı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3"/>
          <w:sz w:val="22"/>
          <w:szCs w:val="22"/>
        </w:rPr>
        <w:lastRenderedPageBreak/>
        <w:t>Dökme  Yüklerden  Motorin  (UN  1202),  K.Benzin  (UN  1203)  ve  Jet  A-1  (UN  1863)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elleçlenmektedir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7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1.2.1.2 </w:t>
      </w:r>
      <w:r>
        <w:rPr>
          <w:rFonts w:ascii="Arial" w:eastAsia="Arial" w:hAnsi="Arial" w:cs="Arial"/>
          <w:color w:val="000000"/>
          <w:sz w:val="22"/>
          <w:szCs w:val="22"/>
        </w:rPr>
        <w:t>Kıyı  tesisine  gelecek  tehlikeli  yüklerin  elleçlenmesi,  geçici  olarak  kıyı  tesisinde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bekl</w:t>
      </w:r>
      <w:r>
        <w:rPr>
          <w:rFonts w:ascii="Arial" w:eastAsia="Arial" w:hAnsi="Arial" w:cs="Arial"/>
          <w:color w:val="000000"/>
          <w:sz w:val="22"/>
          <w:szCs w:val="22"/>
        </w:rPr>
        <w:t>etilmesi, istif ve ayrıştırma yapılması, depolanması gibi hususlarda kıyı tesisi, çalışanlar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kıyı tesisinde bulunan gemilerin emniyeti açısından aşağıdaki hususların yerine getirilmesi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sağlanmaktadır.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9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1.2.1</w:t>
      </w:r>
      <w:r>
        <w:rPr>
          <w:rFonts w:ascii="Arial" w:eastAsia="Arial" w:hAnsi="Arial" w:cs="Arial"/>
          <w:color w:val="000000"/>
          <w:sz w:val="22"/>
          <w:szCs w:val="22"/>
        </w:rPr>
        <w:t>.2.1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Rutin dışı olan tehlikeli yüklerin kıyı t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esisine kabulünden en az 1 gün önce bir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2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koordinasyon toplantısı yapılmakta ve bu toplantıya İkmal</w:t>
      </w:r>
      <w:r>
        <w:rPr>
          <w:rFonts w:ascii="Arial" w:eastAsia="Arial" w:hAnsi="Arial" w:cs="Arial"/>
          <w:color w:val="000000"/>
          <w:w w:val="131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Müdürlüğü</w:t>
      </w:r>
      <w:r>
        <w:rPr>
          <w:rFonts w:ascii="Arial" w:eastAsia="Arial" w:hAnsi="Arial" w:cs="Arial"/>
          <w:color w:val="000000"/>
          <w:sz w:val="22"/>
          <w:szCs w:val="22"/>
        </w:rPr>
        <w:t>, Terminaller ve Teknik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Servisler Grup Müdürlüğü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, Kurumsal SEÇ-</w:t>
      </w:r>
      <w:r>
        <w:rPr>
          <w:rFonts w:ascii="Arial" w:eastAsia="Arial" w:hAnsi="Arial" w:cs="Arial"/>
          <w:color w:val="000000"/>
          <w:sz w:val="22"/>
          <w:szCs w:val="22"/>
        </w:rPr>
        <w:t>K Müdürlüğü, TMGD ve diğer ilgililerin katılımı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sağlanmaktadır.  (Limana  kabul  edilen  rutin  elleçlenen  tehlikeli  yükler  için  bu  toplantının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yapılması kararı İkmal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Müdürlüğü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, Terminal</w:t>
      </w:r>
      <w:r>
        <w:rPr>
          <w:rFonts w:ascii="Arial" w:eastAsia="Arial" w:hAnsi="Arial" w:cs="Arial"/>
          <w:color w:val="000000"/>
          <w:sz w:val="22"/>
          <w:szCs w:val="22"/>
        </w:rPr>
        <w:t>ler ve Teknik Servisler Grup Müdürlüğü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, Kurumsal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lastRenderedPageBreak/>
        <w:t>SEÇ-</w:t>
      </w:r>
      <w:r>
        <w:rPr>
          <w:rFonts w:ascii="Arial" w:eastAsia="Arial" w:hAnsi="Arial" w:cs="Arial"/>
          <w:color w:val="000000"/>
          <w:sz w:val="22"/>
          <w:szCs w:val="22"/>
        </w:rPr>
        <w:t>K Müdürlüğü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, T</w:t>
      </w:r>
      <w:r>
        <w:rPr>
          <w:rFonts w:ascii="Arial" w:eastAsia="Arial" w:hAnsi="Arial" w:cs="Arial"/>
          <w:color w:val="000000"/>
          <w:sz w:val="22"/>
          <w:szCs w:val="22"/>
        </w:rPr>
        <w:t>MGD tarafından verilebilir.)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6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1.2.1.2.2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Koordinasyon toplantısında, kıyı tesisine kabul 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edilecek tehlikeli yük/ler ile ilgili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olar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ak;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76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Tehlikeli yükten kaynaklanan risk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328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tesisinde mevcut tehlikeli yükler ile etkileşim,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484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tesisine yakın gelecekte kabul edilmesi planlanan yükler ile etkileşim,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722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İstif şartları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1142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Ayrıştırma koşulları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194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6.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Acil Müdahale yönünden malzeme ve ekipman ihtiyacı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5362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7.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Acil Müdahale ekiplerinin yeterliliği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341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8.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Komşu tesisleri /den etkileşim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296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Konuları güncel IMDG KOD dokümanları kapsamında ele alınarak kabul / ret veya yönetici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kararı alınmaktadır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2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1.2.1.2.3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Toplantıda  Tehlikeli  yükün  kabulü  yönünde  karar  alınmış  ise,  Yönetim,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0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operasyon, depolama, güvenlik, acil durum müdahale birimleri bilgilendirilmek için hazırlık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kabul sürecini başlatmaktadır.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51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1.2.1.2.4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tesisine kabulde 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Bölge </w:t>
      </w:r>
      <w:r>
        <w:rPr>
          <w:rFonts w:ascii="Arial" w:eastAsia="Arial" w:hAnsi="Arial" w:cs="Arial"/>
          <w:color w:val="000000"/>
          <w:sz w:val="22"/>
          <w:szCs w:val="22"/>
        </w:rPr>
        <w:t>Liman Başkanlığı’nın bilgilendirilmesi ihtiyacında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3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 gerekçeleri ile birlikte yazı ile Liman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aşkanlığı’</w:t>
      </w:r>
      <w:r>
        <w:rPr>
          <w:rFonts w:ascii="Arial" w:eastAsia="Arial" w:hAnsi="Arial" w:cs="Arial"/>
          <w:color w:val="000000"/>
          <w:sz w:val="22"/>
          <w:szCs w:val="22"/>
        </w:rPr>
        <w:t> na bildirmektedir.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403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6156" style="position:absolute;margin-left:70.8pt;margin-top:35.4pt;width:.5pt;height:.5pt;z-index:-25347430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5" style="position:absolute;margin-left:70.8pt;margin-top:35.4pt;width:.5pt;height:.5pt;z-index:-25347328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4" style="position:absolute;margin-left:71.3pt;margin-top:35.4pt;width:75.5pt;height:.5pt;z-index:-25347225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3" style="position:absolute;margin-left:146.8pt;margin-top:35.4pt;width:.5pt;height:.5pt;z-index:-25347123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2" style="position:absolute;margin-left:147.25pt;margin-top:35.4pt;width:106.35pt;height:.5pt;z-index:-25347020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1" style="position:absolute;margin-left:253.6pt;margin-top:35.4pt;width:.5pt;height:.5pt;z-index:-25346918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0" style="position:absolute;margin-left:254.1pt;margin-top:35.4pt;width:76.8pt;height:.5pt;z-index:-25346816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9" style="position:absolute;margin-left:330.9pt;margin-top:35.4pt;width:.5pt;height:.5pt;z-index:-25346713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8" style="position:absolute;margin-left:331.4pt;margin-top:35.4pt;width:58.7pt;height:.5pt;z-index:-25346611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7" style="position:absolute;margin-left:390.1pt;margin-top:35.4pt;width:.5pt;height:.5pt;z-index:-25346508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6" style="position:absolute;margin-left:390.6pt;margin-top:35.4pt;width:77.3pt;height:.5pt;z-index:-25346406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5" style="position:absolute;margin-left:467.85pt;margin-top:35.4pt;width:.5pt;height:.5pt;z-index:-25346304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4" style="position:absolute;margin-left:468.35pt;margin-top:35.4pt;width:55.7pt;height:.5pt;z-index:-25346201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3" style="position:absolute;margin-left:524.05pt;margin-top:35.4pt;width:.5pt;height:.5pt;z-index:-25346099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2" style="position:absolute;margin-left:524.05pt;margin-top:35.4pt;width:.5pt;height:.5pt;z-index:-25345996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1" style="position:absolute;margin-left:70.8pt;margin-top:35.9pt;width:.5pt;height:25.3pt;z-index:-25345894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0" style="position:absolute;margin-left:146.8pt;margin-top:35.9pt;width:.5pt;height:25.3pt;z-index:-25345792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9" style="position:absolute;margin-left:253.6pt;margin-top:35.9pt;width:.5pt;height:25.3pt;z-index:-25345689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8" style="position:absolute;margin-left:330.9pt;margin-top:35.9pt;width:.5pt;height:25.3pt;z-index:-25345587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7" style="position:absolute;margin-left:390.1pt;margin-top:35.9pt;width:.5pt;height:25.3pt;z-index:-25345484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6" style="position:absolute;margin-left:467.85pt;margin-top:35.9pt;width:.5pt;height:25.3pt;z-index:-25345382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5" style="position:absolute;margin-left:524.05pt;margin-top:35.9pt;width:.5pt;height:25.3pt;z-index:-25345280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4" style="position:absolute;margin-left:70.8pt;margin-top:61.2pt;width:.5pt;height:.5pt;z-index:-25345177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3" style="position:absolute;margin-left:146.8pt;margin-top:61.2pt;width:.5pt;height:.5pt;z-index:-25345075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2" style="position:absolute;margin-left:147.25pt;margin-top:61.2pt;width:106.35pt;height:.5pt;z-index:-25344972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1" style="position:absolute;margin-left:253.6pt;margin-top:61.2pt;width:.5pt;height:.5pt;z-index:-25344870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0" style="position:absolute;margin-left:254.1pt;margin-top:61.2pt;width:76.8pt;height:.5pt;z-index:-25344768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9" style="position:absolute;margin-left:330.9pt;margin-top:61.2pt;width:.5pt;height:.5pt;z-index:-25344665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8" style="position:absolute;margin-left:331.4pt;margin-top:61.2pt;width:58.7pt;height:.5pt;z-index:-25344563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7" style="position:absolute;margin-left:390.1pt;margin-top:61.2pt;width:.5pt;height:.5pt;z-index:-25344460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6" style="position:absolute;margin-left:390.6pt;margin-top:61.2pt;width:77.3pt;height:.5pt;z-index:-25344358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5" style="position:absolute;margin-left:467.85pt;margin-top:61.2pt;width:.5pt;height:.5pt;z-index:-25344256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4" style="position:absolute;margin-left:468.35pt;margin-top:61.2pt;width:55.7pt;height:.5pt;z-index:-25344153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3" style="position:absolute;margin-left:524.05pt;margin-top:61.2pt;width:.5pt;height:.5pt;z-index:-25344051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2" style="position:absolute;margin-left:70.8pt;margin-top:61.7pt;width:.5pt;height:16.55pt;z-index:-25343948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1" style="position:absolute;margin-left:146.8pt;margin-top:61.7pt;width:.5pt;height:16.55pt;z-index:-25343846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0" style="position:absolute;margin-left:253.6pt;margin-top:61.7pt;width:.5pt;height:16.55pt;z-index:-25343744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9" style="position:absolute;margin-left:330.9pt;margin-top:61.7pt;width:.5pt;height:16.55pt;z-index:-25343641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8" style="position:absolute;margin-left:390.1pt;margin-top:61.7pt;width:.5pt;height:16.55pt;z-index:-25343539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7" style="position:absolute;margin-left:467.85pt;margin-top:61.7pt;width:.5pt;height:16.55pt;z-index:-25343436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6" style="position:absolute;margin-left:524.05pt;margin-top:61.7pt;width:.5pt;height:16.55pt;z-index:-25343334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5" style="position:absolute;margin-left:253.6pt;margin-top:78.25pt;width:.5pt;height:.5pt;z-index:-25343232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4" style="position:absolute;margin-left:254.1pt;margin-top:78.25pt;width:76.8pt;height:.5pt;z-index:-25343129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3" style="position:absolute;margin-left:330.9pt;margin-top:78.25pt;width:.5pt;height:.5pt;z-index:-25343027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2" style="position:absolute;margin-left:331.4pt;margin-top:78.25pt;width:58.7pt;height:.5pt;z-index:-25342924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1" style="position:absolute;margin-left:390.1pt;margin-top:78.25pt;width:.5pt;height:.5pt;z-index:-25342822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0" style="position:absolute;margin-left:390.6pt;margin-top:78.25pt;width:77.3pt;height:.5pt;z-index:-25342720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9" style="position:absolute;margin-left:467.85pt;margin-top:78.25pt;width:.5pt;height:.5pt;z-index:-25342617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8" style="position:absolute;margin-left:70.8pt;margin-top:78.25pt;width:.5pt;height:.5pt;z-index:-25342515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7" style="position:absolute;margin-left:70.8pt;margin-top:78.7pt;width:.5pt;height:13.1pt;z-index:-25342412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6" style="position:absolute;margin-left:70.8pt;margin-top:91.8pt;width:.5pt;height:.5pt;z-index:-25342310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5" style="position:absolute;margin-left:70.8pt;margin-top:91.8pt;width:.5pt;height:.5pt;z-index:-25342208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4" style="position:absolute;margin-left:146.8pt;margin-top:78.25pt;width:.5pt;height:.5pt;z-index:-25342105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3" style="position:absolute;margin-left:147.25pt;margin-top:78.25pt;width:106.35pt;height:.5pt;z-index:-25342003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2" style="position:absolute;margin-left:146.8pt;margin-top:78.7pt;width:.5pt;height:13.1pt;z-index:-25341900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1" style="position:absolute;margin-left:71.3pt;margin-top:91.8pt;width:75.5pt;height:.5pt;z-index:-25341798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0" style="position:absolute;margin-left:146.8pt;margin-top:91.8pt;width:.5pt;height:.5pt;z-index:-25341696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9" style="position:absolute;margin-left:147.25pt;margin-top:91.8pt;width:376.8pt;height:.5pt;z-index:-25341593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8" style="position:absolute;margin-left:468.35pt;margin-top:78.25pt;width:55.7pt;height:.5pt;z-index:-25341491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7" style="position:absolute;margin-left:524.05pt;margin-top:78.25pt;width:.5pt;height:.5pt;z-index:-25341388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6" style="position:absolute;margin-left:524.05pt;margin-top:78.7pt;width:.5pt;height:13.1pt;z-index:-25341286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5" style="position:absolute;margin-left:524.05pt;margin-top:91.8pt;width:.5pt;height:.5pt;z-index:-25341184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4" style="position:absolute;margin-left:524.05pt;margin-top:91.8pt;width:.5pt;height:.5pt;z-index:-25341081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3" style="position:absolute;margin-left:82.6pt;margin-top:45.6pt;width:53.65pt;height:44.15pt;z-index:-25340979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6092" type="#_x0000_t202" style="position:absolute;margin-left:68pt;margin-top:104.9pt;width:3.2pt;height:3.2pt;z-index:-25340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" w:name="link_bookmark_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"/>
                </w:p>
              </w:txbxContent>
            </v:textbox>
            <w10:wrap anchorx="page" anchory="page"/>
          </v:shape>
        </w:pict>
      </w:r>
      <w:r>
        <w:pict>
          <v:shape id="_x0000_s6091" type="#_x0000_t202" style="position:absolute;margin-left:68pt;margin-top:137.9pt;width:3.2pt;height:3.2pt;z-index:-25340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" w:name="link_bookmark_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"/>
                </w:p>
              </w:txbxContent>
            </v:textbox>
            <w10:wrap anchorx="page" anchory="page"/>
          </v:shape>
        </w:pict>
      </w:r>
      <w:r>
        <w:pict>
          <v:shape id="_x0000_s6090" type="#_x0000_t202" style="position:absolute;margin-left:68pt;margin-top:411.9pt;width:3.2pt;height:3.2pt;z-index:-25340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" w:name="link_bookmark_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1-6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1.3  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 Sıvı  Dökme  Yükler  Emniyetli  Elleçlenmesi  Operasyonu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6"/>
          <w:szCs w:val="26"/>
        </w:rPr>
        <w:lastRenderedPageBreak/>
        <w:t>Prosedürü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62" w:bottom="0" w:left="1992" w:header="708" w:footer="708" w:gutter="0"/>
          <w:cols w:space="708"/>
        </w:sectPr>
      </w:pPr>
    </w:p>
    <w:p w:rsidR="00534A95" w:rsidRDefault="007D6E46">
      <w:pPr>
        <w:spacing w:before="11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1.3.1   Uygulama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1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lastRenderedPageBreak/>
        <w:t>1.3.1.1 </w:t>
      </w:r>
      <w:r>
        <w:rPr>
          <w:rFonts w:ascii="Arial" w:eastAsia="Arial" w:hAnsi="Arial" w:cs="Arial"/>
          <w:color w:val="000000"/>
          <w:sz w:val="22"/>
          <w:szCs w:val="22"/>
        </w:rPr>
        <w:t>Kıyı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Tesisimizde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Sıvı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Dökme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yükler   m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evcut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şamandıra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sistem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ile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1154" w:space="135"/>
            <w:col w:w="1226" w:space="135"/>
            <w:col w:w="871" w:space="135"/>
            <w:col w:w="446" w:space="135"/>
            <w:col w:w="760" w:space="135"/>
            <w:col w:w="1559" w:space="136"/>
            <w:col w:w="1103" w:space="136"/>
            <w:col w:w="700" w:space="135"/>
            <w:col w:w="283"/>
          </w:cols>
        </w:sectPr>
      </w:pPr>
    </w:p>
    <w:p w:rsidR="00534A95" w:rsidRDefault="007D6E46">
      <w:pPr>
        <w:spacing w:before="64" w:line="207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elleçlenmektedir</w:t>
      </w:r>
      <w:proofErr w:type="spellEnd"/>
      <w:r>
        <w:rPr>
          <w:rFonts w:ascii="Arial" w:eastAsia="Arial" w:hAnsi="Arial" w:cs="Arial"/>
          <w:color w:val="000000"/>
          <w:w w:val="96"/>
          <w:sz w:val="22"/>
          <w:szCs w:val="22"/>
        </w:rPr>
        <w:t>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1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1.3.1.2 </w:t>
      </w:r>
      <w:r>
        <w:rPr>
          <w:rFonts w:ascii="Arial" w:eastAsia="Arial" w:hAnsi="Arial" w:cs="Arial"/>
          <w:color w:val="000000"/>
          <w:sz w:val="22"/>
          <w:szCs w:val="22"/>
        </w:rPr>
        <w:t>Bir gün önce yapılan operasyon toplantısında kullanılacak ekipman, posta sayısı, rıhtım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ekip belirlenmektedir. Acenta tarafından en az 3 gün öncesinden gemi bildiriminde yüke ait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3"/>
          <w:sz w:val="22"/>
          <w:szCs w:val="22"/>
        </w:rPr>
        <w:lastRenderedPageBreak/>
        <w:t>Güvenlik  Bilgi  Formu  (GBF)  ,  tesis  yet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kilisine  veya  Kurumsal  SEÇ-</w:t>
      </w:r>
      <w:r>
        <w:rPr>
          <w:rFonts w:ascii="Arial" w:eastAsia="Arial" w:hAnsi="Arial" w:cs="Arial"/>
          <w:color w:val="000000"/>
          <w:sz w:val="22"/>
          <w:szCs w:val="22"/>
        </w:rPr>
        <w:t>K  Müdürlüğüne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verilmektedir.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05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t>1.3.1.3 Gemi </w:t>
      </w:r>
      <w:r>
        <w:rPr>
          <w:rFonts w:ascii="Arial" w:eastAsia="Arial" w:hAnsi="Arial" w:cs="Arial"/>
          <w:color w:val="000000"/>
          <w:sz w:val="22"/>
          <w:szCs w:val="22"/>
        </w:rPr>
        <w:t>şamandıraya pilot ve palamar yardımı ile emniyetli bir şekilde bağladıktan sonra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gemide emniyet incelemesi yapılmaktadır. Emniyetsiz bir durum var ise durum gemi ilgili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sine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iletilir ve önlem alması sağlanır. Operasyon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S</w:t>
      </w:r>
      <w:r>
        <w:rPr>
          <w:rFonts w:ascii="Arial" w:eastAsia="Arial" w:hAnsi="Arial" w:cs="Arial"/>
          <w:color w:val="000000"/>
          <w:sz w:val="22"/>
          <w:szCs w:val="22"/>
        </w:rPr>
        <w:t>orumlusu tarafından tahliye 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kipmanları ve yüke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uygun boru seçimi yapılır. ISGOTT 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6 </w:t>
      </w:r>
      <w:r>
        <w:rPr>
          <w:rFonts w:ascii="Arial" w:eastAsia="Arial" w:hAnsi="Arial" w:cs="Arial"/>
          <w:color w:val="000000"/>
          <w:sz w:val="22"/>
          <w:szCs w:val="22"/>
        </w:rPr>
        <w:t>Gemi/Sahil Emniyet Kontrol Listesi karşılıklı olarak imza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altına alınır. Gemi ve Kıyı Tesisi arasında iletişim ağı kurulu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50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1.3.1.4 </w:t>
      </w:r>
      <w:r>
        <w:rPr>
          <w:rFonts w:ascii="Arial" w:eastAsia="Arial" w:hAnsi="Arial" w:cs="Arial"/>
          <w:color w:val="000000"/>
          <w:sz w:val="22"/>
          <w:szCs w:val="22"/>
        </w:rPr>
        <w:t>Çalışanlar gemiye bağlanacak olan esnek hortumların/yükleme kollarının yanı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da hazır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bulunur. Sıvı yüklerin gemi giriş çıkış manifoldlarına bağlanmasında gemi personeli ile birlikte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hareket eder.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2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1.3.1.5 </w:t>
      </w:r>
      <w:r>
        <w:rPr>
          <w:rFonts w:ascii="Arial" w:eastAsia="Arial" w:hAnsi="Arial" w:cs="Arial"/>
          <w:color w:val="000000"/>
          <w:sz w:val="22"/>
          <w:szCs w:val="22"/>
        </w:rPr>
        <w:t>Gemi ile uygun basınç ayarı yapılır. Tankların taşması önlenir ve tehlike anında gemi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personeline bilgi verilerek hattın kesilmesi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45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1.3.2   Gereklilik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98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lastRenderedPageBreak/>
        <w:t>1.3.2.1 </w:t>
      </w:r>
      <w:r>
        <w:rPr>
          <w:rFonts w:ascii="Arial" w:eastAsia="Arial" w:hAnsi="Arial" w:cs="Arial"/>
          <w:color w:val="000000"/>
          <w:sz w:val="22"/>
          <w:szCs w:val="22"/>
        </w:rPr>
        <w:t>Kıyı  tesisinde  oluşabilecek  gaz  kaçaklarının  tespiti  amacına  yönelik  olarak  gaz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dedektörleri kalibrasyonları yapılmış ve kullanıma hazır halde bulundurulmaktadır.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45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1.3.2.2 </w:t>
      </w:r>
      <w:r>
        <w:rPr>
          <w:rFonts w:ascii="Arial" w:eastAsia="Arial" w:hAnsi="Arial" w:cs="Arial"/>
          <w:color w:val="000000"/>
          <w:sz w:val="22"/>
          <w:szCs w:val="22"/>
        </w:rPr>
        <w:t>Kıyı  tesisinde  dolum/boşaltım  platformuna  gelen  her  tü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rl</w:t>
      </w:r>
      <w:r>
        <w:rPr>
          <w:rFonts w:ascii="Arial" w:eastAsia="Arial" w:hAnsi="Arial" w:cs="Arial"/>
          <w:color w:val="000000"/>
          <w:sz w:val="22"/>
          <w:szCs w:val="22"/>
        </w:rPr>
        <w:t>ü</w:t>
      </w:r>
      <w:r>
        <w:rPr>
          <w:rFonts w:ascii="Arial" w:eastAsia="Arial" w:hAnsi="Arial" w:cs="Arial"/>
          <w:color w:val="000000"/>
          <w:w w:val="12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sz w:val="22"/>
          <w:szCs w:val="22"/>
        </w:rPr>
        <w:t>taşıt  tamamen  statik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elektrikten  arındırılmakta,  egzo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larına  alev  tutucu  aparatlar  takılmakta  ve  topraklaması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yapılmaktadır. Alev tutucu aparatlar Kara Tankeri işletmecisi tarafından sağlanmaktadır. Alev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tutucu  olmayan  Kara  Tankerleri  Kıyı  Tesisine  alınmamaktadır.  AD</w:t>
      </w:r>
      <w:r>
        <w:rPr>
          <w:rFonts w:ascii="Arial" w:eastAsia="Arial" w:hAnsi="Arial" w:cs="Arial"/>
          <w:color w:val="000000"/>
          <w:sz w:val="22"/>
          <w:szCs w:val="22"/>
        </w:rPr>
        <w:t>R  standartlarındaki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tankerlerde bu özellik aranmamaktadır.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62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1.3.2.3 </w:t>
      </w:r>
      <w:r>
        <w:rPr>
          <w:rFonts w:ascii="Arial" w:eastAsia="Arial" w:hAnsi="Arial" w:cs="Arial"/>
          <w:color w:val="000000"/>
          <w:sz w:val="22"/>
          <w:szCs w:val="22"/>
        </w:rPr>
        <w:t>Gerekli  ikazlar,  uyarı  işaretleri  elleçleme  yapılan  alanın  çevresine  konulmaktadır.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 arz eden yer ve durumlarda ilgili personel</w:t>
      </w:r>
      <w:r>
        <w:rPr>
          <w:rFonts w:ascii="Arial" w:eastAsia="Arial" w:hAnsi="Arial" w:cs="Arial"/>
          <w:color w:val="000000"/>
          <w:sz w:val="22"/>
          <w:szCs w:val="22"/>
        </w:rPr>
        <w:t> iş güvenliği ve işçi sağlığı kriterlerine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kişisel koruyucu kıyafet ve donanım giymektedir. Görev tanımları ve çalışma alanlarına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kişisel koruyucu kıyafet ve donanıma sahip olmayan personel çalıştırılmamaktadır.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39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1.3.2.4 </w:t>
      </w:r>
      <w:r>
        <w:rPr>
          <w:rFonts w:ascii="Arial" w:eastAsia="Arial" w:hAnsi="Arial" w:cs="Arial"/>
          <w:color w:val="000000"/>
          <w:sz w:val="22"/>
          <w:szCs w:val="22"/>
        </w:rPr>
        <w:t>Kullanılan cihazların periyodik bakım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onarım ve kalibrasyonu yapılmakta ve bu durumu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belgeleyen sertifika, jurnal veya kayıt defteri 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güncel </w:t>
      </w:r>
      <w:r>
        <w:rPr>
          <w:rFonts w:ascii="Arial" w:eastAsia="Arial" w:hAnsi="Arial" w:cs="Arial"/>
          <w:color w:val="000000"/>
          <w:sz w:val="22"/>
          <w:szCs w:val="22"/>
        </w:rPr>
        <w:t>halde tutulmaktadır.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4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1.3.2.5 </w:t>
      </w:r>
      <w:r>
        <w:rPr>
          <w:rFonts w:ascii="Arial" w:eastAsia="Arial" w:hAnsi="Arial" w:cs="Arial"/>
          <w:color w:val="000000"/>
          <w:sz w:val="22"/>
          <w:szCs w:val="22"/>
        </w:rPr>
        <w:t>Acil durumlar veya kazalar söz k</w:t>
      </w:r>
      <w:r>
        <w:rPr>
          <w:rFonts w:ascii="Arial" w:eastAsia="Arial" w:hAnsi="Arial" w:cs="Arial"/>
          <w:color w:val="000000"/>
          <w:sz w:val="22"/>
          <w:szCs w:val="22"/>
        </w:rPr>
        <w:t>onusu olduğunda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müdahale içi</w:t>
      </w:r>
      <w:r>
        <w:rPr>
          <w:rFonts w:ascii="Arial" w:eastAsia="Arial" w:hAnsi="Arial" w:cs="Arial"/>
          <w:color w:val="000000"/>
          <w:sz w:val="22"/>
          <w:szCs w:val="22"/>
        </w:rPr>
        <w:t>n kullanılacak ilk yardım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malzemeleri  personel  tarafından  yeri  bilinen  ve  kolay  ulaşılabilen  yerlerde  muhafaza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edilmektedir.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7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1.3.2.6 </w:t>
      </w:r>
      <w:r>
        <w:rPr>
          <w:rFonts w:ascii="Arial" w:eastAsia="Arial" w:hAnsi="Arial" w:cs="Arial"/>
          <w:color w:val="000000"/>
          <w:sz w:val="22"/>
          <w:szCs w:val="22"/>
        </w:rPr>
        <w:t>Kıyı  tesisinde  kullanılan  haberleşme </w:t>
      </w:r>
      <w:r>
        <w:rPr>
          <w:rFonts w:ascii="Arial" w:eastAsia="Arial" w:hAnsi="Arial" w:cs="Arial"/>
          <w:color w:val="000000"/>
          <w:sz w:val="22"/>
          <w:szCs w:val="22"/>
        </w:rPr>
        <w:t> ekipmanları,  tehlikeli  sıvı  dökme  yü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klerin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tahmil/tahliyesi  operasyonlarında,  alevlen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ir  ya  da  patlayabilir  ortamda  emniyetli  olarak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kullanılabilir tipte olan telsizler kullanılmaktadır.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847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6089" style="position:absolute;margin-left:70.8pt;margin-top:35.4pt;width:.5pt;height:.5pt;z-index:-25340569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8" style="position:absolute;margin-left:70.8pt;margin-top:35.4pt;width:.5pt;height:.5pt;z-index:-25340467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7" style="position:absolute;margin-left:71.3pt;margin-top:35.4pt;width:75.5pt;height:.5pt;z-index:-253403648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6" style="position:absolute;margin-left:146.8pt;margin-top:35.4pt;width:.5pt;height:.5pt;z-index:-253402624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5" style="position:absolute;margin-left:147.25pt;margin-top:35.4pt;width:106.35pt;height:.5pt;z-index:-253401600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4" style="position:absolute;margin-left:253.6pt;margin-top:35.4pt;width:.5pt;height:.5pt;z-index:-253400576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3" style="position:absolute;margin-left:254.1pt;margin-top:35.4pt;width:76.8pt;height:.5pt;z-index:-253399552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2" style="position:absolute;margin-left:330.9pt;margin-top:35.4pt;width:.5pt;height:.5pt;z-index:-253398528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1" style="position:absolute;margin-left:331.4pt;margin-top:35.4pt;width:58.7pt;height:.5pt;z-index:-253397504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0" style="position:absolute;margin-left:390.1pt;margin-top:35.4pt;width:.5pt;height:.5pt;z-index:-253396480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9" style="position:absolute;margin-left:390.6pt;margin-top:35.4pt;width:77.3pt;height:.5pt;z-index:-253395456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8" style="position:absolute;margin-left:467.85pt;margin-top:35.4pt;width:.5pt;height:.5pt;z-index:-253394432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7" style="position:absolute;margin-left:468.35pt;margin-top:35.4pt;width:55.7pt;height:.5pt;z-index:-253393408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6" style="position:absolute;margin-left:524.05pt;margin-top:35.4pt;width:.5pt;height:.5pt;z-index:-25339238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5" style="position:absolute;margin-left:524.05pt;margin-top:35.4pt;width:.5pt;height:.5pt;z-index:-25339136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4" style="position:absolute;margin-left:70.8pt;margin-top:35.9pt;width:.5pt;height:25.3pt;z-index:-253390336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3" style="position:absolute;margin-left:146.8pt;margin-top:35.9pt;width:.5pt;height:25.3pt;z-index:-253389312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2" style="position:absolute;margin-left:253.6pt;margin-top:35.9pt;width:.5pt;height:25.3pt;z-index:-253388288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1" style="position:absolute;margin-left:330.9pt;margin-top:35.9pt;width:.5pt;height:25.3pt;z-index:-253387264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0" style="position:absolute;margin-left:390.1pt;margin-top:35.9pt;width:.5pt;height:25.3pt;z-index:-253386240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9" style="position:absolute;margin-left:467.85pt;margin-top:35.9pt;width:.5pt;height:25.3pt;z-index:-253385216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8" style="position:absolute;margin-left:524.05pt;margin-top:35.9pt;width:.5pt;height:25.3pt;z-index:-253384192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7" style="position:absolute;margin-left:70.8pt;margin-top:61.2pt;width:.5pt;height:.5pt;z-index:-253383168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6" style="position:absolute;margin-left:146.8pt;margin-top:61.2pt;width:.5pt;height:.5pt;z-index:-253382144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5" style="position:absolute;margin-left:147.25pt;margin-top:61.2pt;width:106.35pt;height:.5pt;z-index:-253381120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4" style="position:absolute;margin-left:253.6pt;margin-top:61.2pt;width:.5pt;height:.5pt;z-index:-253380096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3" style="position:absolute;margin-left:254.1pt;margin-top:61.2pt;width:76.8pt;height:.5pt;z-index:-253379072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2" style="position:absolute;margin-left:330.9pt;margin-top:61.2pt;width:.5pt;height:.5pt;z-index:-253378048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1" style="position:absolute;margin-left:331.4pt;margin-top:61.2pt;width:58.7pt;height:.5pt;z-index:-253377024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0" style="position:absolute;margin-left:390.1pt;margin-top:61.2pt;width:.5pt;height:.5pt;z-index:-253376000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9" style="position:absolute;margin-left:390.6pt;margin-top:61.2pt;width:77.3pt;height:.5pt;z-index:-253374976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8" style="position:absolute;margin-left:467.85pt;margin-top:61.2pt;width:.5pt;height:.5pt;z-index:-253373952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7" style="position:absolute;margin-left:468.35pt;margin-top:61.2pt;width:55.7pt;height:.5pt;z-index:-253372928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6" style="position:absolute;margin-left:524.05pt;margin-top:61.2pt;width:.5pt;height:.5pt;z-index:-253371904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5" style="position:absolute;margin-left:70.8pt;margin-top:61.7pt;width:.5pt;height:16.55pt;z-index:-253370880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4" style="position:absolute;margin-left:146.8pt;margin-top:61.7pt;width:.5pt;height:16.55pt;z-index:-253369856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3" style="position:absolute;margin-left:253.6pt;margin-top:61.7pt;width:.5pt;height:16.55pt;z-index:-253368832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2" style="position:absolute;margin-left:330.9pt;margin-top:61.7pt;width:.5pt;height:16.55pt;z-index:-253367808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1" style="position:absolute;margin-left:390.1pt;margin-top:61.7pt;width:.5pt;height:16.55pt;z-index:-253366784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0" style="position:absolute;margin-left:467.85pt;margin-top:61.7pt;width:.5pt;height:16.55pt;z-index:-253365760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9" style="position:absolute;margin-left:524.05pt;margin-top:61.7pt;width:.5pt;height:16.55pt;z-index:-253364736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8" style="position:absolute;margin-left:253.6pt;margin-top:78.25pt;width:.5pt;height:.5pt;z-index:-253363712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7" style="position:absolute;margin-left:254.1pt;margin-top:78.25pt;width:76.8pt;height:.5pt;z-index:-253362688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6" style="position:absolute;margin-left:330.9pt;margin-top:78.25pt;width:.5pt;height:.5pt;z-index:-253361664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5" style="position:absolute;margin-left:331.4pt;margin-top:78.25pt;width:58.7pt;height:.5pt;z-index:-253360640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4" style="position:absolute;margin-left:390.1pt;margin-top:78.25pt;width:.5pt;height:.5pt;z-index:-253359616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3" style="position:absolute;margin-left:390.6pt;margin-top:78.25pt;width:77.3pt;height:.5pt;z-index:-253358592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2" style="position:absolute;margin-left:467.85pt;margin-top:78.25pt;width:.5pt;height:.5pt;z-index:-253357568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1" style="position:absolute;margin-left:70.8pt;margin-top:78.25pt;width:.5pt;height:.5pt;z-index:-253356544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0" style="position:absolute;margin-left:70.8pt;margin-top:78.7pt;width:.5pt;height:13.1pt;z-index:-253355520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9" style="position:absolute;margin-left:70.8pt;margin-top:91.8pt;width:.5pt;height:.5pt;z-index:-25335449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8" style="position:absolute;margin-left:70.8pt;margin-top:91.8pt;width:.5pt;height:.5pt;z-index:-25335347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7" style="position:absolute;margin-left:146.8pt;margin-top:78.25pt;width:.5pt;height:.5pt;z-index:-253352448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6" style="position:absolute;margin-left:147.25pt;margin-top:78.25pt;width:106.35pt;height:.5pt;z-index:-253351424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5" style="position:absolute;margin-left:146.8pt;margin-top:78.7pt;width:.5pt;height:13.1pt;z-index:-253350400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4" style="position:absolute;margin-left:71.3pt;margin-top:91.8pt;width:75.5pt;height:.5pt;z-index:-253349376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3" style="position:absolute;margin-left:146.8pt;margin-top:91.8pt;width:.5pt;height:.5pt;z-index:-253348352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2" style="position:absolute;margin-left:147.25pt;margin-top:91.8pt;width:376.8pt;height:.5pt;z-index:-253347328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1" style="position:absolute;margin-left:468.35pt;margin-top:78.25pt;width:55.7pt;height:.5pt;z-index:-253346304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0" style="position:absolute;margin-left:524.05pt;margin-top:78.25pt;width:.5pt;height:.5pt;z-index:-253345280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9" style="position:absolute;margin-left:524.05pt;margin-top:78.7pt;width:.5pt;height:13.1pt;z-index:-253344256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8" style="position:absolute;margin-left:524.05pt;margin-top:91.8pt;width:.5pt;height:.5pt;z-index:-25334323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7" style="position:absolute;margin-left:524.05pt;margin-top:91.8pt;width:.5pt;height:.5pt;z-index:-25334220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6" style="position:absolute;margin-left:82.6pt;margin-top:45.6pt;width:53.65pt;height:44.15pt;z-index:-253341184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1-7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1.3.2.7 Tehlikeli s</w:t>
      </w:r>
      <w:r>
        <w:rPr>
          <w:rFonts w:ascii="Arial" w:eastAsia="Arial" w:hAnsi="Arial" w:cs="Arial"/>
          <w:color w:val="000000"/>
          <w:sz w:val="22"/>
          <w:szCs w:val="22"/>
        </w:rPr>
        <w:t>ıvı dökme yüklerin tahmil/tahliyesinde kullanılan esnek hortumlar; tip onaylı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boru tipini, borunun maksimum çalışma basıncını, üretim ay ve yılını gösteren bir sertifikaya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sahip  olduğu  kontrol  edilmektedir.  Söz  konusu  boruların  ISGOTT  6’da  belirtilen  kriteler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uyarınca testleri ile bakım ve onarımları yapılmakta ve bunlara ilişkin test raporları ile bakım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onarım kayıt</w:t>
      </w:r>
      <w:r>
        <w:rPr>
          <w:rFonts w:ascii="Arial" w:eastAsia="Arial" w:hAnsi="Arial" w:cs="Arial"/>
          <w:color w:val="000000"/>
          <w:sz w:val="22"/>
          <w:szCs w:val="22"/>
        </w:rPr>
        <w:t>ları tutulmaktadır. Tahmil/tahliye operasyonlarında kullanılacak ancak hizmette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olmayan  hortumlar  ISGOTT  6’da  belirtilen  kriterlere  uygun  olacak  şekilde  muhafaza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edilmektedir.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7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1.3.2.8 Tehlikeli  s</w:t>
      </w:r>
      <w:r>
        <w:rPr>
          <w:rFonts w:ascii="Arial" w:eastAsia="Arial" w:hAnsi="Arial" w:cs="Arial"/>
          <w:color w:val="000000"/>
          <w:sz w:val="22"/>
          <w:szCs w:val="22"/>
        </w:rPr>
        <w:t>ıvı  </w:t>
      </w:r>
      <w:r>
        <w:rPr>
          <w:rFonts w:ascii="Arial" w:eastAsia="Arial" w:hAnsi="Arial" w:cs="Arial"/>
          <w:color w:val="000000"/>
          <w:sz w:val="22"/>
          <w:szCs w:val="22"/>
        </w:rPr>
        <w:t>dökme  yüklerin  tahmil/tahliyesinde  kullanılan  esnek  hor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tumlara  ve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1"/>
          <w:sz w:val="22"/>
          <w:szCs w:val="22"/>
        </w:rPr>
        <w:lastRenderedPageBreak/>
        <w:t>y</w:t>
      </w:r>
      <w:r>
        <w:rPr>
          <w:rFonts w:ascii="Arial" w:eastAsia="Arial" w:hAnsi="Arial" w:cs="Arial"/>
          <w:color w:val="000000"/>
          <w:sz w:val="22"/>
          <w:szCs w:val="22"/>
        </w:rPr>
        <w:t>ükleme kollarına yönelik olarak yeterli sayıda elektrik yalıtım flanşı bulundurulmaktadır.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88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1.3.2.9 </w:t>
      </w:r>
      <w:r>
        <w:rPr>
          <w:rFonts w:ascii="Arial" w:eastAsia="Arial" w:hAnsi="Arial" w:cs="Arial"/>
          <w:color w:val="000000"/>
          <w:sz w:val="22"/>
          <w:szCs w:val="22"/>
        </w:rPr>
        <w:t>Tehlikeli  sıvı  dökme  yüklerin  uyumsuz  olan  diğer  yük  ve maddelerle  tehlikeli  bir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reaksiyona  girme  ihtimalini  ortadan  kaldıracak  şekilde  elleçlen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mesi,  tahmil/tahliyesi  ve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muhafazası sağlanmaktadır.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6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1.3.2.10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tesisinde alınması gereken ilave emniyet ve güvenlik tedbirlerine ilişkin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hususlardan Vardiya Sorumlusu sorumludur.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08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t>1.3.2.11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Tesisimizde İşletme Mühendisi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ve Vardiya Sorumlusu tehlikel</w:t>
      </w:r>
      <w:r>
        <w:rPr>
          <w:rFonts w:ascii="Arial" w:eastAsia="Arial" w:hAnsi="Arial" w:cs="Arial"/>
          <w:color w:val="000000"/>
          <w:sz w:val="22"/>
          <w:szCs w:val="22"/>
        </w:rPr>
        <w:t>i sıvı dökme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yüklerin elleçlenmesinden sorumludur ve görevleri kalite yönetim sisteminde tanımlıdır ve bu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sorumlulukları çerçevesinde hareket etmektedirler.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50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1.3.2.12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ük operasyonları ve acil durumlarda, sorumluluk alanlarına göre, gemi kaptanı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operasy</w:t>
      </w:r>
      <w:r>
        <w:rPr>
          <w:rFonts w:ascii="Arial" w:eastAsia="Arial" w:hAnsi="Arial" w:cs="Arial"/>
          <w:color w:val="000000"/>
          <w:sz w:val="22"/>
          <w:szCs w:val="22"/>
        </w:rPr>
        <w:t>on sorumlusu  tahmil/tahliyesi yapılan ya da taşınan tehlikeli sıvı dökme yü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klerle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ilgili olarak aşağıdaki bilgileri gerek görü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lmesi halinde Liman B</w:t>
      </w:r>
      <w:r>
        <w:rPr>
          <w:rFonts w:ascii="Arial" w:eastAsia="Arial" w:hAnsi="Arial" w:cs="Arial"/>
          <w:color w:val="000000"/>
          <w:sz w:val="22"/>
          <w:szCs w:val="22"/>
        </w:rPr>
        <w:t>aşkanlığına ve diğer ilgililere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sunmaktadır.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5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1.3.2.12.1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Gemi kaptanı tarafından;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264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1.3.2.12.1.1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Tehlikeli y</w:t>
      </w:r>
      <w:r>
        <w:rPr>
          <w:rFonts w:ascii="Arial" w:eastAsia="Arial" w:hAnsi="Arial" w:cs="Arial"/>
          <w:color w:val="000000"/>
          <w:sz w:val="22"/>
          <w:szCs w:val="22"/>
        </w:rPr>
        <w:t>ü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ün uygun taşıma adı,</w:t>
      </w:r>
      <w:r>
        <w:rPr>
          <w:rFonts w:ascii="Arial" w:eastAsia="Arial" w:hAnsi="Arial" w:cs="Arial"/>
          <w:color w:val="000000"/>
          <w:sz w:val="22"/>
          <w:szCs w:val="22"/>
        </w:rPr>
        <w:t> UN numarası (varsa) ile fiziksel ve kimyasal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229" w:space="193"/>
            <w:col w:w="7720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özelliklerinin 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reaktivite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dâhil) tanımı.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87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1.3.2.12.1.2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ük transferi, slop transferi, gazdan arındırma işlemi, inertleme, balast alma,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229" w:space="193"/>
            <w:col w:w="7718"/>
          </w:cols>
        </w:sectPr>
      </w:pPr>
    </w:p>
    <w:p w:rsidR="00534A95" w:rsidRDefault="007D6E46">
      <w:pPr>
        <w:spacing w:before="62" w:line="207" w:lineRule="exact"/>
        <w:ind w:right="-567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ballast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boşaltma ve tank temizliği pros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z w:val="22"/>
          <w:szCs w:val="22"/>
        </w:rPr>
        <w:t>ü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rleri.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92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1.3.2.12.2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Operasyon sorumlusu tarafından;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360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1.3.2.12.2.1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Bazı  yü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klerin  emniyetli  elleçlenmesi  ve  tahmil/tahliyesi  için  gereken  özel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229" w:space="193"/>
            <w:col w:w="772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ekipmanlara  ilişkin  bilgiler  ile  aşağıdaki  hususları  da  içeren  acil  durumlara  mü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dahale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prosed</w:t>
      </w:r>
      <w:r>
        <w:rPr>
          <w:rFonts w:ascii="Arial" w:eastAsia="Arial" w:hAnsi="Arial" w:cs="Arial"/>
          <w:color w:val="000000"/>
          <w:sz w:val="22"/>
          <w:szCs w:val="22"/>
        </w:rPr>
        <w:t>ü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rleri: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9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1) Acil Du</w:t>
      </w:r>
      <w:r>
        <w:rPr>
          <w:rFonts w:ascii="Arial" w:eastAsia="Arial" w:hAnsi="Arial" w:cs="Arial"/>
          <w:color w:val="000000"/>
          <w:sz w:val="22"/>
          <w:szCs w:val="22"/>
        </w:rPr>
        <w:t>rum Planlarında belirtilen dökülme ya da sızıntı durumunda yapılması gerekenle</w:t>
      </w:r>
      <w:r>
        <w:rPr>
          <w:rFonts w:ascii="Arial" w:eastAsia="Arial" w:hAnsi="Arial" w:cs="Arial"/>
          <w:color w:val="000000"/>
          <w:sz w:val="22"/>
          <w:szCs w:val="22"/>
        </w:rPr>
        <w:t>r,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55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2) Acil Durum Planında ve İş sağlığı ve Güvenliği kapsamında kişilerin tehlikeli yü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klerle kazara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temasını önlemek için alınacak tedbirler,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49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3)  Acil Durum Planında belirtilen  yangınla mü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cadele prosed</w:t>
      </w:r>
      <w:r>
        <w:rPr>
          <w:rFonts w:ascii="Arial" w:eastAsia="Arial" w:hAnsi="Arial" w:cs="Arial"/>
          <w:color w:val="000000"/>
          <w:sz w:val="22"/>
          <w:szCs w:val="22"/>
        </w:rPr>
        <w:t>ürleri ve yangın  durumunda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kullanılacak uygun haberleşme sistemleri.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3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1.3.2.13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 sıvı  dökme  yüklerin  elleçleme  ve  tahmil/tahliye  operasyonlarına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başlanmadan önce ve operasyon süresi</w:t>
      </w:r>
      <w:r>
        <w:rPr>
          <w:rFonts w:ascii="Arial" w:eastAsia="Arial" w:hAnsi="Arial" w:cs="Arial"/>
          <w:color w:val="000000"/>
          <w:sz w:val="22"/>
          <w:szCs w:val="22"/>
        </w:rPr>
        <w:t>nce, söz konusu operasyonun yapılacağı tüm girişlere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rıhtımın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yaklaşım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yerlerine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yazılı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resimli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piktogram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olarak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gerekli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11" w:space="708" w:equalWidth="0">
            <w:col w:w="300" w:space="154"/>
            <w:col w:w="813" w:space="154"/>
            <w:col w:w="933" w:space="154"/>
            <w:col w:w="912" w:space="154"/>
            <w:col w:w="580" w:space="152"/>
            <w:col w:w="300" w:space="152"/>
            <w:col w:w="703" w:space="154"/>
            <w:col w:w="1180" w:space="154"/>
            <w:col w:w="665" w:space="155"/>
            <w:col w:w="713" w:space="154"/>
            <w:col w:w="55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bildirilerinin/işaretlerinin konulduğu kontrol edilmektedir.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029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6025" style="position:absolute;margin-left:70.8pt;margin-top:35.4pt;width:.5pt;height:.5pt;z-index:-2533401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4" style="position:absolute;margin-left:70.8pt;margin-top:35.4pt;width:.5pt;height:.5pt;z-index:-25333913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3" style="position:absolute;margin-left:71.3pt;margin-top:35.4pt;width:75.5pt;height:.5pt;z-index:-25333811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2" style="position:absolute;margin-left:146.8pt;margin-top:35.4pt;width:.5pt;height:.5pt;z-index:-25333708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1" style="position:absolute;margin-left:147.25pt;margin-top:35.4pt;width:106.35pt;height:.5pt;z-index:-25333606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0" style="position:absolute;margin-left:253.6pt;margin-top:35.4pt;width:.5pt;height:.5pt;z-index:-25333504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9" style="position:absolute;margin-left:254.1pt;margin-top:35.4pt;width:76.8pt;height:.5pt;z-index:-25333401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8" style="position:absolute;margin-left:330.9pt;margin-top:35.4pt;width:.5pt;height:.5pt;z-index:-25333299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7" style="position:absolute;margin-left:331.4pt;margin-top:35.4pt;width:58.7pt;height:.5pt;z-index:-25333196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6" style="position:absolute;margin-left:390.1pt;margin-top:35.4pt;width:.5pt;height:.5pt;z-index:-25333094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5" style="position:absolute;margin-left:390.6pt;margin-top:35.4pt;width:77.3pt;height:.5pt;z-index:-25332992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4" style="position:absolute;margin-left:467.85pt;margin-top:35.4pt;width:.5pt;height:.5pt;z-index:-25332889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3" style="position:absolute;margin-left:468.35pt;margin-top:35.4pt;width:55.7pt;height:.5pt;z-index:-25332787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2" style="position:absolute;margin-left:524.05pt;margin-top:35.4pt;width:.5pt;height:.5pt;z-index:-2533268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1" style="position:absolute;margin-left:524.05pt;margin-top:35.4pt;width:.5pt;height:.5pt;z-index:-25332582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0" style="position:absolute;margin-left:70.8pt;margin-top:35.9pt;width:.5pt;height:25.3pt;z-index:-25332480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9" style="position:absolute;margin-left:146.8pt;margin-top:35.9pt;width:.5pt;height:25.3pt;z-index:-25332377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8" style="position:absolute;margin-left:253.6pt;margin-top:35.9pt;width:.5pt;height:25.3pt;z-index:-25332275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7" style="position:absolute;margin-left:330.9pt;margin-top:35.9pt;width:.5pt;height:25.3pt;z-index:-25332172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6" style="position:absolute;margin-left:390.1pt;margin-top:35.9pt;width:.5pt;height:25.3pt;z-index:-25332070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5" style="position:absolute;margin-left:467.85pt;margin-top:35.9pt;width:.5pt;height:25.3pt;z-index:-25331968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4" style="position:absolute;margin-left:524.05pt;margin-top:35.9pt;width:.5pt;height:25.3pt;z-index:-25331865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3" style="position:absolute;margin-left:70.8pt;margin-top:61.2pt;width:.5pt;height:.5pt;z-index:-25331763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2" style="position:absolute;margin-left:146.8pt;margin-top:61.2pt;width:.5pt;height:.5pt;z-index:-25331660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1" style="position:absolute;margin-left:147.25pt;margin-top:61.2pt;width:106.35pt;height:.5pt;z-index:-25331558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0" style="position:absolute;margin-left:253.6pt;margin-top:61.2pt;width:.5pt;height:.5pt;z-index:-25331456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9" style="position:absolute;margin-left:254.1pt;margin-top:61.2pt;width:76.8pt;height:.5pt;z-index:-25331353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8" style="position:absolute;margin-left:330.9pt;margin-top:61.2pt;width:.5pt;height:.5pt;z-index:-25331251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7" style="position:absolute;margin-left:331.4pt;margin-top:61.2pt;width:58.7pt;height:.5pt;z-index:-25331148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6" style="position:absolute;margin-left:390.1pt;margin-top:61.2pt;width:.5pt;height:.5pt;z-index:-25331046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5" style="position:absolute;margin-left:390.6pt;margin-top:61.2pt;width:77.3pt;height:.5pt;z-index:-25330944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4" style="position:absolute;margin-left:467.85pt;margin-top:61.2pt;width:.5pt;height:.5pt;z-index:-25330841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3" style="position:absolute;margin-left:468.35pt;margin-top:61.2pt;width:55.7pt;height:.5pt;z-index:-25330739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2" style="position:absolute;margin-left:524.05pt;margin-top:61.2pt;width:.5pt;height:.5pt;z-index:-25330636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1" style="position:absolute;margin-left:70.8pt;margin-top:61.7pt;width:.5pt;height:16.55pt;z-index:-25330534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0" style="position:absolute;margin-left:146.8pt;margin-top:61.7pt;width:.5pt;height:16.55pt;z-index:-25330432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9" style="position:absolute;margin-left:253.6pt;margin-top:61.7pt;width:.5pt;height:16.55pt;z-index:-25330329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8" style="position:absolute;margin-left:330.9pt;margin-top:61.7pt;width:.5pt;height:16.55pt;z-index:-25330227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7" style="position:absolute;margin-left:390.1pt;margin-top:61.7pt;width:.5pt;height:16.55pt;z-index:-25330124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6" style="position:absolute;margin-left:467.85pt;margin-top:61.7pt;width:.5pt;height:16.55pt;z-index:-25330022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5" style="position:absolute;margin-left:524.05pt;margin-top:61.7pt;width:.5pt;height:16.55pt;z-index:-25329920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4" style="position:absolute;margin-left:253.6pt;margin-top:78.25pt;width:.5pt;height:.5pt;z-index:-25329817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3" style="position:absolute;margin-left:254.1pt;margin-top:78.25pt;width:76.8pt;height:.5pt;z-index:-25329715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2" style="position:absolute;margin-left:330.9pt;margin-top:78.25pt;width:.5pt;height:.5pt;z-index:-25329612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1" style="position:absolute;margin-left:331.4pt;margin-top:78.25pt;width:58.7pt;height:.5pt;z-index:-25329510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0" style="position:absolute;margin-left:390.1pt;margin-top:78.25pt;width:.5pt;height:.5pt;z-index:-25329408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9" style="position:absolute;margin-left:390.6pt;margin-top:78.25pt;width:77.3pt;height:.5pt;z-index:-25329305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8" style="position:absolute;margin-left:467.85pt;margin-top:78.25pt;width:.5pt;height:.5pt;z-index:-25329203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7" style="position:absolute;margin-left:70.8pt;margin-top:78.25pt;width:.5pt;height:.5pt;z-index:-25329100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6" style="position:absolute;margin-left:70.8pt;margin-top:78.7pt;width:.5pt;height:13.1pt;z-index:-25328998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5" style="position:absolute;margin-left:70.8pt;margin-top:91.8pt;width:.5pt;height:.5pt;z-index:-2532889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4" style="position:absolute;margin-left:70.8pt;margin-top:91.8pt;width:.5pt;height:.5pt;z-index:-25328793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3" style="position:absolute;margin-left:146.8pt;margin-top:78.25pt;width:.5pt;height:.5pt;z-index:-25328691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2" style="position:absolute;margin-left:147.25pt;margin-top:78.25pt;width:106.35pt;height:.5pt;z-index:-25328588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1" style="position:absolute;margin-left:146.8pt;margin-top:78.7pt;width:.5pt;height:13.1pt;z-index:-25328486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0" style="position:absolute;margin-left:71.3pt;margin-top:91.8pt;width:75.5pt;height:.5pt;z-index:-25328384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9" style="position:absolute;margin-left:146.8pt;margin-top:91.8pt;width:.5pt;height:.5pt;z-index:-25328281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8" style="position:absolute;margin-left:147.25pt;margin-top:91.8pt;width:376.8pt;height:.5pt;z-index:-25328179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7" style="position:absolute;margin-left:468.35pt;margin-top:78.25pt;width:55.7pt;height:.5pt;z-index:-25328076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6" style="position:absolute;margin-left:524.05pt;margin-top:78.25pt;width:.5pt;height:.5pt;z-index:-25327974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5" style="position:absolute;margin-left:524.05pt;margin-top:78.7pt;width:.5pt;height:13.1pt;z-index:-25327872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4" style="position:absolute;margin-left:524.05pt;margin-top:91.8pt;width:.5pt;height:.5pt;z-index:-2532776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3" style="position:absolute;margin-left:524.05pt;margin-top:91.8pt;width:.5pt;height:.5pt;z-index:-25327667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2" style="position:absolute;margin-left:82.6pt;margin-top:45.6pt;width:53.65pt;height:44.15pt;z-index:-25327564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961" type="#_x0000_t202" style="position:absolute;margin-left:68pt;margin-top:153.9pt;width:3.2pt;height:3.2pt;z-index:-2532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" w:name="link_bookmark_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"/>
                </w:p>
              </w:txbxContent>
            </v:textbox>
            <w10:wrap anchorx="page" anchory="page"/>
          </v:shape>
        </w:pict>
      </w:r>
      <w:r>
        <w:pict>
          <v:shape id="_x0000_s5960" type="#_x0000_t202" style="position:absolute;margin-left:68pt;margin-top:316.9pt;width:3.2pt;height:3.2pt;z-index:-2532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" w:name="link_bookmark_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"/>
                </w:p>
              </w:txbxContent>
            </v:textbox>
            <w10:wrap anchorx="page" anchory="page"/>
          </v:shape>
        </w:pict>
      </w:r>
      <w:r>
        <w:pict>
          <v:shape id="_x0000_s5959" type="#_x0000_t202" style="position:absolute;margin-left:68pt;margin-top:436.9pt;width:3.2pt;height:3.2pt;z-index:-2532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" w:name="link_bookmark_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"/>
                </w:p>
              </w:txbxContent>
            </v:textbox>
            <w10:wrap anchorx="page" anchory="page"/>
          </v:shape>
        </w:pict>
      </w:r>
      <w:r>
        <w:pict>
          <v:shape id="_x0000_s5958" type="#_x0000_t202" style="position:absolute;margin-left:68pt;margin-top:498.9pt;width:3.2pt;height:3.2pt;z-index:-2532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" w:name="link_bookmark_1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"/>
                </w:p>
              </w:txbxContent>
            </v:textbox>
            <w10:wrap anchorx="page" anchory="page"/>
          </v:shape>
        </w:pict>
      </w:r>
      <w:r>
        <w:pict>
          <v:shape id="_x0000_s5957" type="#_x0000_t202" style="position:absolute;margin-left:68pt;margin-top:588.9pt;width:3.2pt;height:3.2pt;z-index:-2532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" w:name="link_bookmark_1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1-8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1.3.2.14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sıvı dökme yüklerin elleçlenmesi ve tahmil/tahliyesi sırasında Deniz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Bandı kana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l 16 dan ve protokolde </w:t>
      </w:r>
      <w:r>
        <w:rPr>
          <w:rFonts w:ascii="Arial" w:eastAsia="Arial" w:hAnsi="Arial" w:cs="Arial"/>
          <w:color w:val="000000"/>
          <w:sz w:val="22"/>
          <w:szCs w:val="22"/>
        </w:rPr>
        <w:t>belirtilen çalışma kanalından devamlı iletişim sağlanmakta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ve y</w:t>
      </w:r>
      <w:r>
        <w:rPr>
          <w:rFonts w:ascii="Arial" w:eastAsia="Arial" w:hAnsi="Arial" w:cs="Arial"/>
          <w:color w:val="000000"/>
          <w:sz w:val="22"/>
          <w:szCs w:val="22"/>
        </w:rPr>
        <w:t>ük operasyonları süresince haberleşmenin</w:t>
      </w:r>
      <w:r>
        <w:rPr>
          <w:rFonts w:ascii="Arial" w:eastAsia="Arial" w:hAnsi="Arial" w:cs="Arial"/>
          <w:color w:val="000000"/>
          <w:sz w:val="22"/>
          <w:szCs w:val="22"/>
        </w:rPr>
        <w:t> etkinliğini sürdürülmektedir.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15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1.3.3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dökme sıvı yükler için kullanılan boru tesisatları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69"/>
            <w:col w:w="5533"/>
          </w:cols>
        </w:sectPr>
      </w:pPr>
    </w:p>
    <w:p w:rsidR="00534A95" w:rsidRDefault="007D6E46">
      <w:pPr>
        <w:spacing w:before="105" w:line="206" w:lineRule="exact"/>
        <w:ind w:right="-567"/>
      </w:pPr>
      <w:r>
        <w:rPr>
          <w:rFonts w:ascii="Arial" w:eastAsia="Arial" w:hAnsi="Arial" w:cs="Arial"/>
          <w:i/>
          <w:color w:val="000000"/>
          <w:w w:val="98"/>
          <w:sz w:val="22"/>
          <w:szCs w:val="22"/>
        </w:rPr>
        <w:lastRenderedPageBreak/>
        <w:t>1.3.3.1   Esnek hortum: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140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1.3.3.1.1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 çeşit yüklerin sıcaklığı ve uygunluğu göz önünde bulundurularak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olduğu yükler dışındaki yükler için kullanılmamaktadır.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16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1.3.3.1.2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Darbe ile hasar görmeye meyilli ise uygun şekilde korunmaktadır.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642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1.3.3.1.3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Alevlenebilir sıvıların transferi için, yalıtım flanşı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veya iletken olmayan makara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kullanılan  durumlar  dışında,  söz  konusu  boruların  elektriksel  iletkenliğinin</w:t>
      </w:r>
      <w:r>
        <w:rPr>
          <w:rFonts w:ascii="Arial" w:eastAsia="Arial" w:hAnsi="Arial" w:cs="Arial"/>
          <w:color w:val="000000"/>
          <w:w w:val="139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sz w:val="22"/>
          <w:szCs w:val="22"/>
        </w:rPr>
        <w:t>devamlılığı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sağlanmaktadır. Yalıtım bölümünün deniz tarafında kalan boru hattı gemiye kadar, yalıtım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bölümünün  kara tarafında  kalan  boru  hattıysa  kıyı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 tesisinin  topraklama  sistemine  kadar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iletkendir. Yalıtım flanşl</w:t>
      </w:r>
      <w:r>
        <w:rPr>
          <w:rFonts w:ascii="Arial" w:eastAsia="Arial" w:hAnsi="Arial" w:cs="Arial"/>
          <w:color w:val="000000"/>
          <w:sz w:val="22"/>
          <w:szCs w:val="22"/>
        </w:rPr>
        <w:t>arı ISGOTT 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6 </w:t>
      </w:r>
      <w:r>
        <w:rPr>
          <w:rFonts w:ascii="Arial" w:eastAsia="Arial" w:hAnsi="Arial" w:cs="Arial"/>
          <w:color w:val="000000"/>
          <w:sz w:val="22"/>
          <w:szCs w:val="22"/>
        </w:rPr>
        <w:t>Bölüm 17’ye göre test edilmektedir.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4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1.3.4   </w:t>
      </w:r>
      <w:r>
        <w:rPr>
          <w:rFonts w:ascii="Arial" w:eastAsia="Arial" w:hAnsi="Arial" w:cs="Arial"/>
          <w:color w:val="000000"/>
          <w:sz w:val="22"/>
          <w:szCs w:val="22"/>
        </w:rPr>
        <w:t>Operasyon Sorumlusu tarafından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46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lastRenderedPageBreak/>
        <w:t>1.3.4.1 </w:t>
      </w:r>
      <w:r>
        <w:rPr>
          <w:rFonts w:ascii="Arial" w:eastAsia="Arial" w:hAnsi="Arial" w:cs="Arial"/>
          <w:color w:val="000000"/>
          <w:sz w:val="22"/>
          <w:szCs w:val="22"/>
        </w:rPr>
        <w:t>Yalıtım bölümünde kısa devre meydana gelmesini engellemek için yeterli önlemler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almakta,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59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1.3.4.2 </w:t>
      </w:r>
      <w:r>
        <w:rPr>
          <w:rFonts w:ascii="Arial" w:eastAsia="Arial" w:hAnsi="Arial" w:cs="Arial"/>
          <w:color w:val="000000"/>
          <w:sz w:val="22"/>
          <w:szCs w:val="22"/>
        </w:rPr>
        <w:t>Yalıtım</w:t>
      </w:r>
      <w:r>
        <w:rPr>
          <w:rFonts w:ascii="Arial" w:eastAsia="Arial" w:hAnsi="Arial" w:cs="Arial"/>
          <w:color w:val="000000"/>
          <w:w w:val="123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sz w:val="22"/>
          <w:szCs w:val="22"/>
        </w:rPr>
        <w:t>ve  topraklama  sistemlerinin  etkinliklerini  sağlamak  için  uygun  aralıklarla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denetlenmesini ve test edilmesini sağlamakta,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94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1.3.4.3 </w:t>
      </w:r>
      <w:r>
        <w:rPr>
          <w:rFonts w:ascii="Arial" w:eastAsia="Arial" w:hAnsi="Arial" w:cs="Arial"/>
          <w:color w:val="000000"/>
          <w:sz w:val="22"/>
          <w:szCs w:val="22"/>
        </w:rPr>
        <w:t>Akaryakıt  Tankerleri  ve  Terminallerine  İlişkin  Uluslararası  Güvenlik  Kıla</w:t>
      </w:r>
      <w:r>
        <w:rPr>
          <w:rFonts w:ascii="Arial" w:eastAsia="Arial" w:hAnsi="Arial" w:cs="Arial"/>
          <w:color w:val="000000"/>
          <w:sz w:val="22"/>
          <w:szCs w:val="22"/>
        </w:rPr>
        <w:t>vuzundaki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(ISGOTT 6) uygun kontrol listelerine göre hareket etmektedir.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45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1.3.5   </w:t>
      </w:r>
      <w:r>
        <w:rPr>
          <w:rFonts w:ascii="Arial" w:eastAsia="Arial" w:hAnsi="Arial" w:cs="Arial"/>
          <w:color w:val="000000"/>
          <w:sz w:val="22"/>
          <w:szCs w:val="22"/>
        </w:rPr>
        <w:t>Tutuşma kaynakları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78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lastRenderedPageBreak/>
        <w:t>1.3.5.1 </w:t>
      </w:r>
      <w:r>
        <w:rPr>
          <w:rFonts w:ascii="Arial" w:eastAsia="Arial" w:hAnsi="Arial" w:cs="Arial"/>
          <w:color w:val="000000"/>
          <w:sz w:val="22"/>
          <w:szCs w:val="22"/>
        </w:rPr>
        <w:t>Operasyon Sorumlusu, gemideki gemi ocakları ya da pişirme aletleri gibi tutuşma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kaynaklarına ilişkin önlemler alınmasını gerektirebilecek koşullar hakkında gemi kaptanının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bilgilendirilmesini </w:t>
      </w:r>
      <w:r>
        <w:rPr>
          <w:rFonts w:ascii="Arial" w:eastAsia="Arial" w:hAnsi="Arial" w:cs="Arial"/>
          <w:color w:val="000000"/>
          <w:sz w:val="22"/>
          <w:szCs w:val="22"/>
        </w:rPr>
        <w:t>sağlayacaktır.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4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1.3.6   </w:t>
      </w:r>
      <w:r>
        <w:rPr>
          <w:rFonts w:ascii="Arial" w:eastAsia="Arial" w:hAnsi="Arial" w:cs="Arial"/>
          <w:color w:val="000000"/>
          <w:sz w:val="22"/>
          <w:szCs w:val="22"/>
        </w:rPr>
        <w:t>Dökülmelerin muhafazaya alınması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6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lastRenderedPageBreak/>
        <w:t>1.3.6.1 </w:t>
      </w:r>
      <w:r>
        <w:rPr>
          <w:rFonts w:ascii="Arial" w:eastAsia="Arial" w:hAnsi="Arial" w:cs="Arial"/>
          <w:color w:val="000000"/>
          <w:sz w:val="22"/>
          <w:szCs w:val="22"/>
        </w:rPr>
        <w:t>Bir kaza durumunda tehlikeli sıvı </w:t>
      </w:r>
      <w:r>
        <w:rPr>
          <w:rFonts w:ascii="Arial" w:eastAsia="Arial" w:hAnsi="Arial" w:cs="Arial"/>
          <w:color w:val="000000"/>
          <w:sz w:val="22"/>
          <w:szCs w:val="22"/>
        </w:rPr>
        <w:t>dökme yüklerin sızabileceği arayüzde bulunan tüm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tahliye delikleri ve boruları ile her tür giderin, tehlikeli sıvı dökme yüklerin tahmil/tahliye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7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operasyonu  başlamadan</w:t>
      </w:r>
      <w:r>
        <w:rPr>
          <w:rFonts w:ascii="Arial" w:eastAsia="Arial" w:hAnsi="Arial" w:cs="Arial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sz w:val="22"/>
          <w:szCs w:val="22"/>
        </w:rPr>
        <w:t>önce  kapatılmakta  ve  operasyon  süresince  kapalı  tut</w:t>
      </w:r>
      <w:r>
        <w:rPr>
          <w:rFonts w:ascii="Arial" w:eastAsia="Arial" w:hAnsi="Arial" w:cs="Arial"/>
          <w:color w:val="000000"/>
          <w:sz w:val="22"/>
          <w:szCs w:val="22"/>
        </w:rPr>
        <w:t>ulması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sağlanmaktadır. Ayrıca, herhangi bir yük dökülmesinin meydana gelmesi durumunda, dökülen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yüklerin kıyı tesisi tarafından uygun bir şekilde toplanması ve bertarafı da sağlanmaktadır.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8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1.3.7   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Elleçleme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50" w:bottom="0" w:left="1416" w:header="708" w:footer="708" w:gutter="0"/>
          <w:cols w:space="708"/>
        </w:sectPr>
      </w:pPr>
    </w:p>
    <w:p w:rsidR="00534A95" w:rsidRDefault="007D6E46">
      <w:pPr>
        <w:spacing w:before="105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1.3.7.1   Esnek hortumlar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957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1.3.7.1.1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İlgili sorumluluk alanları dahilinde Gemi Kaptanı ve Operasyon Sorumlusu: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305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Bu çeşit yüklerin sıcaklığı ve uygunluğuna ilişkin olarak uygun olduğu yükler dış</w:t>
      </w:r>
      <w:r>
        <w:rPr>
          <w:rFonts w:ascii="Arial" w:eastAsia="Arial" w:hAnsi="Arial" w:cs="Arial"/>
          <w:color w:val="000000"/>
          <w:sz w:val="22"/>
          <w:szCs w:val="22"/>
        </w:rPr>
        <w:t>ında 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30"/>
          </w:cols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da uygun olmadığı herhangi bir çalışma basıncında bir Esnek hortum kullanılmadığından emin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33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Uç bağlantı parçalı her esnek hortum türünün test edildiğinden ve patlama basıncını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gösteren bir sertifikaya sahip olduğu kontrol edilmektedir.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868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956" style="position:absolute;margin-left:70.8pt;margin-top:35.4pt;width:.5pt;height:.5pt;z-index:-25326950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5" style="position:absolute;margin-left:70.8pt;margin-top:35.4pt;width:.5pt;height:.5pt;z-index:-25326848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4" style="position:absolute;margin-left:71.3pt;margin-top:35.4pt;width:75.5pt;height:.5pt;z-index:-25326745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3" style="position:absolute;margin-left:146.8pt;margin-top:35.4pt;width:.5pt;height:.5pt;z-index:-25326643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2" style="position:absolute;margin-left:147.25pt;margin-top:35.4pt;width:106.35pt;height:.5pt;z-index:-25326540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1" style="position:absolute;margin-left:253.6pt;margin-top:35.4pt;width:.5pt;height:.5pt;z-index:-25326438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0" style="position:absolute;margin-left:254.1pt;margin-top:35.4pt;width:76.8pt;height:.5pt;z-index:-25326336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9" style="position:absolute;margin-left:330.9pt;margin-top:35.4pt;width:.5pt;height:.5pt;z-index:-25326233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8" style="position:absolute;margin-left:331.4pt;margin-top:35.4pt;width:58.7pt;height:.5pt;z-index:-25326131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7" style="position:absolute;margin-left:390.1pt;margin-top:35.4pt;width:.5pt;height:.5pt;z-index:-25326028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6" style="position:absolute;margin-left:390.6pt;margin-top:35.4pt;width:77.3pt;height:.5pt;z-index:-25325926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5" style="position:absolute;margin-left:467.85pt;margin-top:35.4pt;width:.5pt;height:.5pt;z-index:-25325824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4" style="position:absolute;margin-left:468.35pt;margin-top:35.4pt;width:55.7pt;height:.5pt;z-index:-25325721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3" style="position:absolute;margin-left:524.05pt;margin-top:35.4pt;width:.5pt;height:.5pt;z-index:-25325619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2" style="position:absolute;margin-left:524.05pt;margin-top:35.4pt;width:.5pt;height:.5pt;z-index:-25325516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1" style="position:absolute;margin-left:70.8pt;margin-top:35.9pt;width:.5pt;height:25.3pt;z-index:-25325414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0" style="position:absolute;margin-left:146.8pt;margin-top:35.9pt;width:.5pt;height:25.3pt;z-index:-25325312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9" style="position:absolute;margin-left:253.6pt;margin-top:35.9pt;width:.5pt;height:25.3pt;z-index:-25325209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8" style="position:absolute;margin-left:330.9pt;margin-top:35.9pt;width:.5pt;height:25.3pt;z-index:-25325107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7" style="position:absolute;margin-left:390.1pt;margin-top:35.9pt;width:.5pt;height:25.3pt;z-index:-25325004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6" style="position:absolute;margin-left:467.85pt;margin-top:35.9pt;width:.5pt;height:25.3pt;z-index:-25324902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5" style="position:absolute;margin-left:524.05pt;margin-top:35.9pt;width:.5pt;height:25.3pt;z-index:-25324800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4" style="position:absolute;margin-left:70.8pt;margin-top:61.2pt;width:.5pt;height:.5pt;z-index:-25324697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3" style="position:absolute;margin-left:146.8pt;margin-top:61.2pt;width:.5pt;height:.5pt;z-index:-25324595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2" style="position:absolute;margin-left:147.25pt;margin-top:61.2pt;width:106.35pt;height:.5pt;z-index:-25324492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1" style="position:absolute;margin-left:253.6pt;margin-top:61.2pt;width:.5pt;height:.5pt;z-index:-25324390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0" style="position:absolute;margin-left:254.1pt;margin-top:61.2pt;width:76.8pt;height:.5pt;z-index:-25324288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9" style="position:absolute;margin-left:330.9pt;margin-top:61.2pt;width:.5pt;height:.5pt;z-index:-25324185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8" style="position:absolute;margin-left:331.4pt;margin-top:61.2pt;width:58.7pt;height:.5pt;z-index:-25324083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7" style="position:absolute;margin-left:390.1pt;margin-top:61.2pt;width:.5pt;height:.5pt;z-index:-25323980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6" style="position:absolute;margin-left:390.6pt;margin-top:61.2pt;width:77.3pt;height:.5pt;z-index:-25323878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5" style="position:absolute;margin-left:467.85pt;margin-top:61.2pt;width:.5pt;height:.5pt;z-index:-25323776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4" style="position:absolute;margin-left:468.35pt;margin-top:61.2pt;width:55.7pt;height:.5pt;z-index:-25323673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3" style="position:absolute;margin-left:524.05pt;margin-top:61.2pt;width:.5pt;height:.5pt;z-index:-25323571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2" style="position:absolute;margin-left:70.8pt;margin-top:61.7pt;width:.5pt;height:16.55pt;z-index:-25323468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1" style="position:absolute;margin-left:146.8pt;margin-top:61.7pt;width:.5pt;height:16.55pt;z-index:-25323366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0" style="position:absolute;margin-left:253.6pt;margin-top:61.7pt;width:.5pt;height:16.55pt;z-index:-25323264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9" style="position:absolute;margin-left:330.9pt;margin-top:61.7pt;width:.5pt;height:16.55pt;z-index:-25323161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8" style="position:absolute;margin-left:390.1pt;margin-top:61.7pt;width:.5pt;height:16.55pt;z-index:-25323059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7" style="position:absolute;margin-left:467.85pt;margin-top:61.7pt;width:.5pt;height:16.55pt;z-index:-25322956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6" style="position:absolute;margin-left:524.05pt;margin-top:61.7pt;width:.5pt;height:16.55pt;z-index:-25322854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5" style="position:absolute;margin-left:253.6pt;margin-top:78.25pt;width:.5pt;height:.5pt;z-index:-25322752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4" style="position:absolute;margin-left:254.1pt;margin-top:78.25pt;width:76.8pt;height:.5pt;z-index:-25322649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3" style="position:absolute;margin-left:330.9pt;margin-top:78.25pt;width:.5pt;height:.5pt;z-index:-25322547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2" style="position:absolute;margin-left:331.4pt;margin-top:78.25pt;width:58.7pt;height:.5pt;z-index:-25322444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1" style="position:absolute;margin-left:390.1pt;margin-top:78.25pt;width:.5pt;height:.5pt;z-index:-25322342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0" style="position:absolute;margin-left:390.6pt;margin-top:78.25pt;width:77.3pt;height:.5pt;z-index:-25322240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9" style="position:absolute;margin-left:467.85pt;margin-top:78.25pt;width:.5pt;height:.5pt;z-index:-25322137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8" style="position:absolute;margin-left:70.8pt;margin-top:78.25pt;width:.5pt;height:.5pt;z-index:-25322035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7" style="position:absolute;margin-left:70.8pt;margin-top:78.7pt;width:.5pt;height:13.1pt;z-index:-25321932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6" style="position:absolute;margin-left:70.8pt;margin-top:91.8pt;width:.5pt;height:.5pt;z-index:-25321830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5" style="position:absolute;margin-left:70.8pt;margin-top:91.8pt;width:.5pt;height:.5pt;z-index:-25321728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4" style="position:absolute;margin-left:146.8pt;margin-top:78.25pt;width:.5pt;height:.5pt;z-index:-25321625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3" style="position:absolute;margin-left:147.25pt;margin-top:78.25pt;width:106.35pt;height:.5pt;z-index:-25321523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2" style="position:absolute;margin-left:146.8pt;margin-top:78.7pt;width:.5pt;height:13.1pt;z-index:-25321420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1" style="position:absolute;margin-left:71.3pt;margin-top:91.8pt;width:75.5pt;height:.5pt;z-index:-25321318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0" style="position:absolute;margin-left:146.8pt;margin-top:91.8pt;width:.5pt;height:.5pt;z-index:-25321216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9" style="position:absolute;margin-left:147.25pt;margin-top:91.8pt;width:376.8pt;height:.5pt;z-index:-25321113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8" style="position:absolute;margin-left:468.35pt;margin-top:78.25pt;width:55.7pt;height:.5pt;z-index:-25321011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7" style="position:absolute;margin-left:524.05pt;margin-top:78.25pt;width:.5pt;height:.5pt;z-index:-25320908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6" style="position:absolute;margin-left:524.05pt;margin-top:78.7pt;width:.5pt;height:13.1pt;z-index:-25320806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5" style="position:absolute;margin-left:524.05pt;margin-top:91.8pt;width:.5pt;height:.5pt;z-index:-25320704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4" style="position:absolute;margin-left:524.05pt;margin-top:91.8pt;width:.5pt;height:.5pt;z-index:-25320601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3" style="position:absolute;margin-left:82.6pt;margin-top:45.6pt;width:53.65pt;height:44.15pt;z-index:-25320499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892" type="#_x0000_t202" style="position:absolute;margin-left:68pt;margin-top:357.9pt;width:3.2pt;height:3.2pt;z-index:-25320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2" w:name="link_bookmark_1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</w: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1-9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Hizmet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vermek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üzere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yerleştirilmeden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önce,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her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esnek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hortumun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İdare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10" w:space="708" w:equalWidth="0">
            <w:col w:w="249" w:space="464"/>
            <w:col w:w="752" w:space="189"/>
            <w:col w:w="786" w:space="188"/>
            <w:col w:w="616" w:space="188"/>
            <w:col w:w="1610" w:space="188"/>
            <w:col w:w="602" w:space="189"/>
            <w:col w:w="386" w:space="188"/>
            <w:col w:w="653" w:space="188"/>
            <w:col w:w="996" w:space="188"/>
            <w:col w:w="56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ge</w:t>
      </w:r>
      <w:r>
        <w:rPr>
          <w:rFonts w:ascii="Arial" w:eastAsia="Arial" w:hAnsi="Arial" w:cs="Arial"/>
          <w:color w:val="000000"/>
          <w:sz w:val="22"/>
          <w:szCs w:val="22"/>
        </w:rPr>
        <w:t>reksinimlerine uygun bir şekilde hidrostatik olarak test edilmiş olduğu belgelerden kontrol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edilmektedir.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7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Esnek hortumlar kullanıma konulmadan önce, görsel olarak denetlenmektedir. Esnek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hortumlar, operasyon sırasında sık aralıklarla denetlenmektedir.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20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Esnek hortum, hortum türün</w:t>
      </w:r>
      <w:r>
        <w:rPr>
          <w:rFonts w:ascii="Arial" w:eastAsia="Arial" w:hAnsi="Arial" w:cs="Arial"/>
          <w:color w:val="000000"/>
          <w:sz w:val="22"/>
          <w:szCs w:val="22"/>
        </w:rPr>
        <w:t>ü, belirtilen maksimum çalışma basıncını ve imalat ayını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2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yılını gösterir belgeler tesiste tutulmaktadır.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2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.6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Yeterli elektrik yalıtımına sahip olduğundan ve esnek hortumun uzunluğunun, terminal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2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bağlantılarına aşırı yük yüklemeden tanımlanan çalışma aralığı dahilinde tatmin edici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çalışacak yeterliliktedir.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15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.7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sıvı dökme yüklerin taşınması için donatılan esnek hortum yeterli denetim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altında tutulmaktadır.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36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.8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Bir acil durumda çevreyi, kişisel güvenliği ve ekipmanları korumak için esnek hortum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3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bağlantısı sızıntıya mahal vermeyecek şekilde ayrılması hakkında prosedürler yeterli düzeyde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uygulanmaktadır.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3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1.3.8   </w:t>
      </w:r>
      <w:r>
        <w:rPr>
          <w:rFonts w:ascii="Arial" w:eastAsia="Arial" w:hAnsi="Arial" w:cs="Arial"/>
          <w:color w:val="000000"/>
          <w:sz w:val="22"/>
          <w:szCs w:val="22"/>
        </w:rPr>
        <w:t>Başlangıç önlemleri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78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lastRenderedPageBreak/>
        <w:t>1.3.8.1 </w:t>
      </w:r>
      <w:r>
        <w:rPr>
          <w:rFonts w:ascii="Arial" w:eastAsia="Arial" w:hAnsi="Arial" w:cs="Arial"/>
          <w:color w:val="000000"/>
          <w:sz w:val="22"/>
          <w:szCs w:val="22"/>
        </w:rPr>
        <w:t>İlgili sorumluluk alanları dahilinde G</w:t>
      </w:r>
      <w:r>
        <w:rPr>
          <w:rFonts w:ascii="Arial" w:eastAsia="Arial" w:hAnsi="Arial" w:cs="Arial"/>
          <w:color w:val="000000"/>
          <w:sz w:val="22"/>
          <w:szCs w:val="22"/>
        </w:rPr>
        <w:t>emi Kaptanı ve Operasyon Sorumlusu, yük taşıma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lastRenderedPageBreak/>
        <w:t>kontrollerinin, ölçme sistemlerinin, acil durum kapama ve alarm sistemlerinin yük transfer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operasyonuna başlamadan önce test etmekte ve yeterli olduğundan emin olmaktadır.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12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1.3.8.2 </w:t>
      </w:r>
      <w:r>
        <w:rPr>
          <w:rFonts w:ascii="Arial" w:eastAsia="Arial" w:hAnsi="Arial" w:cs="Arial"/>
          <w:color w:val="000000"/>
          <w:sz w:val="22"/>
          <w:szCs w:val="22"/>
        </w:rPr>
        <w:t>Tehlikeli sıvı dökme yük operasyonuna başlamadan önce, Gemi Kaptanı ve Operasy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Sorumlusu  aşağıdaki  hususları  göz  önünde  bulunduran  maksimum  yükleme  ya  da  yük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boşaltma hızlarını içeren taşıma</w:t>
      </w:r>
      <w:r>
        <w:rPr>
          <w:rFonts w:ascii="Arial" w:eastAsia="Arial" w:hAnsi="Arial" w:cs="Arial"/>
          <w:color w:val="000000"/>
          <w:sz w:val="22"/>
          <w:szCs w:val="22"/>
        </w:rPr>
        <w:t> sürelerini yazılı olarak kabul etmektedir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7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1.3.8.2.1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  yük  hatlarının  ve  </w:t>
      </w:r>
      <w:r>
        <w:rPr>
          <w:rFonts w:ascii="Arial" w:eastAsia="Arial" w:hAnsi="Arial" w:cs="Arial"/>
          <w:color w:val="000000"/>
          <w:sz w:val="22"/>
          <w:szCs w:val="22"/>
        </w:rPr>
        <w:t>esnek  hortumunun,  kapasitesi  ve  izin  verilebilir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maksimum basıncı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2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1.3.8.2.2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Buhar havalandırma sistemi düzeni ve maksimum yükleme veya boşaltma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0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hızları,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76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1.3.8.2.3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Acil durum kapanma prosedürlerine göre olası basınç artışları,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6136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1.3.8.2.4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Olası elektrostatik yük birikimi,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302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1.3.8.2.5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Gemide  ve  sahilde  başlatma  operasyonları</w:t>
      </w:r>
      <w:r>
        <w:rPr>
          <w:rFonts w:ascii="Arial" w:eastAsia="Arial" w:hAnsi="Arial" w:cs="Arial"/>
          <w:color w:val="000000"/>
          <w:w w:val="141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sz w:val="22"/>
          <w:szCs w:val="22"/>
        </w:rPr>
        <w:t>esnasında  sorumlu  kişilerin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3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mevcudiyetini.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02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1.3.8.3 </w:t>
      </w:r>
      <w:r>
        <w:rPr>
          <w:rFonts w:ascii="Arial" w:eastAsia="Arial" w:hAnsi="Arial" w:cs="Arial"/>
          <w:color w:val="000000"/>
          <w:sz w:val="22"/>
          <w:szCs w:val="22"/>
        </w:rPr>
        <w:t>Bu tür transfer operasyonları öncesinde v</w:t>
      </w:r>
      <w:r>
        <w:rPr>
          <w:rFonts w:ascii="Arial" w:eastAsia="Arial" w:hAnsi="Arial" w:cs="Arial"/>
          <w:color w:val="000000"/>
          <w:sz w:val="22"/>
          <w:szCs w:val="22"/>
        </w:rPr>
        <w:t>e esnasında alınması gereken ana güvenlik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önlemlerini gösteren uygun güvenlik kontrol listesi tamamlanmakta ve imza altına alınmaktadır.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1.3.8.4 Elleçleme operasyo</w:t>
      </w:r>
      <w:r>
        <w:rPr>
          <w:rFonts w:ascii="Arial" w:eastAsia="Arial" w:hAnsi="Arial" w:cs="Arial"/>
          <w:color w:val="000000"/>
          <w:sz w:val="22"/>
          <w:szCs w:val="22"/>
        </w:rPr>
        <w:t>nları esnasında oluşabilecek bir acil durum anında atılması gereken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adımları ve kullanılması gereken işaretler yazılı olarak kabul etmektedir.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43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1.3.8.5 </w:t>
      </w:r>
      <w:r>
        <w:rPr>
          <w:rFonts w:ascii="Arial" w:eastAsia="Arial" w:hAnsi="Arial" w:cs="Arial"/>
          <w:color w:val="000000"/>
          <w:sz w:val="22"/>
          <w:szCs w:val="22"/>
        </w:rPr>
        <w:t>Uygun güvenlik önlemleri alınmakta ve kıyafetler kullanılmaktadır.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1.3.8.6 </w:t>
      </w:r>
      <w:r>
        <w:rPr>
          <w:rFonts w:ascii="Arial" w:eastAsia="Arial" w:hAnsi="Arial" w:cs="Arial"/>
          <w:color w:val="000000"/>
          <w:sz w:val="22"/>
          <w:szCs w:val="22"/>
        </w:rPr>
        <w:t>Operasyon sorumlusu, sıvı dökme yük transferinde kullanılan pompaların çalıştırma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butonları “kapalı” pozisyonunda tutulmakta ya da sadece yetkili personelin ulaşabileceği bir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yerde bulundurulmaktadır.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866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891" style="position:absolute;margin-left:70.8pt;margin-top:35.4pt;width:.5pt;height:.5pt;z-index:-25320294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0" style="position:absolute;margin-left:70.8pt;margin-top:35.4pt;width:.5pt;height:.5pt;z-index:-25320192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9" style="position:absolute;margin-left:71.3pt;margin-top:35.4pt;width:75.5pt;height:.5pt;z-index:-25320089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8" style="position:absolute;margin-left:146.8pt;margin-top:35.4pt;width:.5pt;height:.5pt;z-index:-25319987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7" style="position:absolute;margin-left:147.25pt;margin-top:35.4pt;width:106.35pt;height:.5pt;z-index:-25319884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6" style="position:absolute;margin-left:253.6pt;margin-top:35.4pt;width:.5pt;height:.5pt;z-index:-25319782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5" style="position:absolute;margin-left:254.1pt;margin-top:35.4pt;width:76.8pt;height:.5pt;z-index:-25319680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4" style="position:absolute;margin-left:330.9pt;margin-top:35.4pt;width:.5pt;height:.5pt;z-index:-25319577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3" style="position:absolute;margin-left:331.4pt;margin-top:35.4pt;width:58.7pt;height:.5pt;z-index:-25319475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2" style="position:absolute;margin-left:390.1pt;margin-top:35.4pt;width:.5pt;height:.5pt;z-index:-25319372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1" style="position:absolute;margin-left:390.6pt;margin-top:35.4pt;width:77.3pt;height:.5pt;z-index:-25319270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0" style="position:absolute;margin-left:467.85pt;margin-top:35.4pt;width:.5pt;height:.5pt;z-index:-25319168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9" style="position:absolute;margin-left:468.35pt;margin-top:35.4pt;width:55.7pt;height:.5pt;z-index:-25319065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8" style="position:absolute;margin-left:524.05pt;margin-top:35.4pt;width:.5pt;height:.5pt;z-index:-25318963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7" style="position:absolute;margin-left:524.05pt;margin-top:35.4pt;width:.5pt;height:.5pt;z-index:-25318860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6" style="position:absolute;margin-left:70.8pt;margin-top:35.9pt;width:.5pt;height:25.3pt;z-index:-25318758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5" style="position:absolute;margin-left:146.8pt;margin-top:35.9pt;width:.5pt;height:25.3pt;z-index:-25318656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4" style="position:absolute;margin-left:253.6pt;margin-top:35.9pt;width:.5pt;height:25.3pt;z-index:-25318553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3" style="position:absolute;margin-left:330.9pt;margin-top:35.9pt;width:.5pt;height:25.3pt;z-index:-25318451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2" style="position:absolute;margin-left:390.1pt;margin-top:35.9pt;width:.5pt;height:25.3pt;z-index:-25318348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1" style="position:absolute;margin-left:467.85pt;margin-top:35.9pt;width:.5pt;height:25.3pt;z-index:-25318246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0" style="position:absolute;margin-left:524.05pt;margin-top:35.9pt;width:.5pt;height:25.3pt;z-index:-25318144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9" style="position:absolute;margin-left:70.8pt;margin-top:61.2pt;width:.5pt;height:.5pt;z-index:-25318041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8" style="position:absolute;margin-left:146.8pt;margin-top:61.2pt;width:.5pt;height:.5pt;z-index:-25317939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7" style="position:absolute;margin-left:147.25pt;margin-top:61.2pt;width:106.35pt;height:.5pt;z-index:-25317836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6" style="position:absolute;margin-left:253.6pt;margin-top:61.2pt;width:.5pt;height:.5pt;z-index:-25317734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5" style="position:absolute;margin-left:254.1pt;margin-top:61.2pt;width:76.8pt;height:.5pt;z-index:-25317632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4" style="position:absolute;margin-left:330.9pt;margin-top:61.2pt;width:.5pt;height:.5pt;z-index:-25317529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3" style="position:absolute;margin-left:331.4pt;margin-top:61.2pt;width:58.7pt;height:.5pt;z-index:-25317427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2" style="position:absolute;margin-left:390.1pt;margin-top:61.2pt;width:.5pt;height:.5pt;z-index:-25317324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1" style="position:absolute;margin-left:390.6pt;margin-top:61.2pt;width:77.3pt;height:.5pt;z-index:-25317222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0" style="position:absolute;margin-left:467.85pt;margin-top:61.2pt;width:.5pt;height:.5pt;z-index:-25317120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9" style="position:absolute;margin-left:468.35pt;margin-top:61.2pt;width:55.7pt;height:.5pt;z-index:-25317017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8" style="position:absolute;margin-left:524.05pt;margin-top:61.2pt;width:.5pt;height:.5pt;z-index:-25316915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7" style="position:absolute;margin-left:70.8pt;margin-top:61.7pt;width:.5pt;height:16.55pt;z-index:-25316812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6" style="position:absolute;margin-left:146.8pt;margin-top:61.7pt;width:.5pt;height:16.55pt;z-index:-25316710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5" style="position:absolute;margin-left:253.6pt;margin-top:61.7pt;width:.5pt;height:16.55pt;z-index:-25316608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4" style="position:absolute;margin-left:330.9pt;margin-top:61.7pt;width:.5pt;height:16.55pt;z-index:-25316505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3" style="position:absolute;margin-left:390.1pt;margin-top:61.7pt;width:.5pt;height:16.55pt;z-index:-25316403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2" style="position:absolute;margin-left:467.85pt;margin-top:61.7pt;width:.5pt;height:16.55pt;z-index:-25316300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1" style="position:absolute;margin-left:524.05pt;margin-top:61.7pt;width:.5pt;height:16.55pt;z-index:-25316198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0" style="position:absolute;margin-left:253.6pt;margin-top:78.25pt;width:.5pt;height:.5pt;z-index:-25316096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9" style="position:absolute;margin-left:254.1pt;margin-top:78.25pt;width:76.8pt;height:.5pt;z-index:-25315993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8" style="position:absolute;margin-left:330.9pt;margin-top:78.25pt;width:.5pt;height:.5pt;z-index:-25315891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7" style="position:absolute;margin-left:331.4pt;margin-top:78.25pt;width:58.7pt;height:.5pt;z-index:-25315788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6" style="position:absolute;margin-left:390.1pt;margin-top:78.25pt;width:.5pt;height:.5pt;z-index:-25315686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5" style="position:absolute;margin-left:390.6pt;margin-top:78.25pt;width:77.3pt;height:.5pt;z-index:-25315584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4" style="position:absolute;margin-left:467.85pt;margin-top:78.25pt;width:.5pt;height:.5pt;z-index:-25315481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3" style="position:absolute;margin-left:70.8pt;margin-top:78.25pt;width:.5pt;height:.5pt;z-index:-25315379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2" style="position:absolute;margin-left:70.8pt;margin-top:78.7pt;width:.5pt;height:13.1pt;z-index:-25315276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1" style="position:absolute;margin-left:70.8pt;margin-top:91.8pt;width:.5pt;height:.5pt;z-index:-25315174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0" style="position:absolute;margin-left:70.8pt;margin-top:91.8pt;width:.5pt;height:.5pt;z-index:-25315072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9" style="position:absolute;margin-left:146.8pt;margin-top:78.25pt;width:.5pt;height:.5pt;z-index:-25314969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8" style="position:absolute;margin-left:147.25pt;margin-top:78.25pt;width:106.35pt;height:.5pt;z-index:-25314867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7" style="position:absolute;margin-left:146.8pt;margin-top:78.7pt;width:.5pt;height:13.1pt;z-index:-25314764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6" style="position:absolute;margin-left:71.3pt;margin-top:91.8pt;width:75.5pt;height:.5pt;z-index:-25314662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5" style="position:absolute;margin-left:146.8pt;margin-top:91.8pt;width:.5pt;height:.5pt;z-index:-25314560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4" style="position:absolute;margin-left:147.25pt;margin-top:91.8pt;width:376.8pt;height:.5pt;z-index:-25314457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3" style="position:absolute;margin-left:468.35pt;margin-top:78.25pt;width:55.7pt;height:.5pt;z-index:-25314355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2" style="position:absolute;margin-left:524.05pt;margin-top:78.25pt;width:.5pt;height:.5pt;z-index:-25314252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1" style="position:absolute;margin-left:524.05pt;margin-top:78.7pt;width:.5pt;height:13.1pt;z-index:-25314150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0" style="position:absolute;margin-left:524.05pt;margin-top:91.8pt;width:.5pt;height:.5pt;z-index:-25314048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9" style="position:absolute;margin-left:524.05pt;margin-top:91.8pt;width:.5pt;height:.5pt;z-index:-25313945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8" style="position:absolute;margin-left:82.6pt;margin-top:45.6pt;width:53.65pt;height:44.15pt;z-index:-25313843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827" type="#_x0000_t202" style="position:absolute;margin-left:68pt;margin-top:216.9pt;width:3.2pt;height:3.2pt;z-index:-25313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3" w:name="link_bookmark_1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"/>
                </w:p>
              </w:txbxContent>
            </v:textbox>
            <w10:wrap anchorx="page" anchory="page"/>
          </v:shape>
        </w:pict>
      </w:r>
      <w:r>
        <w:pict>
          <v:shape id="_x0000_s5826" type="#_x0000_t202" style="position:absolute;margin-left:68pt;margin-top:526.9pt;width:3.2pt;height:3.2pt;z-index:-25313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4" w:name="link_bookmark_1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1-10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1.3.8.7 </w:t>
      </w:r>
      <w:r>
        <w:rPr>
          <w:rFonts w:ascii="Arial" w:eastAsia="Arial" w:hAnsi="Arial" w:cs="Arial"/>
          <w:color w:val="000000"/>
          <w:sz w:val="22"/>
          <w:szCs w:val="22"/>
        </w:rPr>
        <w:t>Operasyon  sorumlusu  boru  hattı,  transfer  hortumları  kullanımda  ya  da  bek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leme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durumunda olmadığında, tahmil/tahliye bağlantılarının emniyetli bir şekilde kapakla ya da kör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flenç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ile kapatmaktadır.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15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1.3.8.8 </w:t>
      </w:r>
      <w:r>
        <w:rPr>
          <w:rFonts w:ascii="Arial" w:eastAsia="Arial" w:hAnsi="Arial" w:cs="Arial"/>
          <w:color w:val="000000"/>
          <w:sz w:val="22"/>
          <w:szCs w:val="22"/>
        </w:rPr>
        <w:t>Tankerler ve Terminaller İçin Uluslararası Emniyet Kılavuzu’nda (ISGOTT 6) bulunan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“Gemi/Sahil Emniyet Kontrol Listesi”</w:t>
      </w:r>
      <w:r>
        <w:rPr>
          <w:rFonts w:ascii="Arial" w:eastAsia="Arial" w:hAnsi="Arial" w:cs="Arial"/>
          <w:color w:val="000000"/>
          <w:w w:val="107"/>
          <w:sz w:val="22"/>
          <w:szCs w:val="22"/>
        </w:rPr>
        <w:t> nin, yine </w:t>
      </w:r>
      <w:r>
        <w:rPr>
          <w:rFonts w:ascii="Arial" w:eastAsia="Arial" w:hAnsi="Arial" w:cs="Arial"/>
          <w:color w:val="000000"/>
          <w:sz w:val="22"/>
          <w:szCs w:val="22"/>
        </w:rPr>
        <w:t>ISGOTT 6’da yer alan “Gemi/Sahil Emniyet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Kontrol Listesinin Tamamlanması İçin Rehber”</w:t>
      </w:r>
      <w:r>
        <w:rPr>
          <w:rFonts w:ascii="Arial" w:eastAsia="Arial" w:hAnsi="Arial" w:cs="Arial"/>
          <w:color w:val="000000"/>
          <w:w w:val="131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e uygun olarak doldurulmakta ve imza altına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alınmaktadır.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09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1.3.9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Pompalama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69"/>
            <w:col w:w="130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lastRenderedPageBreak/>
        <w:t>1.3.9.1 </w:t>
      </w:r>
      <w:r>
        <w:rPr>
          <w:rFonts w:ascii="Arial" w:eastAsia="Arial" w:hAnsi="Arial" w:cs="Arial"/>
          <w:color w:val="000000"/>
          <w:sz w:val="22"/>
          <w:szCs w:val="22"/>
        </w:rPr>
        <w:t>İlgili sorumluluk alanları dahilinde Gemi Kaptanı ve Operasyon Sorumlusu aşağıda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belir</w:t>
      </w:r>
      <w:r>
        <w:rPr>
          <w:rFonts w:ascii="Arial" w:eastAsia="Arial" w:hAnsi="Arial" w:cs="Arial"/>
          <w:color w:val="000000"/>
          <w:sz w:val="22"/>
          <w:szCs w:val="22"/>
        </w:rPr>
        <w:t>tilen maddeleri uygulamaktadır;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9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1.3.9.1.1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Kabul  edilen  geri  basınçların  ve  yükleme  ya  da  yük  boşaltma  hızlarının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19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aşılmamasından emin olmak için mutabık kalınmış periyotlarda kontroller yapıldığından,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8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1.3.9.1.2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Tüm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ilgili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boruların,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esnek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hortumların   ve  gemideki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ve   kıyıdaki  bağlı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7" w:space="708" w:equalWidth="0">
            <w:col w:w="924" w:space="498"/>
            <w:col w:w="508" w:space="123"/>
            <w:col w:w="429" w:space="123"/>
            <w:col w:w="998" w:space="123"/>
            <w:col w:w="653" w:space="123"/>
            <w:col w:w="2662" w:space="123"/>
            <w:col w:w="188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ekipmanlarının  sızıntı  yapmasını  engellemek  için  gerekli  tüm  özenin  gösterildiğinden 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dökme sıvı yüklerin tra</w:t>
      </w:r>
      <w:r>
        <w:rPr>
          <w:rFonts w:ascii="Arial" w:eastAsia="Arial" w:hAnsi="Arial" w:cs="Arial"/>
          <w:color w:val="000000"/>
          <w:sz w:val="22"/>
          <w:szCs w:val="22"/>
        </w:rPr>
        <w:t>nsferi esnasında yeterli denetimin yapıldığından,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70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1.3.9.1.3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Transfer operasyonları esnasında gemi ve sahil donanımları arasında etkili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iletişim muhafaza edildiğinden,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2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1.3.9.1.4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Elleçleme operasyonları esnasında denetim için emniyet kontrolü listesinin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772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mevcut olduğundan,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4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1.3.9.1.5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sıvı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dökme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yüklerin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elleçlenmesi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esnasında,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tankerin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aşırı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924" w:space="498"/>
            <w:col w:w="871" w:space="166"/>
            <w:col w:w="412" w:space="166"/>
            <w:col w:w="724" w:space="166"/>
            <w:col w:w="825" w:space="166"/>
            <w:col w:w="1277" w:space="166"/>
            <w:col w:w="1145" w:space="164"/>
            <w:col w:w="849" w:space="166"/>
            <w:col w:w="49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doldurulmadığından  emin  olmak  için  tahliye  yapılacak  tankerlerin  ölçülmesi  için  gerekli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düzenlemelerin yapıldığından,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8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1.3.9.1.6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Gemide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kıyıdaki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operasyonlar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esnasında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sorumlu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kişilerin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mevcut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924" w:space="498"/>
            <w:col w:w="837" w:space="140"/>
            <w:col w:w="297" w:space="140"/>
            <w:col w:w="811" w:space="138"/>
            <w:col w:w="1339" w:space="140"/>
            <w:col w:w="1080" w:space="140"/>
            <w:col w:w="847" w:space="140"/>
            <w:col w:w="799" w:space="138"/>
            <w:col w:w="775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olduğundan,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21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1.3.9.1.7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Uygun güvenlik ekipmanlarının ve kıyafetlerinin kullanıldığından,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924" w:space="498"/>
            <w:col w:w="6330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1.3.10 </w:t>
      </w:r>
      <w:r>
        <w:rPr>
          <w:rFonts w:ascii="Arial" w:eastAsia="Arial" w:hAnsi="Arial" w:cs="Arial"/>
          <w:color w:val="000000"/>
          <w:sz w:val="22"/>
          <w:szCs w:val="22"/>
        </w:rPr>
        <w:t>Operasyonun tamamlanması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877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1.3.10.1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İlgili sorumluluk alanları dahilinde Gemi Kaptanı ve Operasyon Sorumlusu: Sıvı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2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dökme  yüklerin  tahmil/tahliyesi  tamamlandıktan  sonra  boşaltılan  ve  doldurulan  tankların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valfleri, tesisin ya da geminin normal operas</w:t>
      </w:r>
      <w:r>
        <w:rPr>
          <w:rFonts w:ascii="Arial" w:eastAsia="Arial" w:hAnsi="Arial" w:cs="Arial"/>
          <w:color w:val="000000"/>
          <w:sz w:val="22"/>
          <w:szCs w:val="22"/>
        </w:rPr>
        <w:t>yonları için açık bırakılmasının gerektiği durumlar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hariç  olmak  üzere,  kapatılmakt</w:t>
      </w:r>
      <w:r>
        <w:rPr>
          <w:rFonts w:ascii="Arial" w:eastAsia="Arial" w:hAnsi="Arial" w:cs="Arial"/>
          <w:color w:val="000000"/>
          <w:sz w:val="22"/>
          <w:szCs w:val="22"/>
        </w:rPr>
        <w:t>a  ve yük  operasyonunda  kullanılan  boru  hattında,  esnek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hortumlarda kalan basınç tahliye edilmektedir. Ayrıca;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19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1.3.10.1.1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Esnek  hortum  gemiden  ayrılmadan  önce,  sıvılar  boşaltılmakta  ve  basıncı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3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alınmakta,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40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1.3.10.1.2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 manifold  bağlantıları ve  esnek  hortumların  kör  flanş  ile  sızdırmazlık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1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sağlanmasını içeren tüm güvenlik önlemlerinin alınmakta,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83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1.3.10.1.3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Uygun güvenlik ekipmanları ve kıyafetleri kullanılmaktadır.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5730"/>
          </w:cols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825" style="position:absolute;margin-left:70.8pt;margin-top:35.4pt;width:.5pt;height:.5pt;z-index:-2531353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4" style="position:absolute;margin-left:70.8pt;margin-top:35.4pt;width:.5pt;height:.5pt;z-index:-25313433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3" style="position:absolute;margin-left:71.3pt;margin-top:35.4pt;width:75.5pt;height:.5pt;z-index:-25313331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2" style="position:absolute;margin-left:146.8pt;margin-top:35.4pt;width:.5pt;height:.5pt;z-index:-25313228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1" style="position:absolute;margin-left:147.25pt;margin-top:35.4pt;width:106.35pt;height:.5pt;z-index:-25313126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0" style="position:absolute;margin-left:253.6pt;margin-top:35.4pt;width:.5pt;height:.5pt;z-index:-25313024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9" style="position:absolute;margin-left:254.1pt;margin-top:35.4pt;width:76.8pt;height:.5pt;z-index:-25312921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8" style="position:absolute;margin-left:330.9pt;margin-top:35.4pt;width:.5pt;height:.5pt;z-index:-25312819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7" style="position:absolute;margin-left:331.4pt;margin-top:35.4pt;width:58.7pt;height:.5pt;z-index:-25312716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6" style="position:absolute;margin-left:390.1pt;margin-top:35.4pt;width:.5pt;height:.5pt;z-index:-25312614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5" style="position:absolute;margin-left:390.6pt;margin-top:35.4pt;width:77.3pt;height:.5pt;z-index:-25312512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4" style="position:absolute;margin-left:467.85pt;margin-top:35.4pt;width:.5pt;height:.5pt;z-index:-25312409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3" style="position:absolute;margin-left:468.35pt;margin-top:35.4pt;width:55.7pt;height:.5pt;z-index:-25312307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2" style="position:absolute;margin-left:524.05pt;margin-top:35.4pt;width:.5pt;height:.5pt;z-index:-2531220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1" style="position:absolute;margin-left:524.05pt;margin-top:35.4pt;width:.5pt;height:.5pt;z-index:-25312102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0" style="position:absolute;margin-left:70.8pt;margin-top:35.9pt;width:.5pt;height:25.3pt;z-index:-25312000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9" style="position:absolute;margin-left:146.8pt;margin-top:35.9pt;width:.5pt;height:25.3pt;z-index:-25311897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8" style="position:absolute;margin-left:253.6pt;margin-top:35.9pt;width:.5pt;height:25.3pt;z-index:-25311795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7" style="position:absolute;margin-left:330.9pt;margin-top:35.9pt;width:.5pt;height:25.3pt;z-index:-25311692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6" style="position:absolute;margin-left:390.1pt;margin-top:35.9pt;width:.5pt;height:25.3pt;z-index:-25311590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5" style="position:absolute;margin-left:467.85pt;margin-top:35.9pt;width:.5pt;height:25.3pt;z-index:-25311488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4" style="position:absolute;margin-left:524.05pt;margin-top:35.9pt;width:.5pt;height:25.3pt;z-index:-25311385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3" style="position:absolute;margin-left:70.8pt;margin-top:61.2pt;width:.5pt;height:.5pt;z-index:-25311283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2" style="position:absolute;margin-left:146.8pt;margin-top:61.2pt;width:.5pt;height:.5pt;z-index:-25311180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1" style="position:absolute;margin-left:147.25pt;margin-top:61.2pt;width:106.35pt;height:.5pt;z-index:-25311078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0" style="position:absolute;margin-left:253.6pt;margin-top:61.2pt;width:.5pt;height:.5pt;z-index:-25310976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9" style="position:absolute;margin-left:254.1pt;margin-top:61.2pt;width:76.8pt;height:.5pt;z-index:-25310873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8" style="position:absolute;margin-left:330.9pt;margin-top:61.2pt;width:.5pt;height:.5pt;z-index:-25310771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7" style="position:absolute;margin-left:331.4pt;margin-top:61.2pt;width:58.7pt;height:.5pt;z-index:-25310668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6" style="position:absolute;margin-left:390.1pt;margin-top:61.2pt;width:.5pt;height:.5pt;z-index:-25310566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5" style="position:absolute;margin-left:390.6pt;margin-top:61.2pt;width:77.3pt;height:.5pt;z-index:-25310464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4" style="position:absolute;margin-left:467.85pt;margin-top:61.2pt;width:.5pt;height:.5pt;z-index:-25310361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3" style="position:absolute;margin-left:468.35pt;margin-top:61.2pt;width:55.7pt;height:.5pt;z-index:-25310259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2" style="position:absolute;margin-left:524.05pt;margin-top:61.2pt;width:.5pt;height:.5pt;z-index:-25310156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1" style="position:absolute;margin-left:70.8pt;margin-top:61.7pt;width:.5pt;height:16.55pt;z-index:-25310054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0" style="position:absolute;margin-left:146.8pt;margin-top:61.7pt;width:.5pt;height:16.55pt;z-index:-25309952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9" style="position:absolute;margin-left:253.6pt;margin-top:61.7pt;width:.5pt;height:16.55pt;z-index:-25309849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8" style="position:absolute;margin-left:330.9pt;margin-top:61.7pt;width:.5pt;height:16.55pt;z-index:-25309747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7" style="position:absolute;margin-left:390.1pt;margin-top:61.7pt;width:.5pt;height:16.55pt;z-index:-25309644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6" style="position:absolute;margin-left:467.85pt;margin-top:61.7pt;width:.5pt;height:16.55pt;z-index:-25309542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5" style="position:absolute;margin-left:524.05pt;margin-top:61.7pt;width:.5pt;height:16.55pt;z-index:-25309440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4" style="position:absolute;margin-left:253.6pt;margin-top:78.25pt;width:.5pt;height:.5pt;z-index:-25309337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3" style="position:absolute;margin-left:254.1pt;margin-top:78.25pt;width:76.8pt;height:.5pt;z-index:-25309235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2" style="position:absolute;margin-left:330.9pt;margin-top:78.25pt;width:.5pt;height:.5pt;z-index:-25309132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1" style="position:absolute;margin-left:331.4pt;margin-top:78.25pt;width:58.7pt;height:.5pt;z-index:-25309030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0" style="position:absolute;margin-left:390.1pt;margin-top:78.25pt;width:.5pt;height:.5pt;z-index:-25308928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9" style="position:absolute;margin-left:390.6pt;margin-top:78.25pt;width:77.3pt;height:.5pt;z-index:-25308825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8" style="position:absolute;margin-left:467.85pt;margin-top:78.25pt;width:.5pt;height:.5pt;z-index:-25308723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7" style="position:absolute;margin-left:70.8pt;margin-top:78.25pt;width:.5pt;height:.5pt;z-index:-25308620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6" style="position:absolute;margin-left:70.8pt;margin-top:78.7pt;width:.5pt;height:13.1pt;z-index:-25308518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5" style="position:absolute;margin-left:70.8pt;margin-top:91.8pt;width:.5pt;height:.5pt;z-index:-2530841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4" style="position:absolute;margin-left:70.8pt;margin-top:91.8pt;width:.5pt;height:.5pt;z-index:-25308313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3" style="position:absolute;margin-left:146.8pt;margin-top:78.25pt;width:.5pt;height:.5pt;z-index:-25308211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2" style="position:absolute;margin-left:147.25pt;margin-top:78.25pt;width:106.35pt;height:.5pt;z-index:-25308108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1" style="position:absolute;margin-left:146.8pt;margin-top:78.7pt;width:.5pt;height:13.1pt;z-index:-25308006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0" style="position:absolute;margin-left:71.3pt;margin-top:91.8pt;width:75.5pt;height:.5pt;z-index:-25307904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9" style="position:absolute;margin-left:146.8pt;margin-top:91.8pt;width:.5pt;height:.5pt;z-index:-25307801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8" style="position:absolute;margin-left:147.25pt;margin-top:91.8pt;width:376.8pt;height:.5pt;z-index:-25307699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7" style="position:absolute;margin-left:468.35pt;margin-top:78.25pt;width:55.7pt;height:.5pt;z-index:-25307596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6" style="position:absolute;margin-left:524.05pt;margin-top:78.25pt;width:.5pt;height:.5pt;z-index:-25307494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5" style="position:absolute;margin-left:524.05pt;margin-top:78.7pt;width:.5pt;height:13.1pt;z-index:-25307392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4" style="position:absolute;margin-left:524.05pt;margin-top:91.8pt;width:.5pt;height:.5pt;z-index:-2530728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3" style="position:absolute;margin-left:524.05pt;margin-top:91.8pt;width:.5pt;height:.5pt;z-index:-25307187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2" style="position:absolute;margin-left:82.6pt;margin-top:45.6pt;width:53.65pt;height:44.15pt;z-index:-25307084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761" type="#_x0000_t202" style="position:absolute;margin-left:68pt;margin-top:126.9pt;width:3.2pt;height:3.2pt;z-index:-25306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5" w:name="link_bookmark_1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1-11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53" w:line="207" w:lineRule="exact"/>
        <w:ind w:right="-567"/>
      </w:pPr>
      <w:r>
        <w:rPr>
          <w:rFonts w:ascii="Arial" w:eastAsia="Arial" w:hAnsi="Arial" w:cs="Arial"/>
          <w:color w:val="000000"/>
          <w:w w:val="104"/>
          <w:sz w:val="22"/>
          <w:szCs w:val="22"/>
        </w:rPr>
        <w:t>1.3.11 </w:t>
      </w:r>
      <w:r>
        <w:rPr>
          <w:rFonts w:ascii="Arial" w:eastAsia="Arial" w:hAnsi="Arial" w:cs="Arial"/>
          <w:color w:val="000000"/>
          <w:sz w:val="22"/>
          <w:szCs w:val="22"/>
        </w:rPr>
        <w:t>Diğer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77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1.3.11.1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Kıyı tesisi işleticisi, kıyı tesisi için aldığı Tehlikeli Yük Uygunluk Belgesi’nin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1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düzenlenmesine esas tüm ilgili ekipmanın uygun ve operasyonel olması, gerekli bakım, tutum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onarımlarının yapılması ve emniyetli b</w:t>
      </w:r>
      <w:r>
        <w:rPr>
          <w:rFonts w:ascii="Arial" w:eastAsia="Arial" w:hAnsi="Arial" w:cs="Arial"/>
          <w:color w:val="000000"/>
          <w:sz w:val="22"/>
          <w:szCs w:val="22"/>
        </w:rPr>
        <w:t>ir şekilde sürekli çalışabilir vaziyette tutulmasından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sorumludur.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26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t>1.3.11.2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Bunların herhangi bir sebeple operasyonel yeteneğini kaybetmeleri durumunda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bölge liman başkanlığına ve ekipman arızalar</w:t>
      </w:r>
      <w:r>
        <w:rPr>
          <w:rFonts w:ascii="Arial" w:eastAsia="Arial" w:hAnsi="Arial" w:cs="Arial"/>
          <w:color w:val="000000"/>
          <w:sz w:val="22"/>
          <w:szCs w:val="22"/>
        </w:rPr>
        <w:t>ı tesiste operasyon yapılmasına engel oluyorsa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hizmet verdikleri gemi ve yük ilgililerine bildirilmektedir.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10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6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760" style="position:absolute;margin-left:70.8pt;margin-top:35.4pt;width:.5pt;height:.5pt;z-index:-25306880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9" style="position:absolute;margin-left:70.8pt;margin-top:35.4pt;width:.5pt;height:.5pt;z-index:-25306777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8" style="position:absolute;margin-left:71.3pt;margin-top:35.4pt;width:75.5pt;height:.5pt;z-index:-25306675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7" style="position:absolute;margin-left:146.8pt;margin-top:35.4pt;width:.5pt;height:.5pt;z-index:-25306572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6" style="position:absolute;margin-left:147.25pt;margin-top:35.4pt;width:106.35pt;height:.5pt;z-index:-25306470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5" style="position:absolute;margin-left:253.6pt;margin-top:35.4pt;width:.5pt;height:.5pt;z-index:-25306368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4" style="position:absolute;margin-left:254.1pt;margin-top:35.4pt;width:76.8pt;height:.5pt;z-index:-25306265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3" style="position:absolute;margin-left:330.9pt;margin-top:35.4pt;width:.5pt;height:.5pt;z-index:-25306163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2" style="position:absolute;margin-left:331.4pt;margin-top:35.4pt;width:58.7pt;height:.5pt;z-index:-25306060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1" style="position:absolute;margin-left:390.1pt;margin-top:35.4pt;width:.5pt;height:.5pt;z-index:-25305958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0" style="position:absolute;margin-left:390.6pt;margin-top:35.4pt;width:77.3pt;height:.5pt;z-index:-25305856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9" style="position:absolute;margin-left:467.85pt;margin-top:35.4pt;width:.5pt;height:.5pt;z-index:-25305753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8" style="position:absolute;margin-left:468.35pt;margin-top:35.4pt;width:55.7pt;height:.5pt;z-index:-25305651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7" style="position:absolute;margin-left:524.05pt;margin-top:35.4pt;width:.5pt;height:.5pt;z-index:-25305548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6" style="position:absolute;margin-left:524.05pt;margin-top:35.4pt;width:.5pt;height:.5pt;z-index:-25305446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5" style="position:absolute;margin-left:70.8pt;margin-top:35.9pt;width:.5pt;height:25.3pt;z-index:-25305344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4" style="position:absolute;margin-left:146.8pt;margin-top:35.9pt;width:.5pt;height:25.3pt;z-index:-25305241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3" style="position:absolute;margin-left:253.6pt;margin-top:35.9pt;width:.5pt;height:25.3pt;z-index:-25305139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2" style="position:absolute;margin-left:330.9pt;margin-top:35.9pt;width:.5pt;height:25.3pt;z-index:-25305036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1" style="position:absolute;margin-left:390.1pt;margin-top:35.9pt;width:.5pt;height:25.3pt;z-index:-25304934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0" style="position:absolute;margin-left:467.85pt;margin-top:35.9pt;width:.5pt;height:25.3pt;z-index:-25304832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9" style="position:absolute;margin-left:524.05pt;margin-top:35.9pt;width:.5pt;height:25.3pt;z-index:-25304729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8" style="position:absolute;margin-left:70.8pt;margin-top:61.2pt;width:.5pt;height:.5pt;z-index:-25304627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7" style="position:absolute;margin-left:146.8pt;margin-top:61.2pt;width:.5pt;height:.5pt;z-index:-25304524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6" style="position:absolute;margin-left:147.25pt;margin-top:61.2pt;width:106.35pt;height:.5pt;z-index:-25304422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5" style="position:absolute;margin-left:253.6pt;margin-top:61.2pt;width:.5pt;height:.5pt;z-index:-25304320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4" style="position:absolute;margin-left:254.1pt;margin-top:61.2pt;width:76.8pt;height:.5pt;z-index:-25304217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3" style="position:absolute;margin-left:330.9pt;margin-top:61.2pt;width:.5pt;height:.5pt;z-index:-25304115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2" style="position:absolute;margin-left:331.4pt;margin-top:61.2pt;width:58.7pt;height:.5pt;z-index:-25304012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1" style="position:absolute;margin-left:390.1pt;margin-top:61.2pt;width:.5pt;height:.5pt;z-index:-25303910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0" style="position:absolute;margin-left:390.6pt;margin-top:61.2pt;width:77.3pt;height:.5pt;z-index:-25303808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9" style="position:absolute;margin-left:467.85pt;margin-top:61.2pt;width:.5pt;height:.5pt;z-index:-25303705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8" style="position:absolute;margin-left:468.35pt;margin-top:61.2pt;width:55.7pt;height:.5pt;z-index:-25303603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7" style="position:absolute;margin-left:524.05pt;margin-top:61.2pt;width:.5pt;height:.5pt;z-index:-25303500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6" style="position:absolute;margin-left:70.8pt;margin-top:61.7pt;width:.5pt;height:16.55pt;z-index:-25303398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5" style="position:absolute;margin-left:146.8pt;margin-top:61.7pt;width:.5pt;height:16.55pt;z-index:-25303296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4" style="position:absolute;margin-left:253.6pt;margin-top:61.7pt;width:.5pt;height:16.55pt;z-index:-25303193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3" style="position:absolute;margin-left:330.9pt;margin-top:61.7pt;width:.5pt;height:16.55pt;z-index:-25303091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2" style="position:absolute;margin-left:390.1pt;margin-top:61.7pt;width:.5pt;height:16.55pt;z-index:-25302988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1" style="position:absolute;margin-left:467.85pt;margin-top:61.7pt;width:.5pt;height:16.55pt;z-index:-25302886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0" style="position:absolute;margin-left:524.05pt;margin-top:61.7pt;width:.5pt;height:16.55pt;z-index:-25302784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9" style="position:absolute;margin-left:253.6pt;margin-top:78.25pt;width:.5pt;height:.5pt;z-index:-25302681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8" style="position:absolute;margin-left:254.1pt;margin-top:78.25pt;width:76.8pt;height:.5pt;z-index:-25302579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7" style="position:absolute;margin-left:330.9pt;margin-top:78.25pt;width:.5pt;height:.5pt;z-index:-25302476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6" style="position:absolute;margin-left:331.4pt;margin-top:78.25pt;width:58.7pt;height:.5pt;z-index:-25302374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5" style="position:absolute;margin-left:390.1pt;margin-top:78.25pt;width:.5pt;height:.5pt;z-index:-25302272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4" style="position:absolute;margin-left:390.6pt;margin-top:78.25pt;width:77.3pt;height:.5pt;z-index:-25302169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3" style="position:absolute;margin-left:467.85pt;margin-top:78.25pt;width:.5pt;height:.5pt;z-index:-25302067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2" style="position:absolute;margin-left:70.8pt;margin-top:78.25pt;width:.5pt;height:.5pt;z-index:-25301964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1" style="position:absolute;margin-left:70.8pt;margin-top:78.7pt;width:.5pt;height:13.1pt;z-index:-25301862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0" style="position:absolute;margin-left:70.8pt;margin-top:91.8pt;width:.5pt;height:.5pt;z-index:-25301760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9" style="position:absolute;margin-left:70.8pt;margin-top:91.8pt;width:.5pt;height:.5pt;z-index:-25301657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8" style="position:absolute;margin-left:146.8pt;margin-top:78.25pt;width:.5pt;height:.5pt;z-index:-25301555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7" style="position:absolute;margin-left:147.25pt;margin-top:78.25pt;width:106.35pt;height:.5pt;z-index:-25301452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6" style="position:absolute;margin-left:146.8pt;margin-top:78.7pt;width:.5pt;height:13.1pt;z-index:-25301350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5" style="position:absolute;margin-left:71.3pt;margin-top:91.8pt;width:75.5pt;height:.5pt;z-index:-25301248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4" style="position:absolute;margin-left:146.8pt;margin-top:91.8pt;width:.5pt;height:.5pt;z-index:-25301145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3" style="position:absolute;margin-left:147.25pt;margin-top:91.8pt;width:376.8pt;height:.5pt;z-index:-25301043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2" style="position:absolute;margin-left:468.35pt;margin-top:78.25pt;width:55.7pt;height:.5pt;z-index:-25300940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1" style="position:absolute;margin-left:524.05pt;margin-top:78.25pt;width:.5pt;height:.5pt;z-index:-25300838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0" style="position:absolute;margin-left:524.05pt;margin-top:78.7pt;width:.5pt;height:13.1pt;z-index:-25300736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9" style="position:absolute;margin-left:524.05pt;margin-top:91.8pt;width:.5pt;height:.5pt;z-index:-25300633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8" style="position:absolute;margin-left:524.05pt;margin-top:91.8pt;width:.5pt;height:.5pt;z-index:-25300531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7" style="position:absolute;margin-left:82.6pt;margin-top:45.6pt;width:53.65pt;height:44.15pt;z-index:-25300428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696" type="#_x0000_t202" style="position:absolute;margin-left:68pt;margin-top:104.9pt;width:3.2pt;height:3.2pt;z-index:-25300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6" w:name="link_bookmark_1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6"/>
                </w:p>
              </w:txbxContent>
            </v:textbox>
            <w10:wrap anchorx="page" anchory="page"/>
          </v:shape>
        </w:pict>
      </w:r>
      <w:r>
        <w:pict>
          <v:shape id="_x0000_s5695" type="#_x0000_t202" style="position:absolute;margin-left:68pt;margin-top:177.9pt;width:3.2pt;height:3.2pt;z-index:-25300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7" w:name="link_bookmark_1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7"/>
                </w:p>
              </w:txbxContent>
            </v:textbox>
            <w10:wrap anchorx="page" anchory="page"/>
          </v:shape>
        </w:pict>
      </w:r>
      <w:r>
        <w:pict>
          <v:shape id="_x0000_s5694" type="#_x0000_t202" style="position:absolute;margin-left:68pt;margin-top:340.9pt;width:3.2pt;height:3.2pt;z-index:-25300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8" w:name="link_bookmark_1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8"/>
                </w:p>
              </w:txbxContent>
            </v:textbox>
            <w10:wrap anchorx="page" anchory="page"/>
          </v:shape>
        </w:pict>
      </w:r>
      <w:r>
        <w:pict>
          <v:shape id="_x0000_s5693" type="#_x0000_t202" style="position:absolute;margin-left:68pt;margin-top:462.9pt;width:3.2pt;height:3.2pt;z-index:-25300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9" w:name="link_bookmark_1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9"/>
                </w:p>
              </w:txbxContent>
            </v:textbox>
            <w10:wrap anchorx="page" anchory="page"/>
          </v:shape>
        </w:pict>
      </w:r>
      <w:r>
        <w:pict>
          <v:shape id="_x0000_s5692" type="#_x0000_t202" style="position:absolute;margin-left:68pt;margin-top:598.9pt;width:3.2pt;height:3.2pt;z-index:-25299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0" w:name="link_bookmark_2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0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2-1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32"/>
          <w:szCs w:val="32"/>
        </w:rPr>
        <w:t>2  SORUMLULUK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87" w:bottom="0" w:left="1416" w:header="708" w:footer="708" w:gutter="0"/>
          <w:cols w:space="708"/>
        </w:sectPr>
      </w:pPr>
    </w:p>
    <w:p w:rsidR="00534A95" w:rsidRDefault="007D6E46">
      <w:pPr>
        <w:spacing w:before="9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 yük  taşıma  faaliyetinde  bulunan  tüm  taraflar;  taşımacılığı  emniyetli,  güvenli 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çevreye zararsız şekilde yapmak, kazaları engellemek ve kaza olduğunda zararı olabildiğince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aza indirmek için gerekli olan tüm önlemleri almak zorundadırl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ar.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14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2.1  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Tüm tarafların g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enel sorumluluklar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558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2.1.1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Taşımacılığı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emniyetli,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  çevreye  zararsız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şekilde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yapmak,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kazaları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8" w:space="708" w:equalWidth="0">
            <w:col w:w="557" w:space="157"/>
            <w:col w:w="1266" w:space="123"/>
            <w:col w:w="993" w:space="123"/>
            <w:col w:w="763" w:space="123"/>
            <w:col w:w="2216" w:space="123"/>
            <w:col w:w="751" w:space="123"/>
            <w:col w:w="897" w:space="124"/>
            <w:col w:w="835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engellemek ve kaza olduğunda zararı olabildiğince aza indirmek için gerekli olan tüm önlemleri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alınmasını sağlamak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34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Tehlikeli yü</w:t>
      </w:r>
      <w:r>
        <w:rPr>
          <w:rFonts w:ascii="Arial" w:eastAsia="Arial" w:hAnsi="Arial" w:cs="Arial"/>
          <w:color w:val="000000"/>
          <w:sz w:val="22"/>
          <w:szCs w:val="22"/>
        </w:rPr>
        <w:t>klerin taşınması sırasında meydana gelen yangın, sızıntı, döküntü gibi acil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durumlarda, Tehlikeli Madde Taşıyan Gemiler İçin Acil Durum Müdahale Yöntemleri ve Acil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 Cetvellerinin yer aldığı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Rehberinden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faydalanmak.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29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2.1.3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Tehlikeli yüklerin zararla</w:t>
      </w:r>
      <w:r>
        <w:rPr>
          <w:rFonts w:ascii="Arial" w:eastAsia="Arial" w:hAnsi="Arial" w:cs="Arial"/>
          <w:color w:val="000000"/>
          <w:sz w:val="22"/>
          <w:szCs w:val="22"/>
        </w:rPr>
        <w:t>rından etkilenen kişilere ve bu yüklerin karıştığı kazalar sonucu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meydana gelen sağlık sorunlarına yönel</w:t>
      </w:r>
      <w:r>
        <w:rPr>
          <w:rFonts w:ascii="Arial" w:eastAsia="Arial" w:hAnsi="Arial" w:cs="Arial"/>
          <w:color w:val="000000"/>
          <w:sz w:val="22"/>
          <w:szCs w:val="22"/>
        </w:rPr>
        <w:t>ik gerekli tıbbi ilk yardımın uygun şekilde yapılabilmesi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amacıyla IMDG Kod ekinde yer alan Tıbbi İlk Yardım Rehberinden (MFAG) faydala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nmak.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76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2.2  Yük ilgilis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inin sorumlulukları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95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2.2.1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yüklerle ilgili zorunlu doküman, bilgi ve belgeleri hazırla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mak</w:t>
      </w:r>
      <w:r>
        <w:rPr>
          <w:rFonts w:ascii="Arial" w:eastAsia="Arial" w:hAnsi="Arial" w:cs="Arial"/>
          <w:color w:val="000000"/>
          <w:sz w:val="22"/>
          <w:szCs w:val="22"/>
        </w:rPr>
        <w:t>, hazırlat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mak ve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3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 belgelerin taşıma faaliyeti süresinde yükle birlikte bulunmasını 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2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2.2.2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yüklerin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cinsine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uy</w:t>
      </w:r>
      <w:r>
        <w:rPr>
          <w:rFonts w:ascii="Arial" w:eastAsia="Arial" w:hAnsi="Arial" w:cs="Arial"/>
          <w:color w:val="000000"/>
          <w:sz w:val="22"/>
          <w:szCs w:val="22"/>
        </w:rPr>
        <w:t>gun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şekilde   sınıflandırılmasını,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ambalajlanmasını,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7" w:space="708" w:equalWidth="0">
            <w:col w:w="557" w:space="157"/>
            <w:col w:w="871" w:space="147"/>
            <w:col w:w="825" w:space="147"/>
            <w:col w:w="753" w:space="147"/>
            <w:col w:w="667" w:space="147"/>
            <w:col w:w="2757" w:space="147"/>
            <w:col w:w="1849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işaretlenmesini, etiketlenmesini ve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levhalanmasını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47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2.2.3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yüklerin onaylı ambalaj ve yük taşıma birimlerine kurallara uygun ve emniyetli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0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bir biçimde yüklenmesini, istif edilmesini ve emniyetli bağlanmasını sağlamak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86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2.3  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Taşıyanın sorumlulukları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773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2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.3.1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Tehlikeli yüklerle ilgili zorunlu doküman, bilgi ve belgeleri yük ilgilisinden talep etmek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3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bunların taşıma faaliyeti süresinde yükle birlikte bulunmasını 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19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2.3.2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Yük   ilgilisi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tarafından  s</w:t>
      </w:r>
      <w:r>
        <w:rPr>
          <w:rFonts w:ascii="Arial" w:eastAsia="Arial" w:hAnsi="Arial" w:cs="Arial"/>
          <w:color w:val="000000"/>
          <w:sz w:val="22"/>
          <w:szCs w:val="22"/>
        </w:rPr>
        <w:t>ınıflandırılan,   ambalajlanan,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işaretlenen,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etiketlenen  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5" w:space="708" w:equalWidth="0">
            <w:col w:w="557" w:space="157"/>
            <w:col w:w="1151" w:space="123"/>
            <w:col w:w="4182" w:space="124"/>
            <w:col w:w="1202" w:space="123"/>
            <w:col w:w="1543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levhalandırılan tehlikeli yüklerin mevzuata uygunluğunu kontrol etmek.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59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2.3.3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yüklerin onaylı ambalaj ve yük taşıma birimleri kullanılarak kurallara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şekilde ambalajlandığını, yük taşıma birimine emniyetli bir</w:t>
      </w:r>
      <w:r>
        <w:rPr>
          <w:rFonts w:ascii="Arial" w:eastAsia="Arial" w:hAnsi="Arial" w:cs="Arial"/>
          <w:color w:val="000000"/>
          <w:w w:val="13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biçimde yüklendiğini ve emniyetli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bağlandığını kontrol etmek.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76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2.4  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Kıyı tesisi işleticisinin sorumlulukları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268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2.4.1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yükleri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taşıyan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gemileri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başkanlığının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izni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olmadan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tesisine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10" w:space="708" w:equalWidth="0">
            <w:col w:w="557" w:space="157"/>
            <w:col w:w="871" w:space="150"/>
            <w:col w:w="704" w:space="149"/>
            <w:col w:w="780" w:space="149"/>
            <w:col w:w="838" w:space="149"/>
            <w:col w:w="592" w:space="150"/>
            <w:col w:w="1375" w:space="150"/>
            <w:col w:w="396" w:space="150"/>
            <w:col w:w="912" w:space="150"/>
            <w:col w:w="81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yanaştırmamak.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85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2.4.2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Tesisine yanaşacak gemiye tesis kuralları, yük elleçleme kuralları ve ilgili mevzuat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kapsamında hazırlanan “Liman Tesisi Kuralları” gemi acentası aracılığı ile veya mail yolu ile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gemiye bildirir.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004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691" style="position:absolute;margin-left:70.8pt;margin-top:35.4pt;width:.5pt;height:.5pt;z-index:-25299814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0" style="position:absolute;margin-left:70.8pt;margin-top:35.4pt;width:.5pt;height:.5pt;z-index:-25299712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9" style="position:absolute;margin-left:71.3pt;margin-top:35.4pt;width:75.5pt;height:.5pt;z-index:-25299609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8" style="position:absolute;margin-left:146.8pt;margin-top:35.4pt;width:.5pt;height:.5pt;z-index:-25299507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7" style="position:absolute;margin-left:147.25pt;margin-top:35.4pt;width:106.35pt;height:.5pt;z-index:-25299404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6" style="position:absolute;margin-left:253.6pt;margin-top:35.4pt;width:.5pt;height:.5pt;z-index:-25299302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5" style="position:absolute;margin-left:254.1pt;margin-top:35.4pt;width:76.8pt;height:.5pt;z-index:-25299200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4" style="position:absolute;margin-left:330.9pt;margin-top:35.4pt;width:.5pt;height:.5pt;z-index:-25299097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3" style="position:absolute;margin-left:331.4pt;margin-top:35.4pt;width:58.7pt;height:.5pt;z-index:-25298995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2" style="position:absolute;margin-left:390.1pt;margin-top:35.4pt;width:.5pt;height:.5pt;z-index:-25298892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1" style="position:absolute;margin-left:390.6pt;margin-top:35.4pt;width:77.3pt;height:.5pt;z-index:-25298790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0" style="position:absolute;margin-left:467.85pt;margin-top:35.4pt;width:.5pt;height:.5pt;z-index:-25298688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9" style="position:absolute;margin-left:468.35pt;margin-top:35.4pt;width:55.7pt;height:.5pt;z-index:-25298585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8" style="position:absolute;margin-left:524.05pt;margin-top:35.4pt;width:.5pt;height:.5pt;z-index:-25298483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7" style="position:absolute;margin-left:524.05pt;margin-top:35.4pt;width:.5pt;height:.5pt;z-index:-25298380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6" style="position:absolute;margin-left:70.8pt;margin-top:35.9pt;width:.5pt;height:25.3pt;z-index:-25298278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5" style="position:absolute;margin-left:146.8pt;margin-top:35.9pt;width:.5pt;height:25.3pt;z-index:-25298176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4" style="position:absolute;margin-left:253.6pt;margin-top:35.9pt;width:.5pt;height:25.3pt;z-index:-25298073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3" style="position:absolute;margin-left:330.9pt;margin-top:35.9pt;width:.5pt;height:25.3pt;z-index:-25297971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2" style="position:absolute;margin-left:390.1pt;margin-top:35.9pt;width:.5pt;height:25.3pt;z-index:-25297868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1" style="position:absolute;margin-left:467.85pt;margin-top:35.9pt;width:.5pt;height:25.3pt;z-index:-25297766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0" style="position:absolute;margin-left:524.05pt;margin-top:35.9pt;width:.5pt;height:25.3pt;z-index:-25297664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9" style="position:absolute;margin-left:70.8pt;margin-top:61.2pt;width:.5pt;height:.5pt;z-index:-25297561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8" style="position:absolute;margin-left:146.8pt;margin-top:61.2pt;width:.5pt;height:.5pt;z-index:-25297459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7" style="position:absolute;margin-left:147.25pt;margin-top:61.2pt;width:106.35pt;height:.5pt;z-index:-25297356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6" style="position:absolute;margin-left:253.6pt;margin-top:61.2pt;width:.5pt;height:.5pt;z-index:-25297254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5" style="position:absolute;margin-left:254.1pt;margin-top:61.2pt;width:76.8pt;height:.5pt;z-index:-25297152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4" style="position:absolute;margin-left:330.9pt;margin-top:61.2pt;width:.5pt;height:.5pt;z-index:-25297049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3" style="position:absolute;margin-left:331.4pt;margin-top:61.2pt;width:58.7pt;height:.5pt;z-index:-25296947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2" style="position:absolute;margin-left:390.1pt;margin-top:61.2pt;width:.5pt;height:.5pt;z-index:-25296844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1" style="position:absolute;margin-left:390.6pt;margin-top:61.2pt;width:77.3pt;height:.5pt;z-index:-25296742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0" style="position:absolute;margin-left:467.85pt;margin-top:61.2pt;width:.5pt;height:.5pt;z-index:-25296640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9" style="position:absolute;margin-left:468.35pt;margin-top:61.2pt;width:55.7pt;height:.5pt;z-index:-25296537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8" style="position:absolute;margin-left:524.05pt;margin-top:61.2pt;width:.5pt;height:.5pt;z-index:-25296435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7" style="position:absolute;margin-left:70.8pt;margin-top:61.7pt;width:.5pt;height:16.55pt;z-index:-25296332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6" style="position:absolute;margin-left:146.8pt;margin-top:61.7pt;width:.5pt;height:16.55pt;z-index:-25296230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5" style="position:absolute;margin-left:253.6pt;margin-top:61.7pt;width:.5pt;height:16.55pt;z-index:-25296128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4" style="position:absolute;margin-left:330.9pt;margin-top:61.7pt;width:.5pt;height:16.55pt;z-index:-25296025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3" style="position:absolute;margin-left:390.1pt;margin-top:61.7pt;width:.5pt;height:16.55pt;z-index:-25295923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2" style="position:absolute;margin-left:467.85pt;margin-top:61.7pt;width:.5pt;height:16.55pt;z-index:-25295820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1" style="position:absolute;margin-left:524.05pt;margin-top:61.7pt;width:.5pt;height:16.55pt;z-index:-25295718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0" style="position:absolute;margin-left:253.6pt;margin-top:78.25pt;width:.5pt;height:.5pt;z-index:-25295616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9" style="position:absolute;margin-left:254.1pt;margin-top:78.25pt;width:76.8pt;height:.5pt;z-index:-25295513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8" style="position:absolute;margin-left:330.9pt;margin-top:78.25pt;width:.5pt;height:.5pt;z-index:-25295411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7" style="position:absolute;margin-left:331.4pt;margin-top:78.25pt;width:58.7pt;height:.5pt;z-index:-25295308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6" style="position:absolute;margin-left:390.1pt;margin-top:78.25pt;width:.5pt;height:.5pt;z-index:-25295206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5" style="position:absolute;margin-left:390.6pt;margin-top:78.25pt;width:77.3pt;height:.5pt;z-index:-25295104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4" style="position:absolute;margin-left:467.85pt;margin-top:78.25pt;width:.5pt;height:.5pt;z-index:-25295001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3" style="position:absolute;margin-left:70.8pt;margin-top:78.25pt;width:.5pt;height:.5pt;z-index:-25294899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2" style="position:absolute;margin-left:70.8pt;margin-top:78.7pt;width:.5pt;height:13.1pt;z-index:-25294796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1" style="position:absolute;margin-left:70.8pt;margin-top:91.8pt;width:.5pt;height:.5pt;z-index:-25294694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0" style="position:absolute;margin-left:70.8pt;margin-top:91.8pt;width:.5pt;height:.5pt;z-index:-25294592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9" style="position:absolute;margin-left:146.8pt;margin-top:78.25pt;width:.5pt;height:.5pt;z-index:-25294489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8" style="position:absolute;margin-left:147.25pt;margin-top:78.25pt;width:106.35pt;height:.5pt;z-index:-25294387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7" style="position:absolute;margin-left:146.8pt;margin-top:78.7pt;width:.5pt;height:13.1pt;z-index:-25294284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6" style="position:absolute;margin-left:71.3pt;margin-top:91.8pt;width:75.5pt;height:.5pt;z-index:-25294182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5" style="position:absolute;margin-left:146.8pt;margin-top:91.8pt;width:.5pt;height:.5pt;z-index:-25294080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4" style="position:absolute;margin-left:147.25pt;margin-top:91.8pt;width:376.8pt;height:.5pt;z-index:-25293977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3" style="position:absolute;margin-left:468.35pt;margin-top:78.25pt;width:55.7pt;height:.5pt;z-index:-25293875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2" style="position:absolute;margin-left:524.05pt;margin-top:78.25pt;width:.5pt;height:.5pt;z-index:-25293772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1" style="position:absolute;margin-left:524.05pt;margin-top:78.7pt;width:.5pt;height:13.1pt;z-index:-25293670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0" style="position:absolute;margin-left:524.05pt;margin-top:91.8pt;width:.5pt;height:.5pt;z-index:-25293568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9" style="position:absolute;margin-left:524.05pt;margin-top:91.8pt;width:.5pt;height:.5pt;z-index:-25293465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8" style="position:absolute;margin-left:82.6pt;margin-top:45.6pt;width:53.65pt;height:44.15pt;z-index:-25293363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2-2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2.4.3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İdareden elleçleme izni almadığı tehlikeli yükleri e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lleçlemez. Bu kapsamda planlama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yaparak yanaşacak gemileri mağdur etmez.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16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2.4.4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Tehlikeli yüklerle ilgili zorunlu doküman, bilgi ve belgeleri yük ilgilisinden talep ederek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bunların  yükle  birlikte  bulunmasını  sağlar.  İlgili  doküman,  bilgi  ve  belgelerin  yük  i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lgilisi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tarafından sağlanamaması durumunda tehlikeli yükü tesisine kabul etmek ya da elleçlemek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konusunda karar vermek.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87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2.4.5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Yükün özelliğine göre gerekli olabilecek tüm verileri gemi ilgilisi ile paylaşarak yükle</w:t>
      </w:r>
      <w:r>
        <w:rPr>
          <w:rFonts w:ascii="Arial" w:eastAsia="Arial" w:hAnsi="Arial" w:cs="Arial"/>
          <w:color w:val="000000"/>
          <w:sz w:val="22"/>
          <w:szCs w:val="22"/>
        </w:rPr>
        <w:t>me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veya boşaltma operasyonunu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mevzuat ve kurallara uygun olarak mutabakata yapmak. Gemi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ilgilisinin bilgisi olmadan operasyonda değişiklik yapma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59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2.4.6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Tesisinin emniyetli çalışma kapasitesini ve hava durumu tahminlerini dikkate alarak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çalışma limitlerini belirl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emek. G</w:t>
      </w:r>
      <w:r>
        <w:rPr>
          <w:rFonts w:ascii="Arial" w:eastAsia="Arial" w:hAnsi="Arial" w:cs="Arial"/>
          <w:color w:val="000000"/>
          <w:sz w:val="22"/>
          <w:szCs w:val="22"/>
        </w:rPr>
        <w:t>eminin rıhtımda emniyetli bir şekilde bağlı kalması ve elleçleme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yapılması için gerekli tedbirleri a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lmak. </w:t>
      </w:r>
      <w:r>
        <w:rPr>
          <w:rFonts w:ascii="Arial" w:eastAsia="Arial" w:hAnsi="Arial" w:cs="Arial"/>
          <w:color w:val="000000"/>
          <w:sz w:val="22"/>
          <w:szCs w:val="22"/>
        </w:rPr>
        <w:t>“Gemi Acil Tahliye” planında limitleri belirlemek.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06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2.4.7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Tesisine gelen tehlikeli yüklerin uygun şekilde sınıflandırıldığına, ambalajlandığına,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işaretlendiğine, etiketlen</w:t>
      </w:r>
      <w:r>
        <w:rPr>
          <w:rFonts w:ascii="Arial" w:eastAsia="Arial" w:hAnsi="Arial" w:cs="Arial"/>
          <w:color w:val="000000"/>
          <w:sz w:val="22"/>
          <w:szCs w:val="22"/>
        </w:rPr>
        <w:t>diğine, levhalandığına ve yük taşıma birimine emniyetli bir biçimde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yüklendiğine dair bilgiler içeren taşıma evrakını kontrol e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tmek.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34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2.4.8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 yüklerin  elleçlenmesi  ve  bu  elleçlemenin  planlanmasında  görev  al</w:t>
      </w:r>
      <w:r>
        <w:rPr>
          <w:rFonts w:ascii="Arial" w:eastAsia="Arial" w:hAnsi="Arial" w:cs="Arial"/>
          <w:color w:val="000000"/>
          <w:sz w:val="22"/>
          <w:szCs w:val="22"/>
        </w:rPr>
        <w:t>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personelin gerekli eğitimleri alarak belgelendirilmesini sağla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mak. Belgeleri olmayan personeli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bu operasyonlarda görevlendirmemek.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66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2.4.9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Tesisindeki tehlikeli yük elleçleme ekipmanlarının çalışır durumda olmasını ve ilgili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6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personelin bu ekipmanların kullanımına ilişkin eğitilmesini ve belgelendirilmesini sağla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1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2.4.10 </w:t>
      </w:r>
      <w:r>
        <w:rPr>
          <w:rFonts w:ascii="Arial" w:eastAsia="Arial" w:hAnsi="Arial" w:cs="Arial"/>
          <w:color w:val="000000"/>
          <w:sz w:val="22"/>
          <w:szCs w:val="22"/>
        </w:rPr>
        <w:t>Kıyı tesisinde  iş  güvenliği  tedbirlerini  alarak  personelin  tehlikeli  yükün  fiziksel 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kimyasal özelliklerine uygun kişisel koruyucu donanım kullanmasını sağla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80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2.4.11 </w:t>
      </w:r>
      <w:r>
        <w:rPr>
          <w:rFonts w:ascii="Arial" w:eastAsia="Arial" w:hAnsi="Arial" w:cs="Arial"/>
          <w:color w:val="000000"/>
          <w:sz w:val="22"/>
          <w:szCs w:val="22"/>
        </w:rPr>
        <w:t>Tehlikeli  yüklerle  ilgili  faaliyetleri,  b</w:t>
      </w:r>
      <w:r>
        <w:rPr>
          <w:rFonts w:ascii="Arial" w:eastAsia="Arial" w:hAnsi="Arial" w:cs="Arial"/>
          <w:color w:val="000000"/>
          <w:sz w:val="22"/>
          <w:szCs w:val="22"/>
        </w:rPr>
        <w:t>u  işlere  uygun  olarak  tesis  edilmiş  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alanlarda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yapılmasını 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23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2.4.12 </w:t>
      </w:r>
      <w:r>
        <w:rPr>
          <w:rFonts w:ascii="Arial" w:eastAsia="Arial" w:hAnsi="Arial" w:cs="Arial"/>
          <w:color w:val="000000"/>
          <w:sz w:val="22"/>
          <w:szCs w:val="22"/>
        </w:rPr>
        <w:t>Tehlikeli sıvı dökme yüklerin yükleme veya boşaltmasını yapacak gemiler için ayrılmış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arayüzün </w:t>
      </w:r>
      <w:r>
        <w:rPr>
          <w:rFonts w:ascii="Arial" w:eastAsia="Arial" w:hAnsi="Arial" w:cs="Arial"/>
          <w:color w:val="000000"/>
          <w:sz w:val="22"/>
          <w:szCs w:val="22"/>
        </w:rPr>
        <w:t>bu iş için uygun nitelikte tesisat</w:t>
      </w:r>
      <w:r>
        <w:rPr>
          <w:rFonts w:ascii="Arial" w:eastAsia="Arial" w:hAnsi="Arial" w:cs="Arial"/>
          <w:color w:val="000000"/>
          <w:sz w:val="22"/>
          <w:szCs w:val="22"/>
        </w:rPr>
        <w:t> ve teçhizat ile dona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tmak.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95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2.4.13 </w:t>
      </w:r>
      <w:r>
        <w:rPr>
          <w:rFonts w:ascii="Arial" w:eastAsia="Arial" w:hAnsi="Arial" w:cs="Arial"/>
          <w:color w:val="000000"/>
          <w:sz w:val="22"/>
          <w:szCs w:val="22"/>
        </w:rPr>
        <w:t>Tesise yanaşmış gemilerdeki ve</w:t>
      </w:r>
      <w:r>
        <w:rPr>
          <w:rFonts w:ascii="Arial" w:eastAsia="Arial" w:hAnsi="Arial" w:cs="Arial"/>
          <w:color w:val="000000"/>
          <w:w w:val="168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tesisindeki kapalı ve açık alanlardaki tüm tehlikeli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yüklerin güncel listesini tutmak. Bu bilgilerin talep edilmesi halinde ilgililere vermek.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37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2.4.14 </w:t>
      </w:r>
      <w:r>
        <w:rPr>
          <w:rFonts w:ascii="Arial" w:eastAsia="Arial" w:hAnsi="Arial" w:cs="Arial"/>
          <w:color w:val="000000"/>
          <w:sz w:val="22"/>
          <w:szCs w:val="22"/>
        </w:rPr>
        <w:t>Tesisde elleçlediği veya geçici depoladığı tehlikeli yüklerin oluşturduğu anlık riski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buna yönelik ald</w:t>
      </w:r>
      <w:r>
        <w:rPr>
          <w:rFonts w:ascii="Arial" w:eastAsia="Arial" w:hAnsi="Arial" w:cs="Arial"/>
          <w:color w:val="000000"/>
          <w:sz w:val="22"/>
          <w:szCs w:val="22"/>
        </w:rPr>
        <w:t>ığı tedbirleri “Tehlikeli Yükler için Risk değerlendirmesi” dokümanı ile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liman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başkanlığına bildir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mek. </w:t>
      </w:r>
      <w:r>
        <w:rPr>
          <w:rFonts w:ascii="Arial" w:eastAsia="Arial" w:hAnsi="Arial" w:cs="Arial"/>
          <w:color w:val="000000"/>
          <w:sz w:val="22"/>
          <w:szCs w:val="22"/>
        </w:rPr>
        <w:t>Bu dokümanı en az 3 yılda bir revize etmek.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2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2.4.15 </w:t>
      </w:r>
      <w:r>
        <w:rPr>
          <w:rFonts w:ascii="Arial" w:eastAsia="Arial" w:hAnsi="Arial" w:cs="Arial"/>
          <w:color w:val="000000"/>
          <w:sz w:val="22"/>
          <w:szCs w:val="22"/>
        </w:rPr>
        <w:t>Kapalı alanlara girişte yaşanan kazalar dahil tehlikeli yüklere ilişkin kazaları liman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başkanlığına bildir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17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2.4.16 </w:t>
      </w:r>
      <w:r>
        <w:rPr>
          <w:rFonts w:ascii="Arial" w:eastAsia="Arial" w:hAnsi="Arial" w:cs="Arial"/>
          <w:color w:val="000000"/>
          <w:sz w:val="22"/>
          <w:szCs w:val="22"/>
        </w:rPr>
        <w:t>İdare ve liman başkanlığı tarafından yap</w:t>
      </w:r>
      <w:r>
        <w:rPr>
          <w:rFonts w:ascii="Arial" w:eastAsia="Arial" w:hAnsi="Arial" w:cs="Arial"/>
          <w:color w:val="000000"/>
          <w:sz w:val="22"/>
          <w:szCs w:val="22"/>
        </w:rPr>
        <w:t>ılan kontrol ve denetimlerde gerekli destek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işbirliğini sağl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amak.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14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627" style="position:absolute;margin-left:70.8pt;margin-top:35.4pt;width:.5pt;height:.5pt;z-index:-25293260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6" style="position:absolute;margin-left:70.8pt;margin-top:35.4pt;width:.5pt;height:.5pt;z-index:-25293158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5" style="position:absolute;margin-left:71.3pt;margin-top:35.4pt;width:75.5pt;height:.5pt;z-index:-25293056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4" style="position:absolute;margin-left:146.8pt;margin-top:35.4pt;width:.5pt;height:.5pt;z-index:-25292953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3" style="position:absolute;margin-left:147.25pt;margin-top:35.4pt;width:106.35pt;height:.5pt;z-index:-25292851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2" style="position:absolute;margin-left:253.6pt;margin-top:35.4pt;width:.5pt;height:.5pt;z-index:-25292748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1" style="position:absolute;margin-left:254.1pt;margin-top:35.4pt;width:76.8pt;height:.5pt;z-index:-25292646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0" style="position:absolute;margin-left:330.9pt;margin-top:35.4pt;width:.5pt;height:.5pt;z-index:-25292544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9" style="position:absolute;margin-left:331.4pt;margin-top:35.4pt;width:58.7pt;height:.5pt;z-index:-25292441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8" style="position:absolute;margin-left:390.1pt;margin-top:35.4pt;width:.5pt;height:.5pt;z-index:-25292339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7" style="position:absolute;margin-left:390.6pt;margin-top:35.4pt;width:77.3pt;height:.5pt;z-index:-25292236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6" style="position:absolute;margin-left:467.85pt;margin-top:35.4pt;width:.5pt;height:.5pt;z-index:-25292134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5" style="position:absolute;margin-left:468.35pt;margin-top:35.4pt;width:55.7pt;height:.5pt;z-index:-25292032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4" style="position:absolute;margin-left:524.05pt;margin-top:35.4pt;width:.5pt;height:.5pt;z-index:-25291929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3" style="position:absolute;margin-left:524.05pt;margin-top:35.4pt;width:.5pt;height:.5pt;z-index:-25291827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2" style="position:absolute;margin-left:70.8pt;margin-top:35.9pt;width:.5pt;height:25.3pt;z-index:-25291724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1" style="position:absolute;margin-left:146.8pt;margin-top:35.9pt;width:.5pt;height:25.3pt;z-index:-25291622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0" style="position:absolute;margin-left:253.6pt;margin-top:35.9pt;width:.5pt;height:25.3pt;z-index:-25291520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9" style="position:absolute;margin-left:330.9pt;margin-top:35.9pt;width:.5pt;height:25.3pt;z-index:-25291417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8" style="position:absolute;margin-left:390.1pt;margin-top:35.9pt;width:.5pt;height:25.3pt;z-index:-25291315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7" style="position:absolute;margin-left:467.85pt;margin-top:35.9pt;width:.5pt;height:25.3pt;z-index:-25291212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6" style="position:absolute;margin-left:524.05pt;margin-top:35.9pt;width:.5pt;height:25.3pt;z-index:-25291110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5" style="position:absolute;margin-left:70.8pt;margin-top:61.2pt;width:.5pt;height:.5pt;z-index:-25291008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4" style="position:absolute;margin-left:146.8pt;margin-top:61.2pt;width:.5pt;height:.5pt;z-index:-25290905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3" style="position:absolute;margin-left:147.25pt;margin-top:61.2pt;width:106.35pt;height:.5pt;z-index:-25290803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2" style="position:absolute;margin-left:253.6pt;margin-top:61.2pt;width:.5pt;height:.5pt;z-index:-25290700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1" style="position:absolute;margin-left:254.1pt;margin-top:61.2pt;width:76.8pt;height:.5pt;z-index:-25290598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0" style="position:absolute;margin-left:330.9pt;margin-top:61.2pt;width:.5pt;height:.5pt;z-index:-25290496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9" style="position:absolute;margin-left:331.4pt;margin-top:61.2pt;width:58.7pt;height:.5pt;z-index:-25290393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8" style="position:absolute;margin-left:390.1pt;margin-top:61.2pt;width:.5pt;height:.5pt;z-index:-25290291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7" style="position:absolute;margin-left:390.6pt;margin-top:61.2pt;width:77.3pt;height:.5pt;z-index:-25290188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6" style="position:absolute;margin-left:467.85pt;margin-top:61.2pt;width:.5pt;height:.5pt;z-index:-25290086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5" style="position:absolute;margin-left:468.35pt;margin-top:61.2pt;width:55.7pt;height:.5pt;z-index:-25289984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4" style="position:absolute;margin-left:524.05pt;margin-top:61.2pt;width:.5pt;height:.5pt;z-index:-25289881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3" style="position:absolute;margin-left:70.8pt;margin-top:61.7pt;width:.5pt;height:16.55pt;z-index:-25289779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2" style="position:absolute;margin-left:146.8pt;margin-top:61.7pt;width:.5pt;height:16.55pt;z-index:-25289676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1" style="position:absolute;margin-left:253.6pt;margin-top:61.7pt;width:.5pt;height:16.55pt;z-index:-25289574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0" style="position:absolute;margin-left:330.9pt;margin-top:61.7pt;width:.5pt;height:16.55pt;z-index:-25289472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9" style="position:absolute;margin-left:390.1pt;margin-top:61.7pt;width:.5pt;height:16.55pt;z-index:-25289369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8" style="position:absolute;margin-left:467.85pt;margin-top:61.7pt;width:.5pt;height:16.55pt;z-index:-25289267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7" style="position:absolute;margin-left:524.05pt;margin-top:61.7pt;width:.5pt;height:16.55pt;z-index:-25289164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6" style="position:absolute;margin-left:253.6pt;margin-top:78.25pt;width:.5pt;height:.5pt;z-index:-25289062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5" style="position:absolute;margin-left:254.1pt;margin-top:78.25pt;width:76.8pt;height:.5pt;z-index:-25288960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4" style="position:absolute;margin-left:330.9pt;margin-top:78.25pt;width:.5pt;height:.5pt;z-index:-25288857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3" style="position:absolute;margin-left:331.4pt;margin-top:78.25pt;width:58.7pt;height:.5pt;z-index:-25288755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2" style="position:absolute;margin-left:390.1pt;margin-top:78.25pt;width:.5pt;height:.5pt;z-index:-25288652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1" style="position:absolute;margin-left:390.6pt;margin-top:78.25pt;width:77.3pt;height:.5pt;z-index:-25288550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0" style="position:absolute;margin-left:467.85pt;margin-top:78.25pt;width:.5pt;height:.5pt;z-index:-25288448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9" style="position:absolute;margin-left:70.8pt;margin-top:78.25pt;width:.5pt;height:.5pt;z-index:-25288345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8" style="position:absolute;margin-left:70.8pt;margin-top:78.7pt;width:.5pt;height:13.1pt;z-index:-25288243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7" style="position:absolute;margin-left:70.8pt;margin-top:91.8pt;width:.5pt;height:.5pt;z-index:-25288140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6" style="position:absolute;margin-left:70.8pt;margin-top:91.8pt;width:.5pt;height:.5pt;z-index:-25288038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5" style="position:absolute;margin-left:146.8pt;margin-top:78.25pt;width:.5pt;height:.5pt;z-index:-25287936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4" style="position:absolute;margin-left:147.25pt;margin-top:78.25pt;width:106.35pt;height:.5pt;z-index:-25287833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3" style="position:absolute;margin-left:146.8pt;margin-top:78.7pt;width:.5pt;height:13.1pt;z-index:-25287731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2" style="position:absolute;margin-left:71.3pt;margin-top:91.8pt;width:75.5pt;height:.5pt;z-index:-25287628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1" style="position:absolute;margin-left:146.8pt;margin-top:91.8pt;width:.5pt;height:.5pt;z-index:-25287526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0" style="position:absolute;margin-left:147.25pt;margin-top:91.8pt;width:376.8pt;height:.5pt;z-index:-25287424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9" style="position:absolute;margin-left:468.35pt;margin-top:78.25pt;width:55.7pt;height:.5pt;z-index:-25287321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8" style="position:absolute;margin-left:524.05pt;margin-top:78.25pt;width:.5pt;height:.5pt;z-index:-25287219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7" style="position:absolute;margin-left:524.05pt;margin-top:78.7pt;width:.5pt;height:13.1pt;z-index:-25287116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6" style="position:absolute;margin-left:524.05pt;margin-top:91.8pt;width:.5pt;height:.5pt;z-index:-25287014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5" style="position:absolute;margin-left:524.05pt;margin-top:91.8pt;width:.5pt;height:.5pt;z-index:-25286912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4" style="position:absolute;margin-left:82.6pt;margin-top:45.6pt;width:53.65pt;height:44.15pt;z-index:-25286809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563" type="#_x0000_t202" style="position:absolute;margin-left:68pt;margin-top:295.9pt;width:3.2pt;height:3.2pt;z-index:-25286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1" w:name="link_bookmark_2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1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2-3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2.4.17 D</w:t>
      </w:r>
      <w:r>
        <w:rPr>
          <w:rFonts w:ascii="Arial" w:eastAsia="Arial" w:hAnsi="Arial" w:cs="Arial"/>
          <w:color w:val="000000"/>
          <w:sz w:val="22"/>
          <w:szCs w:val="22"/>
        </w:rPr>
        <w:t>epolama yapılan alanda tehlikeli yükün sınıfına uygun olan yangın, ç</w:t>
      </w:r>
      <w:r>
        <w:rPr>
          <w:rFonts w:ascii="Arial" w:eastAsia="Arial" w:hAnsi="Arial" w:cs="Arial"/>
          <w:color w:val="000000"/>
          <w:sz w:val="22"/>
          <w:szCs w:val="22"/>
        </w:rPr>
        <w:t>evre ve diğer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emniyet tedbirlerini almak</w:t>
      </w:r>
      <w:r>
        <w:rPr>
          <w:rFonts w:ascii="Arial" w:eastAsia="Arial" w:hAnsi="Arial" w:cs="Arial"/>
          <w:color w:val="000000"/>
          <w:sz w:val="22"/>
          <w:szCs w:val="22"/>
        </w:rPr>
        <w:t>. Tehlikeli yüklerin elleçlendiği sahalarda yangın söndürme sistemleri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 ilk yardım ünitelerini her an kullanıma hazır halde bulundurur ve gerekli kontrolleri periyodik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olarak yapmak.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93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2.4.18 </w:t>
      </w:r>
      <w:r>
        <w:rPr>
          <w:rFonts w:ascii="Arial" w:eastAsia="Arial" w:hAnsi="Arial" w:cs="Arial"/>
          <w:color w:val="000000"/>
          <w:sz w:val="22"/>
          <w:szCs w:val="22"/>
        </w:rPr>
        <w:t>Tehlikeli yüklerin elleçlendiği ve geçici depolandığı alanlarda yapılacak sıcak çalışma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 ve işlemlerinden önce “Sıcak İş Çalışma Prosedürü” gereği liman başkanlığından izin al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2.4.1</w:t>
      </w:r>
      <w:r>
        <w:rPr>
          <w:rFonts w:ascii="Arial" w:eastAsia="Arial" w:hAnsi="Arial" w:cs="Arial"/>
          <w:color w:val="000000"/>
          <w:sz w:val="22"/>
          <w:szCs w:val="22"/>
        </w:rPr>
        <w:t>9 </w:t>
      </w:r>
      <w:r>
        <w:rPr>
          <w:rFonts w:ascii="Arial" w:eastAsia="Arial" w:hAnsi="Arial" w:cs="Arial"/>
          <w:color w:val="000000"/>
          <w:sz w:val="22"/>
          <w:szCs w:val="22"/>
        </w:rPr>
        <w:t>Gemilerin acil durumlarda kıyı tesislerinden tahliye edilmesine yönelik acil tahliye planı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hazırlamak. Hazırlanan gemi acil tahliye planını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liman başkanlığına sun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2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2.4.20 </w:t>
      </w:r>
      <w:r>
        <w:rPr>
          <w:rFonts w:ascii="Arial" w:eastAsia="Arial" w:hAnsi="Arial" w:cs="Arial"/>
          <w:color w:val="000000"/>
          <w:sz w:val="22"/>
          <w:szCs w:val="22"/>
        </w:rPr>
        <w:t>Tesisinde  yükleme  emniyeti  kurallarına  uygun </w:t>
      </w:r>
      <w:r>
        <w:rPr>
          <w:rFonts w:ascii="Arial" w:eastAsia="Arial" w:hAnsi="Arial" w:cs="Arial"/>
          <w:color w:val="000000"/>
          <w:sz w:val="22"/>
          <w:szCs w:val="22"/>
        </w:rPr>
        <w:t> olarak  yük  taşıma  birimlerinin  iç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yüklemesinin yapılmasını sağla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89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64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2.5  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Gemi ilgilisinin sorumlulukları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122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2.5.1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Geminin taşıyacağı yükün taşınmaya uygun olduğuna dair belgelendirilmiş olmasını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 ambarları, yük tankları ve yük elleçleme donanımlarının yük taşımacılığına uygun durumda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olmasını 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2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2.5.2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Tehlikeli yüklerle ilgili tüm zorunlu doküman, bilgi ve belgeleri yük ilgilisi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nden talep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etmek </w:t>
      </w:r>
      <w:r>
        <w:rPr>
          <w:rFonts w:ascii="Arial" w:eastAsia="Arial" w:hAnsi="Arial" w:cs="Arial"/>
          <w:color w:val="000000"/>
          <w:sz w:val="22"/>
          <w:szCs w:val="22"/>
        </w:rPr>
        <w:t>ve taşıma faaliyeti süresinde yükle birlikte bulunmasını sağla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8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2.5.3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Mevzuat  ve  uluslararası  sözleşmeler  kapsamında  gemide  tehlikeli  yüklerle  ilgili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bulunma</w:t>
      </w:r>
      <w:r>
        <w:rPr>
          <w:rFonts w:ascii="Arial" w:eastAsia="Arial" w:hAnsi="Arial" w:cs="Arial"/>
          <w:color w:val="000000"/>
          <w:sz w:val="22"/>
          <w:szCs w:val="22"/>
        </w:rPr>
        <w:t>sı gereken doküman, bilgi ve belgelerin uygun ve güncel olmasını sağla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14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2.5.4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Gemiye yüklenen yük </w:t>
      </w:r>
      <w:r>
        <w:rPr>
          <w:rFonts w:ascii="Arial" w:eastAsia="Arial" w:hAnsi="Arial" w:cs="Arial"/>
          <w:color w:val="000000"/>
          <w:sz w:val="22"/>
          <w:szCs w:val="22"/>
        </w:rPr>
        <w:t>taşıma birimlerinin uygun işaretlendiğine, levhalandırıldığına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emniyetli bir biçimde yüklendiğine dair bilgiler içeren taşıma evrakını kontrol e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tmek.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29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2.5.5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Tehlikeli  yüklerin  riskleri,  emniyet  prosedürleri,  emniyet  ve  acil  durum  önlemleri,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müdahale yöntemleri ve benzeri konularda ilgili gemi personelini bilgilendirmek.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71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2.5.6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Gemideki tüm tehlikeli yüklerin güncel listelerini bulundurmak ve talep halinde ilgililere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beyan etmek.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0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2.5.</w:t>
      </w:r>
      <w:r>
        <w:rPr>
          <w:rFonts w:ascii="Arial" w:eastAsia="Arial" w:hAnsi="Arial" w:cs="Arial"/>
          <w:color w:val="000000"/>
          <w:sz w:val="22"/>
          <w:szCs w:val="22"/>
        </w:rPr>
        <w:t>7   </w:t>
      </w:r>
      <w:r>
        <w:rPr>
          <w:rFonts w:ascii="Arial" w:eastAsia="Arial" w:hAnsi="Arial" w:cs="Arial"/>
          <w:color w:val="000000"/>
          <w:sz w:val="22"/>
          <w:szCs w:val="22"/>
        </w:rPr>
        <w:t>Gemide varsa yükleme programının onaylanmış ve belgelendirilmiş olmasını ve çalışır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halde bulundurulmasını sağla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mak.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00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2.5.8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tesisine yanaşan gemide bulunan tehlikeli yüklerin oluşturduğu anlık riski ve buna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yönelik aldığı tedbirleri liman başkanlığına ve kıyı tesisine bildir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2.5.9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yükte sızıntı olması veya böyle bir ihtimalin bulunması durumunda tehlikeli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0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yükü taşımaya kabul </w:t>
      </w:r>
      <w:r>
        <w:rPr>
          <w:rFonts w:ascii="Arial" w:eastAsia="Arial" w:hAnsi="Arial" w:cs="Arial"/>
          <w:color w:val="000000"/>
          <w:sz w:val="22"/>
          <w:szCs w:val="22"/>
        </w:rPr>
        <w:t>etme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8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2.5.10 </w:t>
      </w:r>
      <w:r>
        <w:rPr>
          <w:rFonts w:ascii="Arial" w:eastAsia="Arial" w:hAnsi="Arial" w:cs="Arial"/>
          <w:color w:val="000000"/>
          <w:sz w:val="22"/>
          <w:szCs w:val="22"/>
        </w:rPr>
        <w:t>Seyir  sırasında  veya  kıyı  tesisindeyken  gemisinde  meydana  gelen  tehlikeli  yük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kazalarını liman başkanlığına bildir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57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2.5.11 </w:t>
      </w:r>
      <w:r>
        <w:rPr>
          <w:rFonts w:ascii="Arial" w:eastAsia="Arial" w:hAnsi="Arial" w:cs="Arial"/>
          <w:color w:val="000000"/>
          <w:sz w:val="22"/>
          <w:szCs w:val="22"/>
        </w:rPr>
        <w:t>İdare ve liman başkanlığı tarafından yapılan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kontrol ve denetimlerde gerekli destek ve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işbirliğini sağla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14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562" style="position:absolute;margin-left:70.8pt;margin-top:35.4pt;width:.5pt;height:.5pt;z-index:-25286604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1" style="position:absolute;margin-left:70.8pt;margin-top:35.4pt;width:.5pt;height:.5pt;z-index:-25286502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0" style="position:absolute;margin-left:71.3pt;margin-top:35.4pt;width:75.5pt;height:.5pt;z-index:-25286400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9" style="position:absolute;margin-left:146.8pt;margin-top:35.4pt;width:.5pt;height:.5pt;z-index:-25286297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8" style="position:absolute;margin-left:147.25pt;margin-top:35.4pt;width:106.35pt;height:.5pt;z-index:-25286195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7" style="position:absolute;margin-left:253.6pt;margin-top:35.4pt;width:.5pt;height:.5pt;z-index:-25286092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6" style="position:absolute;margin-left:254.1pt;margin-top:35.4pt;width:76.8pt;height:.5pt;z-index:-25285990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5" style="position:absolute;margin-left:330.9pt;margin-top:35.4pt;width:.5pt;height:.5pt;z-index:-25285888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4" style="position:absolute;margin-left:331.4pt;margin-top:35.4pt;width:58.7pt;height:.5pt;z-index:-25285785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3" style="position:absolute;margin-left:390.1pt;margin-top:35.4pt;width:.5pt;height:.5pt;z-index:-25285683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2" style="position:absolute;margin-left:390.6pt;margin-top:35.4pt;width:77.3pt;height:.5pt;z-index:-25285580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1" style="position:absolute;margin-left:467.85pt;margin-top:35.4pt;width:.5pt;height:.5pt;z-index:-25285478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0" style="position:absolute;margin-left:468.35pt;margin-top:35.4pt;width:55.7pt;height:.5pt;z-index:-25285376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9" style="position:absolute;margin-left:524.05pt;margin-top:35.4pt;width:.5pt;height:.5pt;z-index:-25285273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8" style="position:absolute;margin-left:524.05pt;margin-top:35.4pt;width:.5pt;height:.5pt;z-index:-25285171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7" style="position:absolute;margin-left:70.8pt;margin-top:35.9pt;width:.5pt;height:25.3pt;z-index:-25285068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6" style="position:absolute;margin-left:146.8pt;margin-top:35.9pt;width:.5pt;height:25.3pt;z-index:-25284966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5" style="position:absolute;margin-left:253.6pt;margin-top:35.9pt;width:.5pt;height:25.3pt;z-index:-25284864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4" style="position:absolute;margin-left:330.9pt;margin-top:35.9pt;width:.5pt;height:25.3pt;z-index:-25284761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3" style="position:absolute;margin-left:390.1pt;margin-top:35.9pt;width:.5pt;height:25.3pt;z-index:-25284659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2" style="position:absolute;margin-left:467.85pt;margin-top:35.9pt;width:.5pt;height:25.3pt;z-index:-25284556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1" style="position:absolute;margin-left:524.05pt;margin-top:35.9pt;width:.5pt;height:25.3pt;z-index:-25284454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0" style="position:absolute;margin-left:70.8pt;margin-top:61.2pt;width:.5pt;height:.5pt;z-index:-25284352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9" style="position:absolute;margin-left:146.8pt;margin-top:61.2pt;width:.5pt;height:.5pt;z-index:-25284249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8" style="position:absolute;margin-left:147.25pt;margin-top:61.2pt;width:106.35pt;height:.5pt;z-index:-25284147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7" style="position:absolute;margin-left:253.6pt;margin-top:61.2pt;width:.5pt;height:.5pt;z-index:-25284044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6" style="position:absolute;margin-left:254.1pt;margin-top:61.2pt;width:76.8pt;height:.5pt;z-index:-25283942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5" style="position:absolute;margin-left:330.9pt;margin-top:61.2pt;width:.5pt;height:.5pt;z-index:-25283840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4" style="position:absolute;margin-left:331.4pt;margin-top:61.2pt;width:58.7pt;height:.5pt;z-index:-25283737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3" style="position:absolute;margin-left:390.1pt;margin-top:61.2pt;width:.5pt;height:.5pt;z-index:-25283635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2" style="position:absolute;margin-left:390.6pt;margin-top:61.2pt;width:77.3pt;height:.5pt;z-index:-25283532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1" style="position:absolute;margin-left:467.85pt;margin-top:61.2pt;width:.5pt;height:.5pt;z-index:-25283430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0" style="position:absolute;margin-left:468.35pt;margin-top:61.2pt;width:55.7pt;height:.5pt;z-index:-25283328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9" style="position:absolute;margin-left:524.05pt;margin-top:61.2pt;width:.5pt;height:.5pt;z-index:-25283225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8" style="position:absolute;margin-left:70.8pt;margin-top:61.7pt;width:.5pt;height:16.55pt;z-index:-25283123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7" style="position:absolute;margin-left:146.8pt;margin-top:61.7pt;width:.5pt;height:16.55pt;z-index:-25283020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6" style="position:absolute;margin-left:253.6pt;margin-top:61.7pt;width:.5pt;height:16.55pt;z-index:-25282918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5" style="position:absolute;margin-left:330.9pt;margin-top:61.7pt;width:.5pt;height:16.55pt;z-index:-25282816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4" style="position:absolute;margin-left:390.1pt;margin-top:61.7pt;width:.5pt;height:16.55pt;z-index:-25282713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3" style="position:absolute;margin-left:467.85pt;margin-top:61.7pt;width:.5pt;height:16.55pt;z-index:-25282611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2" style="position:absolute;margin-left:524.05pt;margin-top:61.7pt;width:.5pt;height:16.55pt;z-index:-25282508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1" style="position:absolute;margin-left:253.6pt;margin-top:78.25pt;width:.5pt;height:.5pt;z-index:-25282406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0" style="position:absolute;margin-left:254.1pt;margin-top:78.25pt;width:76.8pt;height:.5pt;z-index:-25282304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9" style="position:absolute;margin-left:330.9pt;margin-top:78.25pt;width:.5pt;height:.5pt;z-index:-25282201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8" style="position:absolute;margin-left:331.4pt;margin-top:78.25pt;width:58.7pt;height:.5pt;z-index:-25282099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7" style="position:absolute;margin-left:390.1pt;margin-top:78.25pt;width:.5pt;height:.5pt;z-index:-25281996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6" style="position:absolute;margin-left:390.6pt;margin-top:78.25pt;width:77.3pt;height:.5pt;z-index:-25281894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5" style="position:absolute;margin-left:467.85pt;margin-top:78.25pt;width:.5pt;height:.5pt;z-index:-25281792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4" style="position:absolute;margin-left:70.8pt;margin-top:78.25pt;width:.5pt;height:.5pt;z-index:-25281689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3" style="position:absolute;margin-left:70.8pt;margin-top:78.7pt;width:.5pt;height:13.1pt;z-index:-25281587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2" style="position:absolute;margin-left:70.8pt;margin-top:91.8pt;width:.5pt;height:.5pt;z-index:-25281484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1" style="position:absolute;margin-left:70.8pt;margin-top:91.8pt;width:.5pt;height:.5pt;z-index:-25281382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0" style="position:absolute;margin-left:146.8pt;margin-top:78.25pt;width:.5pt;height:.5pt;z-index:-25281280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9" style="position:absolute;margin-left:147.25pt;margin-top:78.25pt;width:106.35pt;height:.5pt;z-index:-25281177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8" style="position:absolute;margin-left:146.8pt;margin-top:78.7pt;width:.5pt;height:13.1pt;z-index:-25281075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7" style="position:absolute;margin-left:71.3pt;margin-top:91.8pt;width:75.5pt;height:.5pt;z-index:-25280972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6" style="position:absolute;margin-left:146.8pt;margin-top:91.8pt;width:.5pt;height:.5pt;z-index:-25280870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5" style="position:absolute;margin-left:147.25pt;margin-top:91.8pt;width:376.8pt;height:.5pt;z-index:-25280768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4" style="position:absolute;margin-left:468.35pt;margin-top:78.25pt;width:55.7pt;height:.5pt;z-index:-25280665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3" style="position:absolute;margin-left:524.05pt;margin-top:78.25pt;width:.5pt;height:.5pt;z-index:-25280563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2" style="position:absolute;margin-left:524.05pt;margin-top:78.7pt;width:.5pt;height:13.1pt;z-index:-25280460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1" style="position:absolute;margin-left:524.05pt;margin-top:91.8pt;width:.5pt;height:.5pt;z-index:-25280358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0" style="position:absolute;margin-left:524.05pt;margin-top:91.8pt;width:.5pt;height:.5pt;z-index:-25280256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9" style="position:absolute;margin-left:82.6pt;margin-top:45.6pt;width:53.65pt;height:44.15pt;z-index:-25280153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498" type="#_x0000_t202" style="position:absolute;margin-left:68pt;margin-top:197.9pt;width:3.2pt;height:3.2pt;z-index:-25280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2" w:name="link_bookmark_2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2"/>
                </w:p>
              </w:txbxContent>
            </v:textbox>
            <w10:wrap anchorx="page" anchory="page"/>
          </v:shape>
        </w:pict>
      </w:r>
      <w:r>
        <w:pict>
          <v:shape id="_x0000_s5497" type="#_x0000_t202" style="position:absolute;margin-left:68pt;margin-top:433.9pt;width:3.2pt;height:3.2pt;z-index:-25279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3" w:name="link_bookmark_2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3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2-4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2.5.11 </w:t>
      </w:r>
      <w:r>
        <w:rPr>
          <w:rFonts w:ascii="Arial" w:eastAsia="Arial" w:hAnsi="Arial" w:cs="Arial"/>
          <w:color w:val="000000"/>
          <w:sz w:val="22"/>
          <w:szCs w:val="22"/>
        </w:rPr>
        <w:t>İlgili kurum ve kuruluşlarca düzenlenen gemi sertifikalarında yer almayan tehlikeli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yükleri taşımayı kabul etme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28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2.5.12 </w:t>
      </w:r>
      <w:r>
        <w:rPr>
          <w:rFonts w:ascii="Arial" w:eastAsia="Arial" w:hAnsi="Arial" w:cs="Arial"/>
          <w:color w:val="000000"/>
          <w:sz w:val="22"/>
          <w:szCs w:val="22"/>
        </w:rPr>
        <w:t>Tehlikeli yük elleçlenmesinde görevli gemi insanlarının elleçleme esnasında yükün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fiziksel ve kimyasal özelliklerine uygun kişisel koruyucu donanım kullanmasını sağla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78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2.5.13 </w:t>
      </w:r>
      <w:r>
        <w:rPr>
          <w:rFonts w:ascii="Arial" w:eastAsia="Arial" w:hAnsi="Arial" w:cs="Arial"/>
          <w:color w:val="000000"/>
          <w:sz w:val="22"/>
          <w:szCs w:val="22"/>
        </w:rPr>
        <w:t>Gemilerine yüklenen yüklerin yükleme emniyetine ilişkin gerekliliklerini sağla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83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2.6  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Eğitim Sorumlulukları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147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2.6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. 1  Tehlikeli </w:t>
      </w:r>
      <w:r>
        <w:rPr>
          <w:rFonts w:ascii="Arial" w:eastAsia="Arial" w:hAnsi="Arial" w:cs="Arial"/>
          <w:color w:val="000000"/>
          <w:sz w:val="22"/>
          <w:szCs w:val="22"/>
        </w:rPr>
        <w:t>Yüklerin Denizyoluyla Taşınması Ve Yükleme Emniyeti Hakkında Yönetmelik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6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kapsamındaki yükleri elleçleyen kıyı tesislerinde çalışan personelin alması gereken eğitimler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58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 ilgili usul ve esaslar İdare tarafından belirlenir.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67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2.6. 2  </w:t>
      </w:r>
      <w:r>
        <w:rPr>
          <w:rFonts w:ascii="Arial" w:eastAsia="Arial" w:hAnsi="Arial" w:cs="Arial"/>
          <w:color w:val="000000"/>
          <w:sz w:val="22"/>
          <w:szCs w:val="22"/>
        </w:rPr>
        <w:t>IMO tarafından zorunlu tutulan veya İdare tarafından uygun görülürse tavsiye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215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niteliğindeki IMO eğitimlerinin uygulanması için gerekli çalışmalar İdarece yapılır.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57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2.6. 3  </w:t>
      </w:r>
      <w:r>
        <w:rPr>
          <w:rFonts w:ascii="Arial" w:eastAsia="Arial" w:hAnsi="Arial" w:cs="Arial"/>
          <w:color w:val="000000"/>
          <w:sz w:val="22"/>
          <w:szCs w:val="22"/>
        </w:rPr>
        <w:t>Kıyı tesislerinde yapılan denetimlerde personelin bilgi ve becerilerinin yetersiz olduğu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4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tespit edilirse İdare eğitimlerin tekrarlanmasını talep edebilir.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56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2.6. 4  </w:t>
      </w:r>
      <w:r>
        <w:rPr>
          <w:rFonts w:ascii="Arial" w:eastAsia="Arial" w:hAnsi="Arial" w:cs="Arial"/>
          <w:color w:val="000000"/>
          <w:sz w:val="22"/>
          <w:szCs w:val="22"/>
        </w:rPr>
        <w:t>Eğitim soru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lulukları kapsamındaki eğ</w:t>
      </w:r>
      <w:r>
        <w:rPr>
          <w:rFonts w:ascii="Arial" w:eastAsia="Arial" w:hAnsi="Arial" w:cs="Arial"/>
          <w:color w:val="000000"/>
          <w:sz w:val="22"/>
          <w:szCs w:val="22"/>
        </w:rPr>
        <w:t>itimlerin pratik uygulamaları için öncelikle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966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Bakanlığın imkânlarından yararlanılır.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77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3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2.7  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Yükleme emniyeti Sorumlulukları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45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2.7.1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başkanlığı kıyı tesisindeki elleçleme operasyonunu herhangi bir risk gördüğünde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durdurur ve risk giderilene kadar başlatmaz.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14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2.7.2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Gemi,  yükleme  sınırı  markası  dikkate  alınarak  yükleme  sınırından  d</w:t>
      </w:r>
      <w:r>
        <w:rPr>
          <w:rFonts w:ascii="Arial" w:eastAsia="Arial" w:hAnsi="Arial" w:cs="Arial"/>
          <w:color w:val="000000"/>
          <w:sz w:val="22"/>
          <w:szCs w:val="22"/>
        </w:rPr>
        <w:t>aha  fazla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yüklenemez. Böyle bir durumun tespiti halinde geminin seyre çıkmasına izin verilmez ve ge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mi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ilgilisi hakkında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yönetmelik </w:t>
      </w:r>
      <w:r>
        <w:rPr>
          <w:rFonts w:ascii="Arial" w:eastAsia="Arial" w:hAnsi="Arial" w:cs="Arial"/>
          <w:color w:val="000000"/>
          <w:sz w:val="22"/>
          <w:szCs w:val="22"/>
        </w:rPr>
        <w:t>kapsamında idari işlem yapılır.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9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2.7.3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Geminin yapısının aşırı gerilmeye maruz kalmaması için yük ve balast suyu düzeninin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6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yükleme veya boşaltma operasyonu boyunca izlenmesi gemi sorumluluğundadır.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55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2.7.4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109"/>
          <w:sz w:val="22"/>
          <w:szCs w:val="22"/>
        </w:rPr>
        <w:t>Tesis ve gemi </w:t>
      </w:r>
      <w:r>
        <w:rPr>
          <w:rFonts w:ascii="Arial" w:eastAsia="Arial" w:hAnsi="Arial" w:cs="Arial"/>
          <w:color w:val="000000"/>
          <w:sz w:val="22"/>
          <w:szCs w:val="22"/>
        </w:rPr>
        <w:t>tarafından geminin meyilsiz olma</w:t>
      </w:r>
      <w:r>
        <w:rPr>
          <w:rFonts w:ascii="Arial" w:eastAsia="Arial" w:hAnsi="Arial" w:cs="Arial"/>
          <w:color w:val="000000"/>
          <w:sz w:val="22"/>
          <w:szCs w:val="22"/>
        </w:rPr>
        <w:t>sına dikkat edilir, ancak yükleme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esnasında bir meyil (yana yatma) gerekiyorsa bunun olabildiğince kısa süreli olması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Geminin yapısal olarak zarar görmesinden sakınmak amacıyla onaylı stabilite buklete uyg</w:t>
      </w:r>
      <w:r>
        <w:rPr>
          <w:rFonts w:ascii="Arial" w:eastAsia="Arial" w:hAnsi="Arial" w:cs="Arial"/>
          <w:color w:val="000000"/>
          <w:sz w:val="22"/>
          <w:szCs w:val="22"/>
        </w:rPr>
        <w:t>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biçimd</w:t>
      </w:r>
      <w:r>
        <w:rPr>
          <w:rFonts w:ascii="Arial" w:eastAsia="Arial" w:hAnsi="Arial" w:cs="Arial"/>
          <w:color w:val="000000"/>
          <w:sz w:val="22"/>
          <w:szCs w:val="22"/>
        </w:rPr>
        <w:t>e dengeli yüklenmesi ve boşaltılması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29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2.7.5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Yük  elleçleme  operasyonunu  etkileyebilecek  olumsuz  meteorolojik  ve  oşinografik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şartlarda elleçleme operasyonu kaptan tarafından şartlar düzelinceye kadar durdurulur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957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496" style="position:absolute;margin-left:70.8pt;margin-top:35.4pt;width:.5pt;height:.5pt;z-index:-25279846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5" style="position:absolute;margin-left:70.8pt;margin-top:35.4pt;width:.5pt;height:.5pt;z-index:-25279744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4" style="position:absolute;margin-left:71.3pt;margin-top:35.4pt;width:75.5pt;height:.5pt;z-index:-25279641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3" style="position:absolute;margin-left:146.8pt;margin-top:35.4pt;width:.5pt;height:.5pt;z-index:-25279539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2" style="position:absolute;margin-left:147.25pt;margin-top:35.4pt;width:106.35pt;height:.5pt;z-index:-25279436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1" style="position:absolute;margin-left:253.6pt;margin-top:35.4pt;width:.5pt;height:.5pt;z-index:-25279334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0" style="position:absolute;margin-left:254.1pt;margin-top:35.4pt;width:76.8pt;height:.5pt;z-index:-25279232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9" style="position:absolute;margin-left:330.9pt;margin-top:35.4pt;width:.5pt;height:.5pt;z-index:-25279129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8" style="position:absolute;margin-left:331.4pt;margin-top:35.4pt;width:58.7pt;height:.5pt;z-index:-25279027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7" style="position:absolute;margin-left:390.1pt;margin-top:35.4pt;width:.5pt;height:.5pt;z-index:-25278924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6" style="position:absolute;margin-left:390.6pt;margin-top:35.4pt;width:77.3pt;height:.5pt;z-index:-25278822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5" style="position:absolute;margin-left:467.85pt;margin-top:35.4pt;width:.5pt;height:.5pt;z-index:-25278720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4" style="position:absolute;margin-left:468.35pt;margin-top:35.4pt;width:55.7pt;height:.5pt;z-index:-25278617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3" style="position:absolute;margin-left:524.05pt;margin-top:35.4pt;width:.5pt;height:.5pt;z-index:-25278515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2" style="position:absolute;margin-left:524.05pt;margin-top:35.4pt;width:.5pt;height:.5pt;z-index:-25278412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1" style="position:absolute;margin-left:70.8pt;margin-top:35.9pt;width:.5pt;height:25.3pt;z-index:-25278310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0" style="position:absolute;margin-left:146.8pt;margin-top:35.9pt;width:.5pt;height:25.3pt;z-index:-25278208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9" style="position:absolute;margin-left:253.6pt;margin-top:35.9pt;width:.5pt;height:25.3pt;z-index:-25278105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8" style="position:absolute;margin-left:330.9pt;margin-top:35.9pt;width:.5pt;height:25.3pt;z-index:-25278003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7" style="position:absolute;margin-left:390.1pt;margin-top:35.9pt;width:.5pt;height:25.3pt;z-index:-25277900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6" style="position:absolute;margin-left:467.85pt;margin-top:35.9pt;width:.5pt;height:25.3pt;z-index:-25277798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5" style="position:absolute;margin-left:524.05pt;margin-top:35.9pt;width:.5pt;height:25.3pt;z-index:-25277696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4" style="position:absolute;margin-left:70.8pt;margin-top:61.2pt;width:.5pt;height:.5pt;z-index:-25277593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3" style="position:absolute;margin-left:146.8pt;margin-top:61.2pt;width:.5pt;height:.5pt;z-index:-25277491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2" style="position:absolute;margin-left:147.25pt;margin-top:61.2pt;width:106.35pt;height:.5pt;z-index:-25277388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1" style="position:absolute;margin-left:253.6pt;margin-top:61.2pt;width:.5pt;height:.5pt;z-index:-25277286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0" style="position:absolute;margin-left:254.1pt;margin-top:61.2pt;width:76.8pt;height:.5pt;z-index:-25277184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9" style="position:absolute;margin-left:330.9pt;margin-top:61.2pt;width:.5pt;height:.5pt;z-index:-25277081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8" style="position:absolute;margin-left:331.4pt;margin-top:61.2pt;width:58.7pt;height:.5pt;z-index:-25276979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7" style="position:absolute;margin-left:390.1pt;margin-top:61.2pt;width:.5pt;height:.5pt;z-index:-25276876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6" style="position:absolute;margin-left:390.6pt;margin-top:61.2pt;width:77.3pt;height:.5pt;z-index:-25276774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5" style="position:absolute;margin-left:467.85pt;margin-top:61.2pt;width:.5pt;height:.5pt;z-index:-25276672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4" style="position:absolute;margin-left:468.35pt;margin-top:61.2pt;width:55.7pt;height:.5pt;z-index:-25276569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3" style="position:absolute;margin-left:524.05pt;margin-top:61.2pt;width:.5pt;height:.5pt;z-index:-25276467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2" style="position:absolute;margin-left:70.8pt;margin-top:61.7pt;width:.5pt;height:16.55pt;z-index:-25276364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1" style="position:absolute;margin-left:146.8pt;margin-top:61.7pt;width:.5pt;height:16.55pt;z-index:-25276262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0" style="position:absolute;margin-left:253.6pt;margin-top:61.7pt;width:.5pt;height:16.55pt;z-index:-25276160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9" style="position:absolute;margin-left:330.9pt;margin-top:61.7pt;width:.5pt;height:16.55pt;z-index:-25276057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8" style="position:absolute;margin-left:390.1pt;margin-top:61.7pt;width:.5pt;height:16.55pt;z-index:-25275955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7" style="position:absolute;margin-left:467.85pt;margin-top:61.7pt;width:.5pt;height:16.55pt;z-index:-25275852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6" style="position:absolute;margin-left:524.05pt;margin-top:61.7pt;width:.5pt;height:16.55pt;z-index:-25275750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5" style="position:absolute;margin-left:253.6pt;margin-top:78.25pt;width:.5pt;height:.5pt;z-index:-25275648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4" style="position:absolute;margin-left:254.1pt;margin-top:78.25pt;width:76.8pt;height:.5pt;z-index:-25275545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3" style="position:absolute;margin-left:330.9pt;margin-top:78.25pt;width:.5pt;height:.5pt;z-index:-25275443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2" style="position:absolute;margin-left:331.4pt;margin-top:78.25pt;width:58.7pt;height:.5pt;z-index:-25275340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1" style="position:absolute;margin-left:390.1pt;margin-top:78.25pt;width:.5pt;height:.5pt;z-index:-25275238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0" style="position:absolute;margin-left:390.6pt;margin-top:78.25pt;width:77.3pt;height:.5pt;z-index:-25275136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9" style="position:absolute;margin-left:467.85pt;margin-top:78.25pt;width:.5pt;height:.5pt;z-index:-25275033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8" style="position:absolute;margin-left:70.8pt;margin-top:78.25pt;width:.5pt;height:.5pt;z-index:-25274931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7" style="position:absolute;margin-left:70.8pt;margin-top:78.7pt;width:.5pt;height:13.1pt;z-index:-25274828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6" style="position:absolute;margin-left:70.8pt;margin-top:91.8pt;width:.5pt;height:.5pt;z-index:-25274726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5" style="position:absolute;margin-left:70.8pt;margin-top:91.8pt;width:.5pt;height:.5pt;z-index:-25274624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4" style="position:absolute;margin-left:146.8pt;margin-top:78.25pt;width:.5pt;height:.5pt;z-index:-25274521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3" style="position:absolute;margin-left:147.25pt;margin-top:78.25pt;width:106.35pt;height:.5pt;z-index:-25274419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2" style="position:absolute;margin-left:146.8pt;margin-top:78.7pt;width:.5pt;height:13.1pt;z-index:-25274316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1" style="position:absolute;margin-left:71.3pt;margin-top:91.8pt;width:75.5pt;height:.5pt;z-index:-25274214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0" style="position:absolute;margin-left:146.8pt;margin-top:91.8pt;width:.5pt;height:.5pt;z-index:-25274112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9" style="position:absolute;margin-left:147.25pt;margin-top:91.8pt;width:376.8pt;height:.5pt;z-index:-25274009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8" style="position:absolute;margin-left:468.35pt;margin-top:78.25pt;width:55.7pt;height:.5pt;z-index:-25273907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7" style="position:absolute;margin-left:524.05pt;margin-top:78.25pt;width:.5pt;height:.5pt;z-index:-25273804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6" style="position:absolute;margin-left:524.05pt;margin-top:78.7pt;width:.5pt;height:13.1pt;z-index:-25273702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5" style="position:absolute;margin-left:524.05pt;margin-top:91.8pt;width:.5pt;height:.5pt;z-index:-25273600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4" style="position:absolute;margin-left:524.05pt;margin-top:91.8pt;width:.5pt;height:.5pt;z-index:-25273497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3" style="position:absolute;margin-left:82.6pt;margin-top:45.6pt;width:53.65pt;height:44.15pt;z-index:-25273395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432" type="#_x0000_t202" style="position:absolute;margin-left:68pt;margin-top:104.9pt;width:3.2pt;height:3.2pt;z-index:-25273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4" w:name="link_bookmark_2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4"/>
                </w:p>
              </w:txbxContent>
            </v:textbox>
            <w10:wrap anchorx="page" anchory="page"/>
          </v:shape>
        </w:pict>
      </w:r>
      <w:r>
        <w:pict>
          <v:shape id="_x0000_s5431" type="#_x0000_t202" style="position:absolute;margin-left:68pt;margin-top:211.9pt;width:3.2pt;height:3.2pt;z-index:-25273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5" w:name="link_bookmark_2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5"/>
                </w:p>
              </w:txbxContent>
            </v:textbox>
            <w10:wrap anchorx="page" anchory="page"/>
          </v:shape>
        </w:pict>
      </w:r>
      <w:r>
        <w:pict>
          <v:shape id="_x0000_s5430" type="#_x0000_t202" style="position:absolute;margin-left:68pt;margin-top:270.9pt;width:3.2pt;height:3.2pt;z-index:-25273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6" w:name="link_bookmark_2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6"/>
                </w:p>
              </w:txbxContent>
            </v:textbox>
            <w10:wrap anchorx="page" anchory="page"/>
          </v:shape>
        </w:pict>
      </w:r>
      <w:r>
        <w:pict>
          <v:shape id="_x0000_s5429" type="#_x0000_t202" style="position:absolute;margin-left:68pt;margin-top:474.9pt;width:3.2pt;height:3.2pt;z-index:-25272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7" w:name="link_bookmark_2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7"/>
                </w:p>
              </w:txbxContent>
            </v:textbox>
            <w10:wrap anchorx="page" anchory="page"/>
          </v:shape>
        </w:pict>
      </w:r>
      <w:r>
        <w:pict>
          <v:shape id="_x0000_s5428" type="#_x0000_t202" style="position:absolute;margin-left:68pt;margin-top:583.9pt;width:3.2pt;height:3.2pt;z-index:-25272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8" w:name="link_bookmark_2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8"/>
                </w:p>
              </w:txbxContent>
            </v:textbox>
            <w10:wrap anchorx="page" anchory="page"/>
          </v:shape>
        </w:pict>
      </w:r>
      <w:r>
        <w:pict>
          <v:shape id="_x0000_s5427" type="#_x0000_t202" style="position:absolute;margin-left:68pt;margin-top:648.9pt;width:3.2pt;height:3.2pt;z-index:-25272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29" w:name="link_bookmark_2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9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3-1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0"/>
          <w:sz w:val="32"/>
          <w:szCs w:val="32"/>
        </w:rPr>
        <w:t>3  KIYI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TESİSİ TARAFINDAN UYGULANACAK KURALLAR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29" w:bottom="0" w:left="1416" w:header="708" w:footer="708" w:gutter="0"/>
          <w:cols w:space="708"/>
        </w:sectPr>
      </w:pPr>
    </w:p>
    <w:p w:rsidR="00534A95" w:rsidRDefault="007D6E46">
      <w:pPr>
        <w:spacing w:before="97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>VE TEDBİRLER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527" w:bottom="0" w:left="1848" w:header="708" w:footer="708" w:gutter="0"/>
          <w:cols w:space="708"/>
        </w:sectPr>
      </w:pPr>
    </w:p>
    <w:p w:rsidR="00534A95" w:rsidRDefault="007D6E46">
      <w:pPr>
        <w:spacing w:before="94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Bu bölümde belirtilen kurallar ve tedbirler bu rehberin 1,4,6,7,8,9,10. Bölümlerinde, Acil Durum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planında, Gemi Acil Tahliye planında, gemiler için Liman Kuraları kitapçığında, Tehlikeli Yükler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için Risk </w:t>
      </w:r>
      <w:r>
        <w:rPr>
          <w:rFonts w:ascii="Arial" w:eastAsia="Arial" w:hAnsi="Arial" w:cs="Arial"/>
          <w:color w:val="000000"/>
          <w:sz w:val="22"/>
          <w:szCs w:val="22"/>
        </w:rPr>
        <w:t>Değerlendirmesi dokümanında, Sıcak İş prosedüründe</w:t>
      </w:r>
      <w:r>
        <w:rPr>
          <w:rFonts w:ascii="Arial" w:eastAsia="Arial" w:hAnsi="Arial" w:cs="Arial"/>
          <w:color w:val="000000"/>
          <w:w w:val="8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ve Kaza Önleme Politikasında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ayrıntıları ortaya konulmuştur. Altyapısal gereklilikler 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terminalimiz </w:t>
      </w:r>
      <w:r>
        <w:rPr>
          <w:rFonts w:ascii="Arial" w:eastAsia="Arial" w:hAnsi="Arial" w:cs="Arial"/>
          <w:color w:val="000000"/>
          <w:sz w:val="22"/>
          <w:szCs w:val="22"/>
        </w:rPr>
        <w:t>tarafından sağlanmıştır.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72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3.1  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Yanaşma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693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3.1.1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Yeterli ve güv</w:t>
      </w:r>
      <w:r>
        <w:rPr>
          <w:rFonts w:ascii="Arial" w:eastAsia="Arial" w:hAnsi="Arial" w:cs="Arial"/>
          <w:color w:val="000000"/>
          <w:sz w:val="22"/>
          <w:szCs w:val="22"/>
        </w:rPr>
        <w:t>enli bağlama imkanlarını sağlar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450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Gemi ve </w:t>
      </w:r>
      <w:r>
        <w:rPr>
          <w:rFonts w:ascii="Arial" w:eastAsia="Arial" w:hAnsi="Arial" w:cs="Arial"/>
          <w:color w:val="000000"/>
          <w:sz w:val="22"/>
          <w:szCs w:val="22"/>
        </w:rPr>
        <w:t>kıyı arasında yeterli ve güvenli erişimin sağlar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544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3.2  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İnceleme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22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3.2.1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 taşıma birimlerinin tutulduğu alanların düzgün bir şekilde denetlendiğinden ve Yük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taşıma birimlerin sızıntı veya hasar denetimlerinin düzenli olarak yapıldığından emin olur.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Sızıntı veya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hasar tespit edilen yük</w:t>
      </w:r>
      <w:r>
        <w:rPr>
          <w:rFonts w:ascii="Arial" w:eastAsia="Arial" w:hAnsi="Arial" w:cs="Arial"/>
          <w:color w:val="000000"/>
          <w:sz w:val="22"/>
          <w:szCs w:val="22"/>
        </w:rPr>
        <w:t> taşıma birimlerinin gerekli muamelesi yalnızca sorumlu bir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kişinin denetiminde yapılır.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83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3.2.2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Hiç kimsenin herhangi bir tehlikeli yük içeren araçları makul bir sebep olmaksızın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açmadığı ya da müd</w:t>
      </w:r>
      <w:r>
        <w:rPr>
          <w:rFonts w:ascii="Arial" w:eastAsia="Arial" w:hAnsi="Arial" w:cs="Arial"/>
          <w:color w:val="000000"/>
          <w:sz w:val="22"/>
          <w:szCs w:val="22"/>
        </w:rPr>
        <w:t>ahale etmediğinden emin olur. Araçlar(tanker), incelemeye yetkili bir kişi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tarafından açıldığında, ilgili kişinin tehlikeli yüklerin varlığından kaynaklanan olası tehlikelerin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farkında olduğundan emin olur.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8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3.2</w:t>
      </w:r>
      <w:r>
        <w:rPr>
          <w:rFonts w:ascii="Arial" w:eastAsia="Arial" w:hAnsi="Arial" w:cs="Arial"/>
          <w:color w:val="000000"/>
          <w:sz w:val="22"/>
          <w:szCs w:val="22"/>
        </w:rPr>
        <w:t>.3   </w:t>
      </w:r>
      <w:r>
        <w:rPr>
          <w:rFonts w:ascii="Arial" w:eastAsia="Arial" w:hAnsi="Arial" w:cs="Arial"/>
          <w:color w:val="000000"/>
          <w:sz w:val="22"/>
          <w:szCs w:val="22"/>
        </w:rPr>
        <w:t>Elleçleme ve istifleme işlemlerinde kullanılan ve güç ile çalıştırılan ya da gü</w:t>
      </w:r>
      <w:r>
        <w:rPr>
          <w:rFonts w:ascii="Arial" w:eastAsia="Arial" w:hAnsi="Arial" w:cs="Arial"/>
          <w:color w:val="000000"/>
          <w:w w:val="110"/>
          <w:sz w:val="22"/>
          <w:szCs w:val="22"/>
        </w:rPr>
        <w:t>ç ile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çalıştırılmayan  ekipmanlar,  üreticinin  bakım  talimatlarına  uygun  bakım  yapıldıklarına,  iyi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çalışma koşullarında ve uygun standartlarda olduklarına dair kullanım öncesi kontrol edilir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lastRenderedPageBreak/>
        <w:t>denetlenir.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39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3.3  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Tanımlama,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 paketleme,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işaretleme,  etiketleme  veya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 yaftalama  ve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39" w:bottom="0" w:left="1416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6"/>
          <w:szCs w:val="26"/>
        </w:rPr>
        <w:lastRenderedPageBreak/>
        <w:t>belgelendirme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071" w:bottom="0" w:left="1992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3.3.1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 tesisi  işleticileri,  tesise  giriş  yapan  tehlikeli  kargoların,  doğru  bir 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tanımlanmış, paketlenip, işaretlenmiş, etiketlenmiş ya da yaftalanmış olarak yükün ilgilileri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tarafından usulüne uygun olarak, IMDG Kodu</w:t>
      </w:r>
      <w:r>
        <w:rPr>
          <w:rFonts w:ascii="Arial" w:eastAsia="Arial" w:hAnsi="Arial" w:cs="Arial"/>
          <w:color w:val="000000"/>
          <w:w w:val="14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hükümlerine veya alternatif olarak, ulaşım ile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ilgili modda uygulanabilecek uygun ulusal veya uluslararası yasal gerekliliklere uyacak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onaylanmış veya beyan edilmiş olduğundan</w:t>
      </w:r>
      <w:r>
        <w:rPr>
          <w:rFonts w:ascii="Arial" w:eastAsia="Arial" w:hAnsi="Arial" w:cs="Arial"/>
          <w:color w:val="000000"/>
          <w:sz w:val="22"/>
          <w:szCs w:val="22"/>
        </w:rPr>
        <w:t> emin olur.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12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3.4  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Güvenli yükleme ve ayrıştırma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091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3.4.1   </w:t>
      </w:r>
      <w:r>
        <w:rPr>
          <w:rFonts w:ascii="Arial" w:eastAsia="Arial" w:hAnsi="Arial" w:cs="Arial"/>
          <w:color w:val="000000"/>
          <w:sz w:val="22"/>
          <w:szCs w:val="22"/>
        </w:rPr>
        <w:t>Ulaşım  konusunda  ve  bağdaşmayan  yüklerin  ayrıştırılması  da  dahil  olmak  üzere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yüklerin, taşınmasına ilişkin ulusal veya uluslararası yasal gereklilikler hakkında yeterli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bilgiye sahip olan en az bir sorumlu kişiyi tayin eder.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35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3.5  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Acil durum işlemleri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51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3.5.1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Uygun acil durum d</w:t>
      </w:r>
      <w:r>
        <w:rPr>
          <w:rFonts w:ascii="Arial" w:eastAsia="Arial" w:hAnsi="Arial" w:cs="Arial"/>
          <w:color w:val="000000"/>
          <w:sz w:val="22"/>
          <w:szCs w:val="22"/>
        </w:rPr>
        <w:t>üzenlemelerinin yapıldığı ve ilgililere bildirildiğinden emin olur Bu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düzenlemeler aşağıdakileri içerir.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20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3.5.1.1 </w:t>
      </w:r>
      <w:r>
        <w:rPr>
          <w:rFonts w:ascii="Arial" w:eastAsia="Arial" w:hAnsi="Arial" w:cs="Arial"/>
          <w:color w:val="000000"/>
          <w:sz w:val="22"/>
          <w:szCs w:val="22"/>
        </w:rPr>
        <w:t>Uygun acil durum alarmı işletim noktalarının sağlanması</w:t>
      </w:r>
      <w:r>
        <w:rPr>
          <w:rFonts w:ascii="Arial" w:eastAsia="Arial" w:hAnsi="Arial" w:cs="Arial"/>
          <w:color w:val="000000"/>
          <w:w w:val="8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186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426" style="position:absolute;margin-left:70.8pt;margin-top:35.4pt;width:.5pt;height:.5pt;z-index:-25272678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5" style="position:absolute;margin-left:70.8pt;margin-top:35.4pt;width:.5pt;height:.5pt;z-index:-2527257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4" style="position:absolute;margin-left:71.3pt;margin-top:35.4pt;width:75.5pt;height:.5pt;z-index:-25272473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3" style="position:absolute;margin-left:146.8pt;margin-top:35.4pt;width:.5pt;height:.5pt;z-index:-25272371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2" style="position:absolute;margin-left:147.25pt;margin-top:35.4pt;width:106.35pt;height:.5pt;z-index:-25272268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1" style="position:absolute;margin-left:253.6pt;margin-top:35.4pt;width:.5pt;height:.5pt;z-index:-25272166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0" style="position:absolute;margin-left:254.1pt;margin-top:35.4pt;width:76.8pt;height:.5pt;z-index:-25272064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9" style="position:absolute;margin-left:330.9pt;margin-top:35.4pt;width:.5pt;height:.5pt;z-index:-25271961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8" style="position:absolute;margin-left:331.4pt;margin-top:35.4pt;width:58.7pt;height:.5pt;z-index:-25271859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7" style="position:absolute;margin-left:390.1pt;margin-top:35.4pt;width:.5pt;height:.5pt;z-index:-25271756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6" style="position:absolute;margin-left:390.6pt;margin-top:35.4pt;width:77.3pt;height:.5pt;z-index:-25271654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5" style="position:absolute;margin-left:467.85pt;margin-top:35.4pt;width:.5pt;height:.5pt;z-index:-25271552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4" style="position:absolute;margin-left:468.35pt;margin-top:35.4pt;width:55.7pt;height:.5pt;z-index:-25271449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3" style="position:absolute;margin-left:524.05pt;margin-top:35.4pt;width:.5pt;height:.5pt;z-index:-25271347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2" style="position:absolute;margin-left:524.05pt;margin-top:35.4pt;width:.5pt;height:.5pt;z-index:-2527124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1" style="position:absolute;margin-left:70.8pt;margin-top:35.9pt;width:.5pt;height:25.3pt;z-index:-25271142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0" style="position:absolute;margin-left:146.8pt;margin-top:35.9pt;width:.5pt;height:25.3pt;z-index:-25271040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9" style="position:absolute;margin-left:253.6pt;margin-top:35.9pt;width:.5pt;height:25.3pt;z-index:-25270937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8" style="position:absolute;margin-left:330.9pt;margin-top:35.9pt;width:.5pt;height:25.3pt;z-index:-25270835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7" style="position:absolute;margin-left:390.1pt;margin-top:35.9pt;width:.5pt;height:25.3pt;z-index:-25270732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6" style="position:absolute;margin-left:467.85pt;margin-top:35.9pt;width:.5pt;height:25.3pt;z-index:-25270630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5" style="position:absolute;margin-left:524.05pt;margin-top:35.9pt;width:.5pt;height:25.3pt;z-index:-25270528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4" style="position:absolute;margin-left:70.8pt;margin-top:61.2pt;width:.5pt;height:.5pt;z-index:-25270425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3" style="position:absolute;margin-left:146.8pt;margin-top:61.2pt;width:.5pt;height:.5pt;z-index:-25270323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2" style="position:absolute;margin-left:147.25pt;margin-top:61.2pt;width:106.35pt;height:.5pt;z-index:-25270220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1" style="position:absolute;margin-left:253.6pt;margin-top:61.2pt;width:.5pt;height:.5pt;z-index:-25270118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0" style="position:absolute;margin-left:254.1pt;margin-top:61.2pt;width:76.8pt;height:.5pt;z-index:-25270016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9" style="position:absolute;margin-left:330.9pt;margin-top:61.2pt;width:.5pt;height:.5pt;z-index:-25269913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8" style="position:absolute;margin-left:331.4pt;margin-top:61.2pt;width:58.7pt;height:.5pt;z-index:-25269811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7" style="position:absolute;margin-left:390.1pt;margin-top:61.2pt;width:.5pt;height:.5pt;z-index:-25269708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6" style="position:absolute;margin-left:390.6pt;margin-top:61.2pt;width:77.3pt;height:.5pt;z-index:-25269606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5" style="position:absolute;margin-left:467.85pt;margin-top:61.2pt;width:.5pt;height:.5pt;z-index:-25269504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4" style="position:absolute;margin-left:468.35pt;margin-top:61.2pt;width:55.7pt;height:.5pt;z-index:-25269401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3" style="position:absolute;margin-left:524.05pt;margin-top:61.2pt;width:.5pt;height:.5pt;z-index:-25269299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2" style="position:absolute;margin-left:70.8pt;margin-top:61.7pt;width:.5pt;height:16.55pt;z-index:-25269196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1" style="position:absolute;margin-left:146.8pt;margin-top:61.7pt;width:.5pt;height:16.55pt;z-index:-25269094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0" style="position:absolute;margin-left:253.6pt;margin-top:61.7pt;width:.5pt;height:16.55pt;z-index:-25268992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9" style="position:absolute;margin-left:330.9pt;margin-top:61.7pt;width:.5pt;height:16.55pt;z-index:-25268889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8" style="position:absolute;margin-left:390.1pt;margin-top:61.7pt;width:.5pt;height:16.55pt;z-index:-25268787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7" style="position:absolute;margin-left:467.85pt;margin-top:61.7pt;width:.5pt;height:16.55pt;z-index:-25268684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6" style="position:absolute;margin-left:524.05pt;margin-top:61.7pt;width:.5pt;height:16.55pt;z-index:-25268582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5" style="position:absolute;margin-left:253.6pt;margin-top:78.25pt;width:.5pt;height:.5pt;z-index:-25268480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4" style="position:absolute;margin-left:254.1pt;margin-top:78.25pt;width:76.8pt;height:.5pt;z-index:-25268377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3" style="position:absolute;margin-left:330.9pt;margin-top:78.25pt;width:.5pt;height:.5pt;z-index:-25268275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2" style="position:absolute;margin-left:331.4pt;margin-top:78.25pt;width:58.7pt;height:.5pt;z-index:-25268172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1" style="position:absolute;margin-left:390.1pt;margin-top:78.25pt;width:.5pt;height:.5pt;z-index:-25268070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0" style="position:absolute;margin-left:390.6pt;margin-top:78.25pt;width:77.3pt;height:.5pt;z-index:-25267968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9" style="position:absolute;margin-left:467.85pt;margin-top:78.25pt;width:.5pt;height:.5pt;z-index:-25267865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8" style="position:absolute;margin-left:70.8pt;margin-top:78.25pt;width:.5pt;height:.5pt;z-index:-25267763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7" style="position:absolute;margin-left:70.8pt;margin-top:78.7pt;width:.5pt;height:13.1pt;z-index:-25267660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6" style="position:absolute;margin-left:70.8pt;margin-top:91.8pt;width:.5pt;height:.5pt;z-index:-25267558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5" style="position:absolute;margin-left:70.8pt;margin-top:91.8pt;width:.5pt;height:.5pt;z-index:-2526745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4" style="position:absolute;margin-left:146.8pt;margin-top:78.25pt;width:.5pt;height:.5pt;z-index:-25267353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3" style="position:absolute;margin-left:147.25pt;margin-top:78.25pt;width:106.35pt;height:.5pt;z-index:-25267251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2" style="position:absolute;margin-left:146.8pt;margin-top:78.7pt;width:.5pt;height:13.1pt;z-index:-25267148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1" style="position:absolute;margin-left:71.3pt;margin-top:91.8pt;width:75.5pt;height:.5pt;z-index:-25267046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0" style="position:absolute;margin-left:146.8pt;margin-top:91.8pt;width:.5pt;height:.5pt;z-index:-25266944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9" style="position:absolute;margin-left:147.25pt;margin-top:91.8pt;width:376.8pt;height:.5pt;z-index:-25266841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8" style="position:absolute;margin-left:468.35pt;margin-top:78.25pt;width:55.7pt;height:.5pt;z-index:-25266739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7" style="position:absolute;margin-left:524.05pt;margin-top:78.25pt;width:.5pt;height:.5pt;z-index:-25266636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6" style="position:absolute;margin-left:524.05pt;margin-top:78.7pt;width:.5pt;height:13.1pt;z-index:-25266534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5" style="position:absolute;margin-left:524.05pt;margin-top:91.8pt;width:.5pt;height:.5pt;z-index:-25266432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4" style="position:absolute;margin-left:524.05pt;margin-top:91.8pt;width:.5pt;height:.5pt;z-index:-2526632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3" style="position:absolute;margin-left:82.6pt;margin-top:45.6pt;width:53.65pt;height:44.15pt;z-index:-25266227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362" type="#_x0000_t202" style="position:absolute;margin-left:68pt;margin-top:409.9pt;width:3.2pt;height:3.2pt;z-index:-25266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0" w:name="link_bookmark_3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0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3-2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3.5.1.2 </w:t>
      </w:r>
      <w:r>
        <w:rPr>
          <w:rFonts w:ascii="Arial" w:eastAsia="Arial" w:hAnsi="Arial" w:cs="Arial"/>
          <w:color w:val="000000"/>
          <w:sz w:val="22"/>
          <w:szCs w:val="22"/>
        </w:rPr>
        <w:t>Liman sahası içinde ve dışındaki ilgili acil durum servislerine bir olayın v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eya bir acil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durumun bildirilmesi,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0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3.5.1.3 </w:t>
      </w:r>
      <w:r>
        <w:rPr>
          <w:rFonts w:ascii="Arial" w:eastAsia="Arial" w:hAnsi="Arial" w:cs="Arial"/>
          <w:color w:val="000000"/>
          <w:sz w:val="22"/>
          <w:szCs w:val="22"/>
        </w:rPr>
        <w:t>Denizde ve karada liman idaresi ve liman sahası kullanıcılarına bir olay veya bir acil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durumun bildirilmesi,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0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3.5.1.4 </w:t>
      </w:r>
      <w:r>
        <w:rPr>
          <w:rFonts w:ascii="Arial" w:eastAsia="Arial" w:hAnsi="Arial" w:cs="Arial"/>
          <w:color w:val="000000"/>
          <w:sz w:val="22"/>
          <w:szCs w:val="22"/>
        </w:rPr>
        <w:t>Muamelesi yapılacak tehlikeli yüklerin tehlikelerine uygun acil durum araçların tedarik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edilm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esi,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55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3.5.1.5 </w:t>
      </w:r>
      <w:r>
        <w:rPr>
          <w:rFonts w:ascii="Arial" w:eastAsia="Arial" w:hAnsi="Arial" w:cs="Arial"/>
          <w:color w:val="000000"/>
          <w:sz w:val="22"/>
          <w:szCs w:val="22"/>
        </w:rPr>
        <w:t>Acil bir durum olduğu takdirde, bir geminin ayrılması için eşgüdümlü düzenlemeler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,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1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3.5.1.6 </w:t>
      </w:r>
      <w:r>
        <w:rPr>
          <w:rFonts w:ascii="Arial" w:eastAsia="Arial" w:hAnsi="Arial" w:cs="Arial"/>
          <w:color w:val="000000"/>
          <w:sz w:val="22"/>
          <w:szCs w:val="22"/>
        </w:rPr>
        <w:t>Her zaman yeterli erişim / çıkış sağlayacak düzenlemeler.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9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3.5.2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yüklerin ve bütün özel koş</w:t>
      </w:r>
      <w:r>
        <w:rPr>
          <w:rFonts w:ascii="Arial" w:eastAsia="Arial" w:hAnsi="Arial" w:cs="Arial"/>
          <w:color w:val="000000"/>
          <w:sz w:val="22"/>
          <w:szCs w:val="22"/>
        </w:rPr>
        <w:t>ullarının niteliğini dikkate alarak, güvenli ve hızlı bir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2"/>
          </w:cols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acil durum kaçış planı düzenlemesinin gerekliliğini göz önünde bulundurulur.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99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3.5.3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yüklerin zararlarından etkilenen kişilere ve bu yüklerin karıştığı kazalar sonucu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0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meydana gelen sağlık sorunlarına yönelik gerekli tıbbi ilk yardımın uygun şekilde yapılabilmesi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amacıyla, IMDG Kod ekinde y</w:t>
      </w:r>
      <w:r>
        <w:rPr>
          <w:rFonts w:ascii="Arial" w:eastAsia="Arial" w:hAnsi="Arial" w:cs="Arial"/>
          <w:color w:val="000000"/>
          <w:sz w:val="22"/>
          <w:szCs w:val="22"/>
        </w:rPr>
        <w:t>er alan “Tıbbi İlk Yardım Rehberi (MFAG)”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nden faydalanılır.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6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3.5.4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</w:t>
      </w:r>
      <w:r>
        <w:rPr>
          <w:rFonts w:ascii="Arial" w:eastAsia="Arial" w:hAnsi="Arial" w:cs="Arial"/>
          <w:color w:val="000000"/>
          <w:sz w:val="22"/>
          <w:szCs w:val="22"/>
        </w:rPr>
        <w:t>üklerin karıştığı acil durumlarla ilgili olarak IMDG Kod ekinde yer alan “Acil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 Planları 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)”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faydalanılır.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44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3.5.5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Acil durumlar veya kazalar söz konusu olduğunda müdahale için kullanılacak ilk yardım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malzemeleri personel tarafından yeri bilinen ve kolay ulaşılabilen yerlerde muhafaza edilir.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6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3.6  Acil durum bilgisi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54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3.6.1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tesisi işleticileri, miktarları da dahil olmak üzere, Uygun Nakliye Adları, doğru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0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teknik isimleri (varsa) UN numaraları, sınıfları ya da atandığında, malların bölüşümü, Sınıf 1,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7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uyumlul</w:t>
      </w:r>
      <w:r>
        <w:rPr>
          <w:rFonts w:ascii="Arial" w:eastAsia="Arial" w:hAnsi="Arial" w:cs="Arial"/>
          <w:color w:val="000000"/>
          <w:sz w:val="22"/>
          <w:szCs w:val="22"/>
        </w:rPr>
        <w:t>uk grubu yazısı, yan tehlike sınıfları</w:t>
      </w:r>
      <w:r>
        <w:rPr>
          <w:rFonts w:ascii="Arial" w:eastAsia="Arial" w:hAnsi="Arial" w:cs="Arial"/>
          <w:color w:val="000000"/>
          <w:w w:val="167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(atandığı takdirde) paketleme grubu</w:t>
      </w:r>
      <w:r>
        <w:rPr>
          <w:rFonts w:ascii="Arial" w:eastAsia="Arial" w:hAnsi="Arial" w:cs="Arial"/>
          <w:color w:val="000000"/>
          <w:w w:val="167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(atandığı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takdirde) ve acil durum hizmetl</w:t>
      </w:r>
      <w:r>
        <w:rPr>
          <w:rFonts w:ascii="Arial" w:eastAsia="Arial" w:hAnsi="Arial" w:cs="Arial"/>
          <w:color w:val="000000"/>
          <w:sz w:val="22"/>
          <w:szCs w:val="22"/>
        </w:rPr>
        <w:t>eri için hazır olarak tutulan tam konumu da dahil, depolar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diğer alanlardaki tüm tehlikeli yüklerin bir lis</w:t>
      </w:r>
      <w:r>
        <w:rPr>
          <w:rFonts w:ascii="Arial" w:eastAsia="Arial" w:hAnsi="Arial" w:cs="Arial"/>
          <w:color w:val="000000"/>
          <w:sz w:val="22"/>
          <w:szCs w:val="22"/>
        </w:rPr>
        <w:t>tesini sağlar.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95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3.6.2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Depolar ve tehlikeli yük muamelelerinin yapıldığı alanlardan sorumlu kişinin, kendi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alanındaki  tehlikeli  yüklere  ilişkin  dolu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luk  durumundan  haberdar  olur ve  acil  durumlarda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kullanımı açısından bilgileri hazır bulundurur.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05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3.6.3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 yük  içeren  kargo  yükleme  operasyonlarından  sorumlu  kişinin,  tehlikeli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kargolara ilişkin kazaların ele alınması için başvurulacak önlemler hakkın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da gerekli bilgilere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sahip olduğundan ve bu bilgilerin acil durumlarda kullanımı açısından hazır bulunduğundan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emin olur.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45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3.6.4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Bilgi</w:t>
      </w:r>
      <w:r>
        <w:rPr>
          <w:rFonts w:ascii="Arial" w:eastAsia="Arial" w:hAnsi="Arial" w:cs="Arial"/>
          <w:color w:val="000000"/>
          <w:sz w:val="22"/>
          <w:szCs w:val="22"/>
        </w:rPr>
        <w:t>lerin erişimini sağlamak için, elektronik veya başka otomatik bilgi işlem veya iletim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teknikleri kullanır.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2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3.6.5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Tehlikeli </w:t>
      </w:r>
      <w:r>
        <w:rPr>
          <w:rFonts w:ascii="Arial" w:eastAsia="Arial" w:hAnsi="Arial" w:cs="Arial"/>
          <w:color w:val="000000"/>
          <w:sz w:val="22"/>
          <w:szCs w:val="22"/>
        </w:rPr>
        <w:t>maddelerin veri sayfaları, normal olarak kimyasalların imalatçılarında bulunur.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Acil müdahale bilgileri ile elektronik veri tabanları da mevcuttur ve verilere doğrudan erişim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sağlandığında kullanılır.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099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361" style="position:absolute;margin-left:70.8pt;margin-top:35.4pt;width:.5pt;height:.5pt;z-index:-25266022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0" style="position:absolute;margin-left:70.8pt;margin-top:35.4pt;width:.5pt;height:.5pt;z-index:-25265920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9" style="position:absolute;margin-left:71.3pt;margin-top:35.4pt;width:75.5pt;height:.5pt;z-index:-25265817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8" style="position:absolute;margin-left:146.8pt;margin-top:35.4pt;width:.5pt;height:.5pt;z-index:-25265715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7" style="position:absolute;margin-left:147.25pt;margin-top:35.4pt;width:106.35pt;height:.5pt;z-index:-25265612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6" style="position:absolute;margin-left:253.6pt;margin-top:35.4pt;width:.5pt;height:.5pt;z-index:-25265510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5" style="position:absolute;margin-left:254.1pt;margin-top:35.4pt;width:76.8pt;height:.5pt;z-index:-25265408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4" style="position:absolute;margin-left:330.9pt;margin-top:35.4pt;width:.5pt;height:.5pt;z-index:-25265305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3" style="position:absolute;margin-left:331.4pt;margin-top:35.4pt;width:58.7pt;height:.5pt;z-index:-25265203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2" style="position:absolute;margin-left:390.1pt;margin-top:35.4pt;width:.5pt;height:.5pt;z-index:-25265100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1" style="position:absolute;margin-left:390.6pt;margin-top:35.4pt;width:77.3pt;height:.5pt;z-index:-25264998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0" style="position:absolute;margin-left:467.85pt;margin-top:35.4pt;width:.5pt;height:.5pt;z-index:-25264896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9" style="position:absolute;margin-left:468.35pt;margin-top:35.4pt;width:55.7pt;height:.5pt;z-index:-25264793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8" style="position:absolute;margin-left:524.05pt;margin-top:35.4pt;width:.5pt;height:.5pt;z-index:-25264691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7" style="position:absolute;margin-left:524.05pt;margin-top:35.4pt;width:.5pt;height:.5pt;z-index:-25264588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6" style="position:absolute;margin-left:70.8pt;margin-top:35.9pt;width:.5pt;height:25.3pt;z-index:-25264486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5" style="position:absolute;margin-left:146.8pt;margin-top:35.9pt;width:.5pt;height:25.3pt;z-index:-25264384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4" style="position:absolute;margin-left:253.6pt;margin-top:35.9pt;width:.5pt;height:25.3pt;z-index:-25264281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3" style="position:absolute;margin-left:330.9pt;margin-top:35.9pt;width:.5pt;height:25.3pt;z-index:-25264179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2" style="position:absolute;margin-left:390.1pt;margin-top:35.9pt;width:.5pt;height:25.3pt;z-index:-25264076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1" style="position:absolute;margin-left:467.85pt;margin-top:35.9pt;width:.5pt;height:25.3pt;z-index:-25263974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0" style="position:absolute;margin-left:524.05pt;margin-top:35.9pt;width:.5pt;height:25.3pt;z-index:-25263872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9" style="position:absolute;margin-left:70.8pt;margin-top:61.2pt;width:.5pt;height:.5pt;z-index:-25263769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8" style="position:absolute;margin-left:146.8pt;margin-top:61.2pt;width:.5pt;height:.5pt;z-index:-25263667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7" style="position:absolute;margin-left:147.25pt;margin-top:61.2pt;width:106.35pt;height:.5pt;z-index:-25263564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6" style="position:absolute;margin-left:253.6pt;margin-top:61.2pt;width:.5pt;height:.5pt;z-index:-25263462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5" style="position:absolute;margin-left:254.1pt;margin-top:61.2pt;width:76.8pt;height:.5pt;z-index:-25263360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4" style="position:absolute;margin-left:330.9pt;margin-top:61.2pt;width:.5pt;height:.5pt;z-index:-25263257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3" style="position:absolute;margin-left:331.4pt;margin-top:61.2pt;width:58.7pt;height:.5pt;z-index:-25263155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2" style="position:absolute;margin-left:390.1pt;margin-top:61.2pt;width:.5pt;height:.5pt;z-index:-25263052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1" style="position:absolute;margin-left:390.6pt;margin-top:61.2pt;width:77.3pt;height:.5pt;z-index:-25262950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0" style="position:absolute;margin-left:467.85pt;margin-top:61.2pt;width:.5pt;height:.5pt;z-index:-25262848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9" style="position:absolute;margin-left:468.35pt;margin-top:61.2pt;width:55.7pt;height:.5pt;z-index:-25262745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8" style="position:absolute;margin-left:524.05pt;margin-top:61.2pt;width:.5pt;height:.5pt;z-index:-25262643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7" style="position:absolute;margin-left:70.8pt;margin-top:61.7pt;width:.5pt;height:16.55pt;z-index:-25262540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6" style="position:absolute;margin-left:146.8pt;margin-top:61.7pt;width:.5pt;height:16.55pt;z-index:-25262438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5" style="position:absolute;margin-left:253.6pt;margin-top:61.7pt;width:.5pt;height:16.55pt;z-index:-25262336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4" style="position:absolute;margin-left:330.9pt;margin-top:61.7pt;width:.5pt;height:16.55pt;z-index:-25262233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3" style="position:absolute;margin-left:390.1pt;margin-top:61.7pt;width:.5pt;height:16.55pt;z-index:-25262131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2" style="position:absolute;margin-left:467.85pt;margin-top:61.7pt;width:.5pt;height:16.55pt;z-index:-25262028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1" style="position:absolute;margin-left:524.05pt;margin-top:61.7pt;width:.5pt;height:16.55pt;z-index:-25261926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0" style="position:absolute;margin-left:253.6pt;margin-top:78.25pt;width:.5pt;height:.5pt;z-index:-25261824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9" style="position:absolute;margin-left:254.1pt;margin-top:78.25pt;width:76.8pt;height:.5pt;z-index:-25261721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8" style="position:absolute;margin-left:330.9pt;margin-top:78.25pt;width:.5pt;height:.5pt;z-index:-25261619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7" style="position:absolute;margin-left:331.4pt;margin-top:78.25pt;width:58.7pt;height:.5pt;z-index:-25261516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6" style="position:absolute;margin-left:390.1pt;margin-top:78.25pt;width:.5pt;height:.5pt;z-index:-25261414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5" style="position:absolute;margin-left:390.6pt;margin-top:78.25pt;width:77.3pt;height:.5pt;z-index:-25261312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4" style="position:absolute;margin-left:467.85pt;margin-top:78.25pt;width:.5pt;height:.5pt;z-index:-25261209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3" style="position:absolute;margin-left:70.8pt;margin-top:78.25pt;width:.5pt;height:.5pt;z-index:-25261107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2" style="position:absolute;margin-left:70.8pt;margin-top:78.7pt;width:.5pt;height:13.1pt;z-index:-25261004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1" style="position:absolute;margin-left:70.8pt;margin-top:91.8pt;width:.5pt;height:.5pt;z-index:-25260902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0" style="position:absolute;margin-left:70.8pt;margin-top:91.8pt;width:.5pt;height:.5pt;z-index:-25260800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9" style="position:absolute;margin-left:146.8pt;margin-top:78.25pt;width:.5pt;height:.5pt;z-index:-25260697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8" style="position:absolute;margin-left:147.25pt;margin-top:78.25pt;width:106.35pt;height:.5pt;z-index:-25260595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7" style="position:absolute;margin-left:146.8pt;margin-top:78.7pt;width:.5pt;height:13.1pt;z-index:-25260492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6" style="position:absolute;margin-left:71.3pt;margin-top:91.8pt;width:75.5pt;height:.5pt;z-index:-25260390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5" style="position:absolute;margin-left:146.8pt;margin-top:91.8pt;width:.5pt;height:.5pt;z-index:-25260288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4" style="position:absolute;margin-left:147.25pt;margin-top:91.8pt;width:376.8pt;height:.5pt;z-index:-25260185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3" style="position:absolute;margin-left:468.35pt;margin-top:78.25pt;width:55.7pt;height:.5pt;z-index:-25260083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2" style="position:absolute;margin-left:524.05pt;margin-top:78.25pt;width:.5pt;height:.5pt;z-index:-25259980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1" style="position:absolute;margin-left:524.05pt;margin-top:78.7pt;width:.5pt;height:13.1pt;z-index:-25259878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0" style="position:absolute;margin-left:524.05pt;margin-top:91.8pt;width:.5pt;height:.5pt;z-index:-25259776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9" style="position:absolute;margin-left:524.05pt;margin-top:91.8pt;width:.5pt;height:.5pt;z-index:-25259673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8" style="position:absolute;margin-left:82.6pt;margin-top:45.6pt;width:53.65pt;height:44.15pt;z-index:-25259571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297" type="#_x0000_t202" style="position:absolute;margin-left:68pt;margin-top:238.9pt;width:3.2pt;height:3.2pt;z-index:-25259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1" w:name="link_bookmark_3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1"/>
                </w:p>
              </w:txbxContent>
            </v:textbox>
            <w10:wrap anchorx="page" anchory="page"/>
          </v:shape>
        </w:pict>
      </w:r>
      <w:r>
        <w:pict>
          <v:shape id="_x0000_s5296" type="#_x0000_t202" style="position:absolute;margin-left:68pt;margin-top:669.9pt;width:3.2pt;height:3.2pt;z-index:-25259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2" w:name="link_bookmark_3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2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3-3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3.6.6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Liman acil durum müdahale işlemlerinin ve liman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 veya arayüz acil durum telefon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numaralarının, depolar ve tehlikeli yük nakliyesinin ve işlemlerinin yapıldığı alanlar dahilinde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 da bu yerlerin önemli konumlarında y</w:t>
      </w:r>
      <w:r>
        <w:rPr>
          <w:rFonts w:ascii="Arial" w:eastAsia="Arial" w:hAnsi="Arial" w:cs="Arial"/>
          <w:color w:val="000000"/>
          <w:sz w:val="22"/>
          <w:szCs w:val="22"/>
        </w:rPr>
        <w:t>er almasını sağlar.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64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3.6.7   </w:t>
      </w:r>
      <w:r>
        <w:rPr>
          <w:rFonts w:ascii="Arial" w:eastAsia="Arial" w:hAnsi="Arial" w:cs="Arial"/>
          <w:color w:val="000000"/>
          <w:sz w:val="22"/>
          <w:szCs w:val="22"/>
        </w:rPr>
        <w:t>Yangınla mücadele ve kirlilikle mücadele ekipman ve teçhizatlarının açık bir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işaretlenip, bunlara dikkat çeken duyuruların açıkça görünür şekilde tüm uygun yerlerde yer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almasını sağlar.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80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3.6.8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Yürürlükte  bulunan  acil  durum  işlemlerinin  ve  arayüzündeki  mevcut  hizmetlerin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bilgilerini, tehlikeli yükleri yükleye</w:t>
      </w:r>
      <w:r>
        <w:rPr>
          <w:rFonts w:ascii="Arial" w:eastAsia="Arial" w:hAnsi="Arial" w:cs="Arial"/>
          <w:color w:val="000000"/>
          <w:sz w:val="22"/>
          <w:szCs w:val="22"/>
        </w:rPr>
        <w:t>n veya taşıyan geminin kaptanına verir.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7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3.7  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Yangın tedbirleri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783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3.7.1   </w:t>
      </w:r>
      <w:r>
        <w:rPr>
          <w:rFonts w:ascii="Arial" w:eastAsia="Arial" w:hAnsi="Arial" w:cs="Arial"/>
          <w:color w:val="000000"/>
          <w:sz w:val="22"/>
          <w:szCs w:val="22"/>
        </w:rPr>
        <w:t>Aşağıdakilerden emin olur: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11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3.7.1.1 </w:t>
      </w:r>
      <w:r>
        <w:rPr>
          <w:rFonts w:ascii="Arial" w:eastAsia="Arial" w:hAnsi="Arial" w:cs="Arial"/>
          <w:color w:val="000000"/>
          <w:sz w:val="22"/>
          <w:szCs w:val="22"/>
        </w:rPr>
        <w:t>Gemilerin yanaştıkları arayüzünde palamar yerlerinin acil durum hizmetleri erişimine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her zaman hazır bulundurulduğundan</w:t>
      </w:r>
      <w:r>
        <w:rPr>
          <w:rFonts w:ascii="Arial" w:eastAsia="Arial" w:hAnsi="Arial" w:cs="Arial"/>
          <w:color w:val="000000"/>
          <w:w w:val="8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70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3.7.1.2 </w:t>
      </w:r>
      <w:r>
        <w:rPr>
          <w:rFonts w:ascii="Arial" w:eastAsia="Arial" w:hAnsi="Arial" w:cs="Arial"/>
          <w:color w:val="000000"/>
          <w:sz w:val="22"/>
          <w:szCs w:val="22"/>
        </w:rPr>
        <w:t>Acil kullanım için sesli veya görsel alarmları alan dahilinde buldurulduğundan ve iletişim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araçlarını acil durum hizmetleri için hazır bulundurulduğundan</w:t>
      </w:r>
      <w:r>
        <w:rPr>
          <w:rFonts w:ascii="Arial" w:eastAsia="Arial" w:hAnsi="Arial" w:cs="Arial"/>
          <w:color w:val="000000"/>
          <w:w w:val="8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35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3.7.1.3 </w:t>
      </w:r>
      <w:r>
        <w:rPr>
          <w:rFonts w:ascii="Arial" w:eastAsia="Arial" w:hAnsi="Arial" w:cs="Arial"/>
          <w:color w:val="000000"/>
          <w:sz w:val="22"/>
          <w:szCs w:val="22"/>
        </w:rPr>
        <w:t>Tehlikeli yüklerin taşınması için kullanılan tüm alanların tem</w:t>
      </w:r>
      <w:r>
        <w:rPr>
          <w:rFonts w:ascii="Arial" w:eastAsia="Arial" w:hAnsi="Arial" w:cs="Arial"/>
          <w:color w:val="000000"/>
          <w:sz w:val="22"/>
          <w:szCs w:val="22"/>
        </w:rPr>
        <w:t>iz ve düzenli tutulduğundan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3.7.1.4 </w:t>
      </w:r>
      <w:r>
        <w:rPr>
          <w:rFonts w:ascii="Arial" w:eastAsia="Arial" w:hAnsi="Arial" w:cs="Arial"/>
          <w:color w:val="000000"/>
          <w:sz w:val="22"/>
          <w:szCs w:val="22"/>
        </w:rPr>
        <w:t>Gemi kaptanını, tehlikeli yüklerin yüklenmesinden önce, acil servislerine çağrı yapmak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için en yakın vasıtaların konumu hakkında bilgilendirildiğinden</w:t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34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3.7.1.5 Tehlikeli  y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üklerin  terminalde  </w:t>
      </w:r>
      <w:r>
        <w:rPr>
          <w:rFonts w:ascii="Arial" w:eastAsia="Arial" w:hAnsi="Arial" w:cs="Arial"/>
          <w:color w:val="000000"/>
          <w:sz w:val="22"/>
          <w:szCs w:val="22"/>
        </w:rPr>
        <w:t>bulunduğu  alanlarda,  yanıcı  veya  patlayıcı  ortamda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kullanımı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nitelikte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olan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aydınlatma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diğer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elektrik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ekipmanlarının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950" w:space="238"/>
            <w:col w:w="761" w:space="238"/>
            <w:col w:w="814" w:space="238"/>
            <w:col w:w="482" w:space="238"/>
            <w:col w:w="1147" w:space="238"/>
            <w:col w:w="300" w:space="238"/>
            <w:col w:w="554" w:space="238"/>
            <w:col w:w="763" w:space="238"/>
            <w:col w:w="1507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bulundurulduğundan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1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3.7.1.6 </w:t>
      </w:r>
      <w:r>
        <w:rPr>
          <w:rFonts w:ascii="Arial" w:eastAsia="Arial" w:hAnsi="Arial" w:cs="Arial"/>
          <w:color w:val="000000"/>
          <w:sz w:val="22"/>
          <w:szCs w:val="22"/>
        </w:rPr>
        <w:t>Sigara içilmesi yasak olan yerlerin belirlendiğinden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3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3.7.1.7 </w:t>
      </w:r>
      <w:r>
        <w:rPr>
          <w:rFonts w:ascii="Arial" w:eastAsia="Arial" w:hAnsi="Arial" w:cs="Arial"/>
          <w:color w:val="000000"/>
          <w:sz w:val="22"/>
          <w:szCs w:val="22"/>
        </w:rPr>
        <w:t>Sigara içmeyi yasaklayan simge şeklindeki uyarıların her noktada açıkça görülebilir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olduğundan ve sigaranın içme alanlar</w:t>
      </w:r>
      <w:r>
        <w:rPr>
          <w:rFonts w:ascii="Arial" w:eastAsia="Arial" w:hAnsi="Arial" w:cs="Arial"/>
          <w:color w:val="000000"/>
          <w:sz w:val="22"/>
          <w:szCs w:val="22"/>
        </w:rPr>
        <w:t>ının tehlike teşkil edeceği yerlerden güvenli bir mesafede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uzak tutulduğundan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4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3.7.1.8 </w:t>
      </w:r>
      <w:r>
        <w:rPr>
          <w:rFonts w:ascii="Arial" w:eastAsia="Arial" w:hAnsi="Arial" w:cs="Arial"/>
          <w:color w:val="000000"/>
          <w:sz w:val="22"/>
          <w:szCs w:val="22"/>
        </w:rPr>
        <w:t>Yanıcı ya da patlayıcı bir ortamda veya böyle şartların gelişebileceği bir ortamdaki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alanda ya da boşlukta kullanılan ekipm</w:t>
      </w:r>
      <w:r>
        <w:rPr>
          <w:rFonts w:ascii="Arial" w:eastAsia="Arial" w:hAnsi="Arial" w:cs="Arial"/>
          <w:color w:val="000000"/>
          <w:sz w:val="22"/>
          <w:szCs w:val="22"/>
        </w:rPr>
        <w:t>anların, yanıcı veya patlayıcı bir ortamda kullanılma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üzere güvenli ve herhangi bir yangın veya patlamaya sebebiyet vermeyen ve bu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kullanılmaya elverişli nitelikte olduğundan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32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3.7.1.9 </w:t>
      </w:r>
      <w:r>
        <w:rPr>
          <w:rFonts w:ascii="Arial" w:eastAsia="Arial" w:hAnsi="Arial" w:cs="Arial"/>
          <w:color w:val="000000"/>
          <w:sz w:val="22"/>
          <w:szCs w:val="22"/>
        </w:rPr>
        <w:t>Tehlikeli yüklerin taşınması sonucu meydana gelebilen yangın ve patlama tehlikeleri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göz önüne </w:t>
      </w:r>
      <w:r>
        <w:rPr>
          <w:rFonts w:ascii="Arial" w:eastAsia="Arial" w:hAnsi="Arial" w:cs="Arial"/>
          <w:color w:val="000000"/>
          <w:sz w:val="22"/>
          <w:szCs w:val="22"/>
        </w:rPr>
        <w:t>alındığında, boş tutulan yük taşıma ünitelerinin, hala kalıntılar ve yanıcı buharlarlar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içerebileceğini ve tehlike oluşturacağından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2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3.7.1.10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Uzatma kablolu portatif fişlere takılı elektrikli araç</w:t>
      </w:r>
      <w:r>
        <w:rPr>
          <w:rFonts w:ascii="Arial" w:eastAsia="Arial" w:hAnsi="Arial" w:cs="Arial"/>
          <w:color w:val="000000"/>
          <w:w w:val="8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gereçlerin yanıcı bir atmosfer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5"/>
          </w:cols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oluşturabilecek alanlar veya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mekanlarda kullanılmadığından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52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3.8  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Yangınla mücadele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81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3.8.1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Gemide  yeterli  ve  doğru  bir  şekilde  test  edilmiş  yangın  söndürme  ekipmanı 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imkanlarının, tehlikeli yüklerin taşınması veya yükleme işlemlerinin yapıldığı alanlarda İdarenin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gereksinimleri uyarınca hazır bulundurulduğundan emin olur.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51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295" style="position:absolute;margin-left:70.8pt;margin-top:35.4pt;width:.5pt;height:.5pt;z-index:-25259264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4" style="position:absolute;margin-left:70.8pt;margin-top:35.4pt;width:.5pt;height:.5pt;z-index:-25259161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3" style="position:absolute;margin-left:71.3pt;margin-top:35.4pt;width:75.5pt;height:.5pt;z-index:-25259059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2" style="position:absolute;margin-left:146.8pt;margin-top:35.4pt;width:.5pt;height:.5pt;z-index:-25258956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1" style="position:absolute;margin-left:147.25pt;margin-top:35.4pt;width:106.35pt;height:.5pt;z-index:-25258854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0" style="position:absolute;margin-left:253.6pt;margin-top:35.4pt;width:.5pt;height:.5pt;z-index:-25258752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9" style="position:absolute;margin-left:254.1pt;margin-top:35.4pt;width:76.8pt;height:.5pt;z-index:-25258649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8" style="position:absolute;margin-left:330.9pt;margin-top:35.4pt;width:.5pt;height:.5pt;z-index:-25258547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7" style="position:absolute;margin-left:331.4pt;margin-top:35.4pt;width:58.7pt;height:.5pt;z-index:-25258444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6" style="position:absolute;margin-left:390.1pt;margin-top:35.4pt;width:.5pt;height:.5pt;z-index:-25258342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5" style="position:absolute;margin-left:390.6pt;margin-top:35.4pt;width:77.3pt;height:.5pt;z-index:-25258240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4" style="position:absolute;margin-left:467.85pt;margin-top:35.4pt;width:.5pt;height:.5pt;z-index:-25258137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3" style="position:absolute;margin-left:468.35pt;margin-top:35.4pt;width:55.7pt;height:.5pt;z-index:-25258035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2" style="position:absolute;margin-left:524.05pt;margin-top:35.4pt;width:.5pt;height:.5pt;z-index:-25257932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1" style="position:absolute;margin-left:524.05pt;margin-top:35.4pt;width:.5pt;height:.5pt;z-index:-25257830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0" style="position:absolute;margin-left:70.8pt;margin-top:35.9pt;width:.5pt;height:25.3pt;z-index:-25257728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9" style="position:absolute;margin-left:146.8pt;margin-top:35.9pt;width:.5pt;height:25.3pt;z-index:-25257625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8" style="position:absolute;margin-left:253.6pt;margin-top:35.9pt;width:.5pt;height:25.3pt;z-index:-25257523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7" style="position:absolute;margin-left:330.9pt;margin-top:35.9pt;width:.5pt;height:25.3pt;z-index:-25257420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6" style="position:absolute;margin-left:390.1pt;margin-top:35.9pt;width:.5pt;height:25.3pt;z-index:-25257318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5" style="position:absolute;margin-left:467.85pt;margin-top:35.9pt;width:.5pt;height:25.3pt;z-index:-25257216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4" style="position:absolute;margin-left:524.05pt;margin-top:35.9pt;width:.5pt;height:25.3pt;z-index:-25257113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3" style="position:absolute;margin-left:70.8pt;margin-top:61.2pt;width:.5pt;height:.5pt;z-index:-25257011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2" style="position:absolute;margin-left:146.8pt;margin-top:61.2pt;width:.5pt;height:.5pt;z-index:-25256908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1" style="position:absolute;margin-left:147.25pt;margin-top:61.2pt;width:106.35pt;height:.5pt;z-index:-25256806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0" style="position:absolute;margin-left:253.6pt;margin-top:61.2pt;width:.5pt;height:.5pt;z-index:-25256704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9" style="position:absolute;margin-left:254.1pt;margin-top:61.2pt;width:76.8pt;height:.5pt;z-index:-25256601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8" style="position:absolute;margin-left:330.9pt;margin-top:61.2pt;width:.5pt;height:.5pt;z-index:-25256499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7" style="position:absolute;margin-left:331.4pt;margin-top:61.2pt;width:58.7pt;height:.5pt;z-index:-25256396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6" style="position:absolute;margin-left:390.1pt;margin-top:61.2pt;width:.5pt;height:.5pt;z-index:-25256294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5" style="position:absolute;margin-left:390.6pt;margin-top:61.2pt;width:77.3pt;height:.5pt;z-index:-25256192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4" style="position:absolute;margin-left:467.85pt;margin-top:61.2pt;width:.5pt;height:.5pt;z-index:-25256089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3" style="position:absolute;margin-left:468.35pt;margin-top:61.2pt;width:55.7pt;height:.5pt;z-index:-25255987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2" style="position:absolute;margin-left:524.05pt;margin-top:61.2pt;width:.5pt;height:.5pt;z-index:-25255884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1" style="position:absolute;margin-left:70.8pt;margin-top:61.7pt;width:.5pt;height:16.55pt;z-index:-25255782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0" style="position:absolute;margin-left:146.8pt;margin-top:61.7pt;width:.5pt;height:16.55pt;z-index:-25255680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9" style="position:absolute;margin-left:253.6pt;margin-top:61.7pt;width:.5pt;height:16.55pt;z-index:-25255577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8" style="position:absolute;margin-left:330.9pt;margin-top:61.7pt;width:.5pt;height:16.55pt;z-index:-25255475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7" style="position:absolute;margin-left:390.1pt;margin-top:61.7pt;width:.5pt;height:16.55pt;z-index:-25255372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6" style="position:absolute;margin-left:467.85pt;margin-top:61.7pt;width:.5pt;height:16.55pt;z-index:-25255270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5" style="position:absolute;margin-left:524.05pt;margin-top:61.7pt;width:.5pt;height:16.55pt;z-index:-25255168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4" style="position:absolute;margin-left:253.6pt;margin-top:78.25pt;width:.5pt;height:.5pt;z-index:-25255065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3" style="position:absolute;margin-left:254.1pt;margin-top:78.25pt;width:76.8pt;height:.5pt;z-index:-25254963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2" style="position:absolute;margin-left:330.9pt;margin-top:78.25pt;width:.5pt;height:.5pt;z-index:-25254860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1" style="position:absolute;margin-left:331.4pt;margin-top:78.25pt;width:58.7pt;height:.5pt;z-index:-25254758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0" style="position:absolute;margin-left:390.1pt;margin-top:78.25pt;width:.5pt;height:.5pt;z-index:-25254656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9" style="position:absolute;margin-left:390.6pt;margin-top:78.25pt;width:77.3pt;height:.5pt;z-index:-25254553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8" style="position:absolute;margin-left:467.85pt;margin-top:78.25pt;width:.5pt;height:.5pt;z-index:-25254451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7" style="position:absolute;margin-left:70.8pt;margin-top:78.25pt;width:.5pt;height:.5pt;z-index:-25254348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6" style="position:absolute;margin-left:70.8pt;margin-top:78.7pt;width:.5pt;height:13.1pt;z-index:-25254246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5" style="position:absolute;margin-left:70.8pt;margin-top:91.8pt;width:.5pt;height:.5pt;z-index:-25254144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4" style="position:absolute;margin-left:70.8pt;margin-top:91.8pt;width:.5pt;height:.5pt;z-index:-25254041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3" style="position:absolute;margin-left:146.8pt;margin-top:78.25pt;width:.5pt;height:.5pt;z-index:-25253939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2" style="position:absolute;margin-left:147.25pt;margin-top:78.25pt;width:106.35pt;height:.5pt;z-index:-25253836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1" style="position:absolute;margin-left:146.8pt;margin-top:78.7pt;width:.5pt;height:13.1pt;z-index:-25253734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0" style="position:absolute;margin-left:71.3pt;margin-top:91.8pt;width:75.5pt;height:.5pt;z-index:-25253632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9" style="position:absolute;margin-left:146.8pt;margin-top:91.8pt;width:.5pt;height:.5pt;z-index:-25253529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8" style="position:absolute;margin-left:147.25pt;margin-top:91.8pt;width:376.8pt;height:.5pt;z-index:-25253427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7" style="position:absolute;margin-left:468.35pt;margin-top:78.25pt;width:55.7pt;height:.5pt;z-index:-25253324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6" style="position:absolute;margin-left:524.05pt;margin-top:78.25pt;width:.5pt;height:.5pt;z-index:-25253222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5" style="position:absolute;margin-left:524.05pt;margin-top:78.7pt;width:.5pt;height:13.1pt;z-index:-25253120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4" style="position:absolute;margin-left:524.05pt;margin-top:91.8pt;width:.5pt;height:.5pt;z-index:-25253017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3" style="position:absolute;margin-left:524.05pt;margin-top:91.8pt;width:.5pt;height:.5pt;z-index:-25252915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2" style="position:absolute;margin-left:82.6pt;margin-top:45.6pt;width:53.65pt;height:44.15pt;z-index:-25252812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231" type="#_x0000_t202" style="position:absolute;margin-left:68pt;margin-top:153.9pt;width:3.2pt;height:3.2pt;z-index:-25252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3" w:name="link_bookmark_3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3"/>
                </w:p>
              </w:txbxContent>
            </v:textbox>
            <w10:wrap anchorx="page" anchory="page"/>
          </v:shape>
        </w:pict>
      </w:r>
      <w:r>
        <w:pict>
          <v:shape id="_x0000_s5230" type="#_x0000_t202" style="position:absolute;margin-left:68pt;margin-top:289.9pt;width:3.2pt;height:3.2pt;z-index:-25252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4" w:name="link_bookmark_3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4"/>
                </w:p>
              </w:txbxContent>
            </v:textbox>
            <w10:wrap anchorx="page" anchory="page"/>
          </v:shape>
        </w:pict>
      </w:r>
      <w:r>
        <w:pict>
          <v:shape id="_x0000_s5229" type="#_x0000_t202" style="position:absolute;margin-left:68pt;margin-top:425.9pt;width:3.2pt;height:3.2pt;z-index:-25252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5" w:name="link_bookmark_3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5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3-4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3.8.2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 yüklerin  taşınması  veya  yüklenmesinde  yer  alan  personelin,  İdarenin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</w:t>
      </w:r>
      <w:r>
        <w:rPr>
          <w:rFonts w:ascii="Arial" w:eastAsia="Arial" w:hAnsi="Arial" w:cs="Arial"/>
          <w:color w:val="000000"/>
          <w:sz w:val="22"/>
          <w:szCs w:val="22"/>
        </w:rPr>
        <w:t>erekliliklerine uygun olarak yangın söndürme teçhizatı kullanımı konusunda eğitim aldırır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yangın tatbikatları yaptırır.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87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3.9  Çevresel önlemler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596" w:bottom="0" w:left="1416" w:header="708" w:footer="708" w:gutter="0"/>
          <w:cols w:space="708"/>
        </w:sectPr>
      </w:pPr>
    </w:p>
    <w:p w:rsidR="00534A95" w:rsidRDefault="007D6E46">
      <w:pPr>
        <w:spacing w:before="7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3.9.1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5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yüklerin yalnızca İdare gereksinimlerine uygun alanlarda taşınmasını sağlar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335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t>3.9.2   Dökme y</w:t>
      </w:r>
      <w:r>
        <w:rPr>
          <w:rFonts w:ascii="Arial" w:eastAsia="Arial" w:hAnsi="Arial" w:cs="Arial"/>
          <w:color w:val="000000"/>
          <w:sz w:val="22"/>
          <w:szCs w:val="22"/>
        </w:rPr>
        <w:t>ü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klerin gemiye y</w:t>
      </w:r>
      <w:r>
        <w:rPr>
          <w:rFonts w:ascii="Arial" w:eastAsia="Arial" w:hAnsi="Arial" w:cs="Arial"/>
          <w:color w:val="000000"/>
          <w:sz w:val="22"/>
          <w:szCs w:val="22"/>
        </w:rPr>
        <w:t>üklenmesi ve gemiden tahliyesi sırasında, gemiden veya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arayüzden denize y</w:t>
      </w:r>
      <w:r>
        <w:rPr>
          <w:rFonts w:ascii="Arial" w:eastAsia="Arial" w:hAnsi="Arial" w:cs="Arial"/>
          <w:color w:val="000000"/>
          <w:sz w:val="22"/>
          <w:szCs w:val="22"/>
        </w:rPr>
        <w:t>ü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k dök</w:t>
      </w:r>
      <w:r>
        <w:rPr>
          <w:rFonts w:ascii="Arial" w:eastAsia="Arial" w:hAnsi="Arial" w:cs="Arial"/>
          <w:color w:val="000000"/>
          <w:sz w:val="22"/>
          <w:szCs w:val="22"/>
        </w:rPr>
        <w:t>ülmemesi amacıyla</w:t>
      </w:r>
      <w:r>
        <w:rPr>
          <w:rFonts w:ascii="Arial" w:eastAsia="Arial" w:hAnsi="Arial" w:cs="Arial"/>
          <w:color w:val="000000"/>
          <w:sz w:val="22"/>
          <w:szCs w:val="22"/>
        </w:rPr>
        <w:t> gerekli önlemler alır.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8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3.9.3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tesisinde elleçlenen tehlikeli maddelerin, toprağa, suya veya su tahliyesi yapılan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alanlara bulaşmasının önlenmesi için gerekli tedbirler alınır. Bu tedbirler, tehlike maddele</w:t>
      </w:r>
      <w:r>
        <w:rPr>
          <w:rFonts w:ascii="Arial" w:eastAsia="Arial" w:hAnsi="Arial" w:cs="Arial"/>
          <w:color w:val="000000"/>
          <w:sz w:val="22"/>
          <w:szCs w:val="22"/>
        </w:rPr>
        <w:t>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elleçlenmesinde  kullanılan  boru  devreleri  v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e  konveyor  sistemi  bulunan  alanlar  için  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45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3.10 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Kirlilikle savaşma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54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3.10.1 </w:t>
      </w:r>
      <w:r>
        <w:rPr>
          <w:rFonts w:ascii="Arial" w:eastAsia="Arial" w:hAnsi="Arial" w:cs="Arial"/>
          <w:color w:val="000000"/>
          <w:sz w:val="22"/>
          <w:szCs w:val="22"/>
        </w:rPr>
        <w:t>Tehlikeli yüklerin dökülmesi halinde oluşabilecek hasarı asgariye indirmek için yeterli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ekipmanın sağlar.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68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3.10.2 </w:t>
      </w:r>
      <w:r>
        <w:rPr>
          <w:rFonts w:ascii="Arial" w:eastAsia="Arial" w:hAnsi="Arial" w:cs="Arial"/>
          <w:color w:val="000000"/>
          <w:sz w:val="22"/>
          <w:szCs w:val="22"/>
        </w:rPr>
        <w:t>Ekipmanlar, temizleme malzemeleri ve taşınabilir toplama havzalarının yanı sıra petrol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yayılma ön</w:t>
      </w:r>
      <w:r>
        <w:rPr>
          <w:rFonts w:ascii="Arial" w:eastAsia="Arial" w:hAnsi="Arial" w:cs="Arial"/>
          <w:color w:val="000000"/>
          <w:sz w:val="22"/>
          <w:szCs w:val="22"/>
        </w:rPr>
        <w:t>leme çitleri, kondensat kapakları, emici ve nötrleştirici ajanları içermektedir.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07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3.10.3 Tehlikeli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yüklerin   nakledilmesi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taşınmasında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görev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alan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personelin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İdare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8" w:space="708" w:equalWidth="0">
            <w:col w:w="1579" w:space="133"/>
            <w:col w:w="2233" w:space="133"/>
            <w:col w:w="300" w:space="132"/>
            <w:col w:w="1387" w:space="132"/>
            <w:col w:w="619" w:space="132"/>
            <w:col w:w="482" w:space="133"/>
            <w:col w:w="1080" w:space="132"/>
            <w:col w:w="56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gereksinimlerine göre kirlilikle mücadele ekipmanlarının ve tesislerinin kullanılması konusunda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eğitimli ve deneyimli olduğundan emin olur.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1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3.11 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Olayların Rapor Edilmesi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758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lastRenderedPageBreak/>
        <w:t>3.11.1 </w:t>
      </w:r>
      <w:r>
        <w:rPr>
          <w:rFonts w:ascii="Arial" w:eastAsia="Arial" w:hAnsi="Arial" w:cs="Arial"/>
          <w:color w:val="000000"/>
          <w:sz w:val="22"/>
          <w:szCs w:val="22"/>
        </w:rPr>
        <w:t>Kendi sorumluluk alanı dahilinde tehlikeli yüklerin taşınması esnasında şamandırada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28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bulunan geminin</w:t>
      </w:r>
      <w:r>
        <w:rPr>
          <w:rFonts w:ascii="Arial" w:eastAsia="Arial" w:hAnsi="Arial" w:cs="Arial"/>
          <w:color w:val="000000"/>
          <w:sz w:val="22"/>
          <w:szCs w:val="22"/>
        </w:rPr>
        <w:t>, başka bir mülkün, çevrenin ya da taşıma görevinden sorumlu kişilerin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güvenliğini ve emniyetini tehlikeye sokabilecek bir kaza meydana gelmesi halinde derhal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operasyonu  durdur  ve  uygun  güvenlik  önlemleri  alınana  kadar  operasyonun  yeniden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başlatmaz. Tüm personelin tehlikeli yüklerin taşı</w:t>
      </w:r>
      <w:r>
        <w:rPr>
          <w:rFonts w:ascii="Arial" w:eastAsia="Arial" w:hAnsi="Arial" w:cs="Arial"/>
          <w:color w:val="000000"/>
          <w:sz w:val="22"/>
          <w:szCs w:val="22"/>
        </w:rPr>
        <w:t>nması esnasında bir kaza meydana gelmesi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durumunda bunu operasyondan sorumlu kişiye rapor etmesini gerekir.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59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3.11.2 </w:t>
      </w:r>
      <w:r>
        <w:rPr>
          <w:rFonts w:ascii="Arial" w:eastAsia="Arial" w:hAnsi="Arial" w:cs="Arial"/>
          <w:color w:val="000000"/>
          <w:sz w:val="22"/>
          <w:szCs w:val="22"/>
        </w:rPr>
        <w:t>Hızlı ve etkili bir cevap vermek adına; yaralı personelinin tedavisi ve oluşabilecek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hasarın az</w:t>
      </w:r>
      <w:r>
        <w:rPr>
          <w:rFonts w:ascii="Arial" w:eastAsia="Arial" w:hAnsi="Arial" w:cs="Arial"/>
          <w:color w:val="000000"/>
          <w:sz w:val="22"/>
          <w:szCs w:val="22"/>
        </w:rPr>
        <w:t>altılması için, olayın kısa ve doğru tanımının mümkün olduğu kadar hızlı bir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acil durum merkezine gönderilmesi gerekir.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2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3.11.3 </w:t>
      </w:r>
      <w:r>
        <w:rPr>
          <w:rFonts w:ascii="Arial" w:eastAsia="Arial" w:hAnsi="Arial" w:cs="Arial"/>
          <w:color w:val="000000"/>
          <w:sz w:val="22"/>
          <w:szCs w:val="22"/>
        </w:rPr>
        <w:t>Tehlikeli  yüklerin  taşınması  esnasında  şamandırada</w:t>
      </w:r>
      <w:r>
        <w:rPr>
          <w:rFonts w:ascii="Arial" w:eastAsia="Arial" w:hAnsi="Arial" w:cs="Arial"/>
          <w:color w:val="000000"/>
          <w:sz w:val="22"/>
          <w:szCs w:val="22"/>
        </w:rPr>
        <w:t>  bulunan  geminin</w:t>
      </w:r>
      <w:r>
        <w:rPr>
          <w:rFonts w:ascii="Arial" w:eastAsia="Arial" w:hAnsi="Arial" w:cs="Arial"/>
          <w:color w:val="000000"/>
          <w:sz w:val="22"/>
          <w:szCs w:val="22"/>
        </w:rPr>
        <w:t>,  başka  bir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mülkün,  çevrenin  ya  da  taşımadan  sorumlu  kişilerin  güvenliğini  ve  emniyetini  tehlikeye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sokabilecek  bir  kaza  meydana  gelmesi  halinde  durumun  derhal  liman  idaresine  rapor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edilmesini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3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3.11.4 </w:t>
      </w:r>
      <w:r>
        <w:rPr>
          <w:rFonts w:ascii="Arial" w:eastAsia="Arial" w:hAnsi="Arial" w:cs="Arial"/>
          <w:color w:val="000000"/>
          <w:sz w:val="22"/>
          <w:szCs w:val="22"/>
        </w:rPr>
        <w:t>Tehlikeli yükler içeren hasarlı ya da sızıntılı bir ambalaj, birim yük ya da yük taşıma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birimini derhal liman idaresine </w:t>
      </w:r>
      <w:r>
        <w:rPr>
          <w:rFonts w:ascii="Arial" w:eastAsia="Arial" w:hAnsi="Arial" w:cs="Arial"/>
          <w:color w:val="000000"/>
          <w:sz w:val="22"/>
          <w:szCs w:val="22"/>
        </w:rPr>
        <w:t>uygun düzeltici önlemlerin alındığını 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bildirir.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240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228" style="position:absolute;margin-left:70.8pt;margin-top:35.4pt;width:.5pt;height:.5pt;z-index:-25252403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7" style="position:absolute;margin-left:70.8pt;margin-top:35.4pt;width:.5pt;height:.5pt;z-index:-25252300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6" style="position:absolute;margin-left:71.3pt;margin-top:35.4pt;width:75.5pt;height:.5pt;z-index:-25252198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5" style="position:absolute;margin-left:146.8pt;margin-top:35.4pt;width:.5pt;height:.5pt;z-index:-25252096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4" style="position:absolute;margin-left:147.25pt;margin-top:35.4pt;width:106.35pt;height:.5pt;z-index:-25251993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3" style="position:absolute;margin-left:253.6pt;margin-top:35.4pt;width:.5pt;height:.5pt;z-index:-25251891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2" style="position:absolute;margin-left:254.1pt;margin-top:35.4pt;width:76.8pt;height:.5pt;z-index:-25251788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1" style="position:absolute;margin-left:330.9pt;margin-top:35.4pt;width:.5pt;height:.5pt;z-index:-25251686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0" style="position:absolute;margin-left:331.4pt;margin-top:35.4pt;width:58.7pt;height:.5pt;z-index:-25251584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9" style="position:absolute;margin-left:390.1pt;margin-top:35.4pt;width:.5pt;height:.5pt;z-index:-25251481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8" style="position:absolute;margin-left:390.6pt;margin-top:35.4pt;width:77.3pt;height:.5pt;z-index:-25251379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7" style="position:absolute;margin-left:467.85pt;margin-top:35.4pt;width:.5pt;height:.5pt;z-index:-25251276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6" style="position:absolute;margin-left:468.35pt;margin-top:35.4pt;width:55.7pt;height:.5pt;z-index:-25251174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5" style="position:absolute;margin-left:524.05pt;margin-top:35.4pt;width:.5pt;height:.5pt;z-index:-25251072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4" style="position:absolute;margin-left:524.05pt;margin-top:35.4pt;width:.5pt;height:.5pt;z-index:-25250969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3" style="position:absolute;margin-left:70.8pt;margin-top:35.9pt;width:.5pt;height:25.3pt;z-index:-25250867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2" style="position:absolute;margin-left:146.8pt;margin-top:35.9pt;width:.5pt;height:25.3pt;z-index:-25250764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1" style="position:absolute;margin-left:253.6pt;margin-top:35.9pt;width:.5pt;height:25.3pt;z-index:-25250662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0" style="position:absolute;margin-left:330.9pt;margin-top:35.9pt;width:.5pt;height:25.3pt;z-index:-25250560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9" style="position:absolute;margin-left:390.1pt;margin-top:35.9pt;width:.5pt;height:25.3pt;z-index:-25250457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8" style="position:absolute;margin-left:467.85pt;margin-top:35.9pt;width:.5pt;height:25.3pt;z-index:-25250355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7" style="position:absolute;margin-left:524.05pt;margin-top:35.9pt;width:.5pt;height:25.3pt;z-index:-25250252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6" style="position:absolute;margin-left:70.8pt;margin-top:61.2pt;width:.5pt;height:.5pt;z-index:-25250150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5" style="position:absolute;margin-left:146.8pt;margin-top:61.2pt;width:.5pt;height:.5pt;z-index:-25250048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4" style="position:absolute;margin-left:147.25pt;margin-top:61.2pt;width:106.35pt;height:.5pt;z-index:-25249945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3" style="position:absolute;margin-left:253.6pt;margin-top:61.2pt;width:.5pt;height:.5pt;z-index:-25249843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2" style="position:absolute;margin-left:254.1pt;margin-top:61.2pt;width:76.8pt;height:.5pt;z-index:-25249740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1" style="position:absolute;margin-left:330.9pt;margin-top:61.2pt;width:.5pt;height:.5pt;z-index:-25249638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0" style="position:absolute;margin-left:331.4pt;margin-top:61.2pt;width:58.7pt;height:.5pt;z-index:-25249536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9" style="position:absolute;margin-left:390.1pt;margin-top:61.2pt;width:.5pt;height:.5pt;z-index:-25249433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8" style="position:absolute;margin-left:390.6pt;margin-top:61.2pt;width:77.3pt;height:.5pt;z-index:-25249331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7" style="position:absolute;margin-left:467.85pt;margin-top:61.2pt;width:.5pt;height:.5pt;z-index:-25249228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6" style="position:absolute;margin-left:468.35pt;margin-top:61.2pt;width:55.7pt;height:.5pt;z-index:-25249126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5" style="position:absolute;margin-left:524.05pt;margin-top:61.2pt;width:.5pt;height:.5pt;z-index:-25249024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4" style="position:absolute;margin-left:70.8pt;margin-top:61.7pt;width:.5pt;height:16.55pt;z-index:-25248921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3" style="position:absolute;margin-left:146.8pt;margin-top:61.7pt;width:.5pt;height:16.55pt;z-index:-25248819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2" style="position:absolute;margin-left:253.6pt;margin-top:61.7pt;width:.5pt;height:16.55pt;z-index:-25248716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1" style="position:absolute;margin-left:330.9pt;margin-top:61.7pt;width:.5pt;height:16.55pt;z-index:-25248614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0" style="position:absolute;margin-left:390.1pt;margin-top:61.7pt;width:.5pt;height:16.55pt;z-index:-25248512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9" style="position:absolute;margin-left:467.85pt;margin-top:61.7pt;width:.5pt;height:16.55pt;z-index:-25248409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8" style="position:absolute;margin-left:524.05pt;margin-top:61.7pt;width:.5pt;height:16.55pt;z-index:-25248307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7" style="position:absolute;margin-left:253.6pt;margin-top:78.25pt;width:.5pt;height:.5pt;z-index:-25248204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6" style="position:absolute;margin-left:254.1pt;margin-top:78.25pt;width:76.8pt;height:.5pt;z-index:-25248102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5" style="position:absolute;margin-left:330.9pt;margin-top:78.25pt;width:.5pt;height:.5pt;z-index:-25248000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4" style="position:absolute;margin-left:331.4pt;margin-top:78.25pt;width:58.7pt;height:.5pt;z-index:-25247897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3" style="position:absolute;margin-left:390.1pt;margin-top:78.25pt;width:.5pt;height:.5pt;z-index:-25247795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2" style="position:absolute;margin-left:390.6pt;margin-top:78.25pt;width:77.3pt;height:.5pt;z-index:-25247692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1" style="position:absolute;margin-left:467.85pt;margin-top:78.25pt;width:.5pt;height:.5pt;z-index:-25247590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0" style="position:absolute;margin-left:70.8pt;margin-top:78.25pt;width:.5pt;height:.5pt;z-index:-25247488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9" style="position:absolute;margin-left:70.8pt;margin-top:78.7pt;width:.5pt;height:13.1pt;z-index:-25247385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8" style="position:absolute;margin-left:70.8pt;margin-top:91.8pt;width:.5pt;height:.5pt;z-index:-25247283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7" style="position:absolute;margin-left:70.8pt;margin-top:91.8pt;width:.5pt;height:.5pt;z-index:-25247180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6" style="position:absolute;margin-left:146.8pt;margin-top:78.25pt;width:.5pt;height:.5pt;z-index:-25247078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5" style="position:absolute;margin-left:147.25pt;margin-top:78.25pt;width:106.35pt;height:.5pt;z-index:-25246976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4" style="position:absolute;margin-left:146.8pt;margin-top:78.7pt;width:.5pt;height:13.1pt;z-index:-25246873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3" style="position:absolute;margin-left:71.3pt;margin-top:91.8pt;width:75.5pt;height:.5pt;z-index:-25246771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2" style="position:absolute;margin-left:146.8pt;margin-top:91.8pt;width:.5pt;height:.5pt;z-index:-25246668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1" style="position:absolute;margin-left:147.25pt;margin-top:91.8pt;width:376.8pt;height:.5pt;z-index:-25246566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0" style="position:absolute;margin-left:468.35pt;margin-top:78.25pt;width:55.7pt;height:.5pt;z-index:-25246464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9" style="position:absolute;margin-left:524.05pt;margin-top:78.25pt;width:.5pt;height:.5pt;z-index:-25246361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8" style="position:absolute;margin-left:524.05pt;margin-top:78.7pt;width:.5pt;height:13.1pt;z-index:-25246259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7" style="position:absolute;margin-left:524.05pt;margin-top:91.8pt;width:.5pt;height:.5pt;z-index:-25246156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6" style="position:absolute;margin-left:524.05pt;margin-top:91.8pt;width:.5pt;height:.5pt;z-index:-25246054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5" style="position:absolute;margin-left:82.6pt;margin-top:45.6pt;width:53.65pt;height:44.15pt;z-index:-25245952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164" type="#_x0000_t202" style="position:absolute;margin-left:68pt;margin-top:104.9pt;width:3.2pt;height:3.2pt;z-index:-25245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6" w:name="link_bookmark_3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6"/>
                </w:p>
              </w:txbxContent>
            </v:textbox>
            <w10:wrap anchorx="page" anchory="page"/>
          </v:shape>
        </w:pict>
      </w:r>
      <w:r>
        <w:pict>
          <v:shape id="_x0000_s5163" type="#_x0000_t202" style="position:absolute;margin-left:68pt;margin-top:332.9pt;width:3.2pt;height:3.2pt;z-index:-25245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7" w:name="link_bookmark_3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7"/>
                </w:p>
              </w:txbxContent>
            </v:textbox>
            <w10:wrap anchorx="page" anchory="page"/>
          </v:shape>
        </w:pict>
      </w:r>
      <w:r>
        <w:pict>
          <v:shape id="_x0000_s5162" type="#_x0000_t202" style="position:absolute;margin-left:68pt;margin-top:572.9pt;width:3.2pt;height:3.2pt;z-index:-25245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8" w:name="link_bookmark_3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8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3-5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3.12 Denetimler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91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3.12.1 </w:t>
      </w:r>
      <w:r>
        <w:rPr>
          <w:rFonts w:ascii="Arial" w:eastAsia="Arial" w:hAnsi="Arial" w:cs="Arial"/>
          <w:color w:val="000000"/>
          <w:sz w:val="22"/>
          <w:szCs w:val="22"/>
        </w:rPr>
        <w:t>İşletme Mühendisi veya Vardiya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Sorumlusu, uygun olduğu yerde: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7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3.12.1.1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yüklerin güvenli nakli, taşınması, ambalajlanması ile ilgili belgeleri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0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sertifikaları kontrol eder</w:t>
      </w:r>
      <w:r>
        <w:rPr>
          <w:rFonts w:ascii="Arial" w:eastAsia="Arial" w:hAnsi="Arial" w:cs="Arial"/>
          <w:color w:val="000000"/>
          <w:w w:val="8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07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3.12.2 Liman bölgesinde ilgili güvenlik önl</w:t>
      </w:r>
      <w:r>
        <w:rPr>
          <w:rFonts w:ascii="Arial" w:eastAsia="Arial" w:hAnsi="Arial" w:cs="Arial"/>
          <w:color w:val="000000"/>
          <w:sz w:val="22"/>
          <w:szCs w:val="22"/>
        </w:rPr>
        <w:t>emlerinin alındığından emin olur ve güvenli bir nakil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işlemi için bu işlemi düzenli kontroller eder.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5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3.12.3 </w:t>
      </w:r>
      <w:r>
        <w:rPr>
          <w:rFonts w:ascii="Arial" w:eastAsia="Arial" w:hAnsi="Arial" w:cs="Arial"/>
          <w:color w:val="000000"/>
          <w:sz w:val="22"/>
          <w:szCs w:val="22"/>
        </w:rPr>
        <w:t>Yukarıda bahsedilen kontrollerde tehlikeli yüklerin güvenli nakli ya da taşınmasını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etkileyebilecek olan eksiklikler olduğunu ortaya çıkarması halinde, Lima</w:t>
      </w:r>
      <w:r>
        <w:rPr>
          <w:rFonts w:ascii="Arial" w:eastAsia="Arial" w:hAnsi="Arial" w:cs="Arial"/>
          <w:color w:val="000000"/>
          <w:sz w:val="22"/>
          <w:szCs w:val="22"/>
        </w:rPr>
        <w:t>n İşletmecisi derhal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tüm ilgili tarafları bilgilendirir ve bu kişilerden ortaya çıkan eksikliklerin tehlikeli yüklerin nakli 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da taşınmasından önce düzeltilmesini talep eder.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65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3.12.4 </w:t>
      </w:r>
      <w:r>
        <w:rPr>
          <w:rFonts w:ascii="Arial" w:eastAsia="Arial" w:hAnsi="Arial" w:cs="Arial"/>
          <w:color w:val="000000"/>
          <w:sz w:val="22"/>
          <w:szCs w:val="22"/>
        </w:rPr>
        <w:t>Liman idaresi ya da tehlik</w:t>
      </w:r>
      <w:r>
        <w:rPr>
          <w:rFonts w:ascii="Arial" w:eastAsia="Arial" w:hAnsi="Arial" w:cs="Arial"/>
          <w:color w:val="000000"/>
          <w:sz w:val="22"/>
          <w:szCs w:val="22"/>
        </w:rPr>
        <w:t>eli yüklerin denetimini gerçekleştirmeye yetkili diğer kişi ya 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kurumlara her türlü gerekli desteğin verilmesini sağlar.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15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63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3.13 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Sıcak iş ve diğer onarım ya da bakım çalışması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50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3.13.1 </w:t>
      </w:r>
      <w:r>
        <w:rPr>
          <w:rFonts w:ascii="Arial" w:eastAsia="Arial" w:hAnsi="Arial" w:cs="Arial"/>
          <w:color w:val="000000"/>
          <w:sz w:val="22"/>
          <w:szCs w:val="22"/>
        </w:rPr>
        <w:t>Bir acil durum/yangın ekipmanının mevcut olmamasından kaynaklanan onarım ya 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bakım çalışmasının liman idaresinin ön izni olmadan gerçekleştirilmemesini sağlar.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38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3.13.2 </w:t>
      </w:r>
      <w:r>
        <w:rPr>
          <w:rFonts w:ascii="Arial" w:eastAsia="Arial" w:hAnsi="Arial" w:cs="Arial"/>
          <w:color w:val="000000"/>
          <w:sz w:val="22"/>
          <w:szCs w:val="22"/>
        </w:rPr>
        <w:t>Gemide olabilecek bir sıcak işte Liman İşletmecisi ve ge</w:t>
      </w:r>
      <w:r>
        <w:rPr>
          <w:rFonts w:ascii="Arial" w:eastAsia="Arial" w:hAnsi="Arial" w:cs="Arial"/>
          <w:color w:val="000000"/>
          <w:sz w:val="22"/>
          <w:szCs w:val="22"/>
        </w:rPr>
        <w:t>minin kaptanına danıştıktan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sonra onarımları gerçekleştirecek olan şirket, sıcak işi de içeren bir onarım ya da bakım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çalışmasını ya da tehlikeli yüklerin mevcudiyeti nedeni ile bir tehlike oluşmasına neden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olab</w:t>
      </w:r>
      <w:r>
        <w:rPr>
          <w:rFonts w:ascii="Arial" w:eastAsia="Arial" w:hAnsi="Arial" w:cs="Arial"/>
          <w:color w:val="000000"/>
          <w:sz w:val="22"/>
          <w:szCs w:val="22"/>
        </w:rPr>
        <w:t>ilecek  bu  tarz  başka  bir  çalışmayı  gerçekleştirmeden  önce  liman  idaresi  tarafından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düzenlenmiş bir çalışma iznine sahip olduğu kontrol edilir.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80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3.13.3 </w:t>
      </w:r>
      <w:r>
        <w:rPr>
          <w:rFonts w:ascii="Arial" w:eastAsia="Arial" w:hAnsi="Arial" w:cs="Arial"/>
          <w:color w:val="000000"/>
          <w:sz w:val="22"/>
          <w:szCs w:val="22"/>
        </w:rPr>
        <w:t>Bir izin ihtiyacı nedeniyle ve sıcak işin tahmin edilen süresi ya</w:t>
      </w:r>
      <w:r>
        <w:rPr>
          <w:rFonts w:ascii="Arial" w:eastAsia="Arial" w:hAnsi="Arial" w:cs="Arial"/>
          <w:color w:val="000000"/>
          <w:sz w:val="22"/>
          <w:szCs w:val="22"/>
        </w:rPr>
        <w:t> da ekipmanların mevcut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olmadığına ilişkin yapılacak bir ön bildirim, itirazlarını dile getirebilmeleri ve ek önlemler tavsiye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etmeleri adına itfaiye teşkilatı gibi tüm acil durum müdahale kurumlarına yeterli bildirimde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bulunulm</w:t>
      </w:r>
      <w:r>
        <w:rPr>
          <w:rFonts w:ascii="Arial" w:eastAsia="Arial" w:hAnsi="Arial" w:cs="Arial"/>
          <w:color w:val="000000"/>
          <w:sz w:val="22"/>
          <w:szCs w:val="22"/>
        </w:rPr>
        <w:t>asına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olanak   sağlar.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ambarı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yakınındaki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kapalı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alanlarda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1500" w:space="166"/>
            <w:col w:w="1602" w:space="164"/>
            <w:col w:w="595" w:space="166"/>
            <w:col w:w="748" w:space="166"/>
            <w:col w:w="300" w:space="166"/>
            <w:col w:w="309" w:space="166"/>
            <w:col w:w="1178" w:space="166"/>
            <w:col w:w="655" w:space="166"/>
            <w:col w:w="96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gerçekleştirilecek bir sıcak iş gibi özel durumlarda ise, özel güvenlik önlemleri alın</w:t>
      </w:r>
      <w:r>
        <w:rPr>
          <w:rFonts w:ascii="Arial" w:eastAsia="Arial" w:hAnsi="Arial" w:cs="Arial"/>
          <w:color w:val="000000"/>
          <w:sz w:val="22"/>
          <w:szCs w:val="22"/>
        </w:rPr>
        <w:t>ması gerekip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gerekmediğini belirleyebilecek uzmanlar tarafından detaylı alan incelemesi gerçekleştirir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80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63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3.14 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Kapalı alanlara giriş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80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3.14.1 </w:t>
      </w:r>
      <w:r>
        <w:rPr>
          <w:rFonts w:ascii="Arial" w:eastAsia="Arial" w:hAnsi="Arial" w:cs="Arial"/>
          <w:color w:val="000000"/>
          <w:sz w:val="22"/>
          <w:szCs w:val="22"/>
        </w:rPr>
        <w:t>İlgili alan tehlikeli buhardan arındırılmadığı ve alandaki oksijen yeterli olmadığı sürece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buhar ihtiva eden ya da oksijen tüketen yükler içeren ya da içerebilecek yük alanı, yük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tankı, bu tankın etrafındaki boş alan</w:t>
      </w:r>
      <w:r>
        <w:rPr>
          <w:rFonts w:ascii="Arial" w:eastAsia="Arial" w:hAnsi="Arial" w:cs="Arial"/>
          <w:color w:val="000000"/>
          <w:sz w:val="22"/>
          <w:szCs w:val="22"/>
        </w:rPr>
        <w:t>, kargo taşıma alanı gibi kapalı ya da örtülü alanlara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herhangi birinin girmediğini ve bu alanlara girişin ilgili ekipmanların kullanımında eğitimli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alınan sonuçları doğru şekilde yorumlayabilecek sorumlu bir kişi tarafında</w:t>
      </w:r>
      <w:r>
        <w:rPr>
          <w:rFonts w:ascii="Arial" w:eastAsia="Arial" w:hAnsi="Arial" w:cs="Arial"/>
          <w:color w:val="000000"/>
          <w:sz w:val="22"/>
          <w:szCs w:val="22"/>
        </w:rPr>
        <w:t>n onaylandığından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emin olur. </w:t>
      </w:r>
      <w:r>
        <w:rPr>
          <w:rFonts w:ascii="Arial" w:eastAsia="Arial" w:hAnsi="Arial" w:cs="Arial"/>
          <w:color w:val="000000"/>
          <w:sz w:val="22"/>
          <w:szCs w:val="22"/>
        </w:rPr>
        <w:t>Sorumlu kişi, alınacak önlemleri kaydeder.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274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161" style="position:absolute;margin-left:70.8pt;margin-top:35.4pt;width:.5pt;height:.5pt;z-index:-25245542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0" style="position:absolute;margin-left:70.8pt;margin-top:35.4pt;width:.5pt;height:.5pt;z-index:-25245440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9" style="position:absolute;margin-left:71.3pt;margin-top:35.4pt;width:75.5pt;height:.5pt;z-index:-25245337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8" style="position:absolute;margin-left:146.8pt;margin-top:35.4pt;width:.5pt;height:.5pt;z-index:-25245235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7" style="position:absolute;margin-left:147.25pt;margin-top:35.4pt;width:106.35pt;height:.5pt;z-index:-25245132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6" style="position:absolute;margin-left:253.6pt;margin-top:35.4pt;width:.5pt;height:.5pt;z-index:-25245030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5" style="position:absolute;margin-left:254.1pt;margin-top:35.4pt;width:76.8pt;height:.5pt;z-index:-25244928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4" style="position:absolute;margin-left:330.9pt;margin-top:35.4pt;width:.5pt;height:.5pt;z-index:-25244825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3" style="position:absolute;margin-left:331.4pt;margin-top:35.4pt;width:58.7pt;height:.5pt;z-index:-25244723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2" style="position:absolute;margin-left:390.1pt;margin-top:35.4pt;width:.5pt;height:.5pt;z-index:-25244620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1" style="position:absolute;margin-left:390.6pt;margin-top:35.4pt;width:77.3pt;height:.5pt;z-index:-25244518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0" style="position:absolute;margin-left:467.85pt;margin-top:35.4pt;width:.5pt;height:.5pt;z-index:-25244416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9" style="position:absolute;margin-left:468.35pt;margin-top:35.4pt;width:55.7pt;height:.5pt;z-index:-25244313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8" style="position:absolute;margin-left:524.05pt;margin-top:35.4pt;width:.5pt;height:.5pt;z-index:-25244211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7" style="position:absolute;margin-left:524.05pt;margin-top:35.4pt;width:.5pt;height:.5pt;z-index:-25244108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6" style="position:absolute;margin-left:70.8pt;margin-top:35.9pt;width:.5pt;height:25.3pt;z-index:-25244006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5" style="position:absolute;margin-left:146.8pt;margin-top:35.9pt;width:.5pt;height:25.3pt;z-index:-25243904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4" style="position:absolute;margin-left:253.6pt;margin-top:35.9pt;width:.5pt;height:25.3pt;z-index:-25243801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3" style="position:absolute;margin-left:330.9pt;margin-top:35.9pt;width:.5pt;height:25.3pt;z-index:-25243699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2" style="position:absolute;margin-left:390.1pt;margin-top:35.9pt;width:.5pt;height:25.3pt;z-index:-25243596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1" style="position:absolute;margin-left:467.85pt;margin-top:35.9pt;width:.5pt;height:25.3pt;z-index:-25243494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0" style="position:absolute;margin-left:524.05pt;margin-top:35.9pt;width:.5pt;height:25.3pt;z-index:-25243392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9" style="position:absolute;margin-left:70.8pt;margin-top:61.2pt;width:.5pt;height:.5pt;z-index:-25243289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8" style="position:absolute;margin-left:146.8pt;margin-top:61.2pt;width:.5pt;height:.5pt;z-index:-25243187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7" style="position:absolute;margin-left:147.25pt;margin-top:61.2pt;width:106.35pt;height:.5pt;z-index:-25243084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6" style="position:absolute;margin-left:253.6pt;margin-top:61.2pt;width:.5pt;height:.5pt;z-index:-25242982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5" style="position:absolute;margin-left:254.1pt;margin-top:61.2pt;width:76.8pt;height:.5pt;z-index:-25242880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4" style="position:absolute;margin-left:330.9pt;margin-top:61.2pt;width:.5pt;height:.5pt;z-index:-25242777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3" style="position:absolute;margin-left:331.4pt;margin-top:61.2pt;width:58.7pt;height:.5pt;z-index:-25242675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2" style="position:absolute;margin-left:390.1pt;margin-top:61.2pt;width:.5pt;height:.5pt;z-index:-25242572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1" style="position:absolute;margin-left:390.6pt;margin-top:61.2pt;width:77.3pt;height:.5pt;z-index:-25242470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0" style="position:absolute;margin-left:467.85pt;margin-top:61.2pt;width:.5pt;height:.5pt;z-index:-25242368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9" style="position:absolute;margin-left:468.35pt;margin-top:61.2pt;width:55.7pt;height:.5pt;z-index:-25242265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8" style="position:absolute;margin-left:524.05pt;margin-top:61.2pt;width:.5pt;height:.5pt;z-index:-25242163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7" style="position:absolute;margin-left:70.8pt;margin-top:61.7pt;width:.5pt;height:16.55pt;z-index:-25242060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6" style="position:absolute;margin-left:146.8pt;margin-top:61.7pt;width:.5pt;height:16.55pt;z-index:-25241958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5" style="position:absolute;margin-left:253.6pt;margin-top:61.7pt;width:.5pt;height:16.55pt;z-index:-25241856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4" style="position:absolute;margin-left:330.9pt;margin-top:61.7pt;width:.5pt;height:16.55pt;z-index:-25241753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3" style="position:absolute;margin-left:390.1pt;margin-top:61.7pt;width:.5pt;height:16.55pt;z-index:-25241651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2" style="position:absolute;margin-left:467.85pt;margin-top:61.7pt;width:.5pt;height:16.55pt;z-index:-25241548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1" style="position:absolute;margin-left:524.05pt;margin-top:61.7pt;width:.5pt;height:16.55pt;z-index:-25241446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0" style="position:absolute;margin-left:253.6pt;margin-top:78.25pt;width:.5pt;height:.5pt;z-index:-25241344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9" style="position:absolute;margin-left:254.1pt;margin-top:78.25pt;width:76.8pt;height:.5pt;z-index:-25241241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8" style="position:absolute;margin-left:330.9pt;margin-top:78.25pt;width:.5pt;height:.5pt;z-index:-25241139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7" style="position:absolute;margin-left:331.4pt;margin-top:78.25pt;width:58.7pt;height:.5pt;z-index:-25241036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6" style="position:absolute;margin-left:390.1pt;margin-top:78.25pt;width:.5pt;height:.5pt;z-index:-25240934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5" style="position:absolute;margin-left:390.6pt;margin-top:78.25pt;width:77.3pt;height:.5pt;z-index:-25240832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4" style="position:absolute;margin-left:467.85pt;margin-top:78.25pt;width:.5pt;height:.5pt;z-index:-25240729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3" style="position:absolute;margin-left:70.8pt;margin-top:78.25pt;width:.5pt;height:.5pt;z-index:-25240627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2" style="position:absolute;margin-left:70.8pt;margin-top:78.7pt;width:.5pt;height:13.1pt;z-index:-25240524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1" style="position:absolute;margin-left:70.8pt;margin-top:91.8pt;width:.5pt;height:.5pt;z-index:-25240422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0" style="position:absolute;margin-left:70.8pt;margin-top:91.8pt;width:.5pt;height:.5pt;z-index:-25240320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9" style="position:absolute;margin-left:146.8pt;margin-top:78.25pt;width:.5pt;height:.5pt;z-index:-25240217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8" style="position:absolute;margin-left:147.25pt;margin-top:78.25pt;width:106.35pt;height:.5pt;z-index:-25240115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7" style="position:absolute;margin-left:146.8pt;margin-top:78.7pt;width:.5pt;height:13.1pt;z-index:-25240012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6" style="position:absolute;margin-left:71.3pt;margin-top:91.8pt;width:75.5pt;height:.5pt;z-index:-25239910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5" style="position:absolute;margin-left:146.8pt;margin-top:91.8pt;width:.5pt;height:.5pt;z-index:-25239808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4" style="position:absolute;margin-left:147.25pt;margin-top:91.8pt;width:376.8pt;height:.5pt;z-index:-25239705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3" style="position:absolute;margin-left:468.35pt;margin-top:78.25pt;width:55.7pt;height:.5pt;z-index:-25239603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2" style="position:absolute;margin-left:524.05pt;margin-top:78.25pt;width:.5pt;height:.5pt;z-index:-25239500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1" style="position:absolute;margin-left:524.05pt;margin-top:78.7pt;width:.5pt;height:13.1pt;z-index:-25239398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0" style="position:absolute;margin-left:524.05pt;margin-top:91.8pt;width:.5pt;height:.5pt;z-index:-25239296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9" style="position:absolute;margin-left:524.05pt;margin-top:91.8pt;width:.5pt;height:.5pt;z-index:-25239193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8" style="position:absolute;margin-left:82.6pt;margin-top:45.6pt;width:53.65pt;height:44.15pt;z-index:-25239091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097" type="#_x0000_t202" style="position:absolute;margin-left:68pt;margin-top:243.9pt;width:3.2pt;height:3.2pt;z-index:-25238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39" w:name="link_bookmark_3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9"/>
                </w:p>
              </w:txbxContent>
            </v:textbox>
            <w10:wrap anchorx="page" anchory="page"/>
          </v:shape>
        </w:pict>
      </w:r>
      <w:r>
        <w:pict>
          <v:shape id="_x0000_s5096" type="#_x0000_t202" style="position:absolute;margin-left:68pt;margin-top:259.9pt;width:3.2pt;height:3.2pt;z-index:-25238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0" w:name="link_bookmark_4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0"/>
                </w:p>
              </w:txbxContent>
            </v:textbox>
            <w10:wrap anchorx="page" anchory="page"/>
          </v:shape>
        </w:pict>
      </w:r>
      <w:r>
        <w:pict>
          <v:shape id="_x0000_s5095" type="#_x0000_t202" style="position:absolute;margin-left:68pt;margin-top:259.9pt;width:3.2pt;height:3.2pt;z-index:-25238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1" w:name="link_bookmark_4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1"/>
                </w:p>
              </w:txbxContent>
            </v:textbox>
            <w10:wrap anchorx="page" anchory="page"/>
          </v:shape>
        </w:pict>
      </w:r>
      <w:r>
        <w:pict>
          <v:shape id="_x0000_s5094" type="#_x0000_t202" style="position:absolute;margin-left:68pt;margin-top:289.9pt;width:3.2pt;height:3.2pt;z-index:-25238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2" w:name="link_bookmark_4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2"/>
                </w:p>
              </w:txbxContent>
            </v:textbox>
            <w10:wrap anchorx="page" anchory="page"/>
          </v:shape>
        </w:pict>
      </w:r>
      <w:r>
        <w:pict>
          <v:shape id="_x0000_s5093" type="#_x0000_t202" style="position:absolute;margin-left:101pt;margin-top:378.9pt;width:3.2pt;height:3.2pt;z-index:-25238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3" w:name="link_bookmark_4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3"/>
                </w:p>
              </w:txbxContent>
            </v:textbox>
            <w10:wrap anchorx="page" anchory="page"/>
          </v:shape>
        </w:pict>
      </w:r>
      <w:r>
        <w:pict>
          <v:shape id="_x0000_s5092" type="#_x0000_t202" style="position:absolute;margin-left:68pt;margin-top:429.9pt;width:3.2pt;height:3.2pt;z-index:-25238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4" w:name="link_bookmark_4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4"/>
                </w:p>
              </w:txbxContent>
            </v:textbox>
            <w10:wrap anchorx="page" anchory="page"/>
          </v:shape>
        </w:pict>
      </w:r>
      <w:r>
        <w:pict>
          <v:shape id="_x0000_s5091" type="#_x0000_t202" style="position:absolute;margin-left:68pt;margin-top:480.9pt;width:3.2pt;height:3.2pt;z-index:-25238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5" w:name="link_bookmark_4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5"/>
                </w:p>
              </w:txbxContent>
            </v:textbox>
            <w10:wrap anchorx="page" anchory="page"/>
          </v:shape>
        </w:pict>
      </w:r>
      <w:r>
        <w:pict>
          <v:shape id="_x0000_s5090" type="#_x0000_t202" style="position:absolute;margin-left:68pt;margin-top:581.9pt;width:3.2pt;height:3.2pt;z-index:-25238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6" w:name="link_bookmark_4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6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3-6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3.14.2 </w:t>
      </w:r>
      <w:r>
        <w:rPr>
          <w:rFonts w:ascii="Arial" w:eastAsia="Arial" w:hAnsi="Arial" w:cs="Arial"/>
          <w:color w:val="000000"/>
          <w:sz w:val="22"/>
          <w:szCs w:val="22"/>
        </w:rPr>
        <w:t>Makul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bir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süre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içerisinde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buharlardan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arındırılamayacağı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girişin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1363" w:space="145"/>
            <w:col w:w="309" w:space="145"/>
            <w:col w:w="494" w:space="144"/>
            <w:col w:w="994" w:space="144"/>
            <w:col w:w="799" w:space="145"/>
            <w:col w:w="1241" w:space="145"/>
            <w:col w:w="1888" w:space="145"/>
            <w:col w:w="300" w:space="144"/>
            <w:col w:w="635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onaylanmadığı bir alana operasyonel amaçlarla girmek gerektiğinde ya da alanın tehlikeli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buharlardan arındırılmayacak olması durumunda, bu alana giriş yalnızca bağımsız bir solunum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cihazı ya da diğer gerekli koruyucu ekipmanlar ve kıyafetlere sahip kişiler tarafından yapılır.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Tüm operasyon, bağımsız solunum cihazı</w:t>
      </w:r>
      <w:r>
        <w:rPr>
          <w:rFonts w:ascii="Arial" w:eastAsia="Arial" w:hAnsi="Arial" w:cs="Arial"/>
          <w:color w:val="000000"/>
          <w:sz w:val="22"/>
          <w:szCs w:val="22"/>
        </w:rPr>
        <w:t>, koruyucu ekipmanlar ve kurtarma tertibatına sahip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sorumlu kişinin direkt gözetimi altında gerçekleştirilir. Solunum cihazı, koruyucu ekipmanlar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kurtarma ekipmanları, alana bir tutuşma kaynağı sokmayacak türde olmalıdır.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90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3.14.3 </w:t>
      </w:r>
      <w:r>
        <w:rPr>
          <w:rFonts w:ascii="Arial" w:eastAsia="Arial" w:hAnsi="Arial" w:cs="Arial"/>
          <w:color w:val="000000"/>
          <w:sz w:val="22"/>
          <w:szCs w:val="22"/>
        </w:rPr>
        <w:t>İlgili  alana  girişin  uluslararası  yasalar  ve  kılavuzlarda  belirtilen  prosedürler  takip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edi</w:t>
      </w:r>
      <w:r>
        <w:rPr>
          <w:rFonts w:ascii="Arial" w:eastAsia="Arial" w:hAnsi="Arial" w:cs="Arial"/>
          <w:color w:val="000000"/>
          <w:sz w:val="22"/>
          <w:szCs w:val="22"/>
        </w:rPr>
        <w:t>lerek yapılmasını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56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3.15 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</w:rPr>
        <w:t>Kontamine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atıklar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54" w:bottom="0" w:left="1416" w:header="708" w:footer="708" w:gutter="0"/>
          <w:cols w:space="708"/>
        </w:sectPr>
      </w:pPr>
    </w:p>
    <w:p w:rsidR="00534A95" w:rsidRDefault="007D6E46">
      <w:pPr>
        <w:spacing w:before="118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lastRenderedPageBreak/>
        <w:t>3.15.1 </w:t>
      </w:r>
      <w:r>
        <w:rPr>
          <w:rFonts w:ascii="Arial" w:eastAsia="Arial" w:hAnsi="Arial" w:cs="Arial"/>
          <w:color w:val="000000"/>
          <w:sz w:val="22"/>
          <w:szCs w:val="22"/>
        </w:rPr>
        <w:t>Tehlikeli yüklerle kontamine o</w:t>
      </w:r>
      <w:r>
        <w:rPr>
          <w:rFonts w:ascii="Arial" w:eastAsia="Arial" w:hAnsi="Arial" w:cs="Arial"/>
          <w:color w:val="000000"/>
          <w:sz w:val="22"/>
          <w:szCs w:val="22"/>
        </w:rPr>
        <w:t>lmuş atıkların derhal İdare gereksinimlerine uygun bir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şekilde toplanmasını ve imha edilmesini sağlar.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103" w:bottom="0" w:left="2136" w:header="708" w:footer="708" w:gutter="0"/>
          <w:cols w:space="708"/>
        </w:sectPr>
      </w:pPr>
    </w:p>
    <w:p w:rsidR="00534A95" w:rsidRDefault="007D6E46">
      <w:pPr>
        <w:spacing w:before="10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lastRenderedPageBreak/>
        <w:t>3.16 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Alkol ve uyuşturucu kullanımı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151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3.16.1 </w:t>
      </w:r>
      <w:r>
        <w:rPr>
          <w:rFonts w:ascii="Arial" w:eastAsia="Arial" w:hAnsi="Arial" w:cs="Arial"/>
          <w:color w:val="000000"/>
          <w:sz w:val="22"/>
          <w:szCs w:val="22"/>
        </w:rPr>
        <w:t>Sorumluluk alanı dahilinde tehlikeli yüklerin taşınmasını içeren bir operasyona alkol 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da uyuşturucu etkisi altındaki bir kişinin katılmamasını kontrol eder.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90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3.16.2 </w:t>
      </w:r>
      <w:r>
        <w:rPr>
          <w:rFonts w:ascii="Arial" w:eastAsia="Arial" w:hAnsi="Arial" w:cs="Arial"/>
          <w:color w:val="000000"/>
          <w:sz w:val="22"/>
          <w:szCs w:val="22"/>
        </w:rPr>
        <w:t>Bu kişiler, her zaman tehlikeli yüklerin nakil edildiği ya</w:t>
      </w:r>
      <w:r>
        <w:rPr>
          <w:rFonts w:ascii="Arial" w:eastAsia="Arial" w:hAnsi="Arial" w:cs="Arial"/>
          <w:color w:val="000000"/>
          <w:sz w:val="22"/>
          <w:szCs w:val="22"/>
        </w:rPr>
        <w:t> da taşındığı alanlardan uzak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tutulur.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75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3.17  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Hava koşulları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999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3.17.1 Sorumlulu</w:t>
      </w:r>
      <w:r>
        <w:rPr>
          <w:rFonts w:ascii="Arial" w:eastAsia="Arial" w:hAnsi="Arial" w:cs="Arial"/>
          <w:color w:val="000000"/>
          <w:sz w:val="22"/>
          <w:szCs w:val="22"/>
        </w:rPr>
        <w:t>k alanı dahilinde tehlikeli yüklerin riski önemli düzeyde arttırabilecek hava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koşullarında taşınmasına izin vermez.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74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3.18 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Aydınlatma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34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3.18.1 </w:t>
      </w:r>
      <w:r>
        <w:rPr>
          <w:rFonts w:ascii="Arial" w:eastAsia="Arial" w:hAnsi="Arial" w:cs="Arial"/>
          <w:color w:val="000000"/>
          <w:sz w:val="22"/>
          <w:szCs w:val="22"/>
        </w:rPr>
        <w:t>Sorumluluk alanı dahilinde tehlikeli yüklerin elleçlendiği, elleçlenmeye hazırlandığı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sahaların ve girişlerinin yeterli aydınlatıldığından emin olur.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69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3.19 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</w:rPr>
        <w:t>Elleçleme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Ekipmanları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087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3.19.1 </w:t>
      </w:r>
      <w:r>
        <w:rPr>
          <w:rFonts w:ascii="Arial" w:eastAsia="Arial" w:hAnsi="Arial" w:cs="Arial"/>
          <w:color w:val="000000"/>
          <w:sz w:val="22"/>
          <w:szCs w:val="22"/>
        </w:rPr>
        <w:t>Sorumluluk alanı dahilinde tehlikeli yüklerin taşınmasında kullanılan tüm ekipmanların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kullanım amacına uygun olmasını ve yalnızca deneyimli kişilerce kullanılmasını sağlar.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00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3.19.2 </w:t>
      </w:r>
      <w:r>
        <w:rPr>
          <w:rFonts w:ascii="Arial" w:eastAsia="Arial" w:hAnsi="Arial" w:cs="Arial"/>
          <w:color w:val="000000"/>
          <w:sz w:val="22"/>
          <w:szCs w:val="22"/>
        </w:rPr>
        <w:t>Sorumluluk alanı dahilinde tüm yük taşıma ekipmanlarının onaylı türde olduğundan,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uygun şekilde muhafaza edildiğinden ve de ulusal ve uluslararası yasal gereksinimlere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bir şekilde test edildiğinden emin olur.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75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3.20 Koruyucu ekipmanlar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178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3.20.1 </w:t>
      </w:r>
      <w:r>
        <w:rPr>
          <w:rFonts w:ascii="Arial" w:eastAsia="Arial" w:hAnsi="Arial" w:cs="Arial"/>
          <w:color w:val="000000"/>
          <w:sz w:val="22"/>
          <w:szCs w:val="22"/>
        </w:rPr>
        <w:t>Sorumluluk alanı dahilinde tehlikeli yüklerin taşınmasında görev alan tüm görevlilere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gerektiğinde yeterli miktarda uygun koruyucu ekipman temin edilmesini sağlar.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80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3.20.2 </w:t>
      </w:r>
      <w:r>
        <w:rPr>
          <w:rFonts w:ascii="Arial" w:eastAsia="Arial" w:hAnsi="Arial" w:cs="Arial"/>
          <w:color w:val="000000"/>
          <w:sz w:val="22"/>
          <w:szCs w:val="22"/>
        </w:rPr>
        <w:t>Bu ekipmanlar, taşınan tehlikeli yüklere özgü tehlikelere karşı yeterli koruma sağladığı,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onaylı türde olduğu </w:t>
      </w:r>
      <w:r>
        <w:rPr>
          <w:rFonts w:ascii="Arial" w:eastAsia="Arial" w:hAnsi="Arial" w:cs="Arial"/>
          <w:color w:val="000000"/>
          <w:sz w:val="22"/>
          <w:szCs w:val="22"/>
        </w:rPr>
        <w:t>kontrol edilir.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242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089" style="position:absolute;margin-left:70.8pt;margin-top:35.4pt;width:.5pt;height:.5pt;z-index:-25238169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8" style="position:absolute;margin-left:70.8pt;margin-top:35.4pt;width:.5pt;height:.5pt;z-index:-25238067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7" style="position:absolute;margin-left:71.3pt;margin-top:35.4pt;width:75.5pt;height:.5pt;z-index:-252379648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6" style="position:absolute;margin-left:146.8pt;margin-top:35.4pt;width:.5pt;height:.5pt;z-index:-252378624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5" style="position:absolute;margin-left:147.25pt;margin-top:35.4pt;width:106.35pt;height:.5pt;z-index:-252377600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4" style="position:absolute;margin-left:253.6pt;margin-top:35.4pt;width:.5pt;height:.5pt;z-index:-252376576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3" style="position:absolute;margin-left:254.1pt;margin-top:35.4pt;width:76.8pt;height:.5pt;z-index:-252375552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2" style="position:absolute;margin-left:330.9pt;margin-top:35.4pt;width:.5pt;height:.5pt;z-index:-252374528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1" style="position:absolute;margin-left:331.4pt;margin-top:35.4pt;width:58.7pt;height:.5pt;z-index:-252373504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0" style="position:absolute;margin-left:390.1pt;margin-top:35.4pt;width:.5pt;height:.5pt;z-index:-252372480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9" style="position:absolute;margin-left:390.6pt;margin-top:35.4pt;width:77.3pt;height:.5pt;z-index:-252371456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8" style="position:absolute;margin-left:467.85pt;margin-top:35.4pt;width:.5pt;height:.5pt;z-index:-252370432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7" style="position:absolute;margin-left:468.35pt;margin-top:35.4pt;width:55.7pt;height:.5pt;z-index:-252369408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6" style="position:absolute;margin-left:524.05pt;margin-top:35.4pt;width:.5pt;height:.5pt;z-index:-25236838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5" style="position:absolute;margin-left:524.05pt;margin-top:35.4pt;width:.5pt;height:.5pt;z-index:-25236736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4" style="position:absolute;margin-left:70.8pt;margin-top:35.9pt;width:.5pt;height:25.3pt;z-index:-252366336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3" style="position:absolute;margin-left:146.8pt;margin-top:35.9pt;width:.5pt;height:25.3pt;z-index:-252365312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2" style="position:absolute;margin-left:253.6pt;margin-top:35.9pt;width:.5pt;height:25.3pt;z-index:-252364288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1" style="position:absolute;margin-left:330.9pt;margin-top:35.9pt;width:.5pt;height:25.3pt;z-index:-252363264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0" style="position:absolute;margin-left:390.1pt;margin-top:35.9pt;width:.5pt;height:25.3pt;z-index:-252362240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9" style="position:absolute;margin-left:467.85pt;margin-top:35.9pt;width:.5pt;height:25.3pt;z-index:-252361216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8" style="position:absolute;margin-left:524.05pt;margin-top:35.9pt;width:.5pt;height:25.3pt;z-index:-252360192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7" style="position:absolute;margin-left:70.8pt;margin-top:61.2pt;width:.5pt;height:.5pt;z-index:-252359168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6" style="position:absolute;margin-left:146.8pt;margin-top:61.2pt;width:.5pt;height:.5pt;z-index:-252358144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5" style="position:absolute;margin-left:147.25pt;margin-top:61.2pt;width:106.35pt;height:.5pt;z-index:-252357120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4" style="position:absolute;margin-left:253.6pt;margin-top:61.2pt;width:.5pt;height:.5pt;z-index:-252356096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3" style="position:absolute;margin-left:254.1pt;margin-top:61.2pt;width:76.8pt;height:.5pt;z-index:-252355072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2" style="position:absolute;margin-left:330.9pt;margin-top:61.2pt;width:.5pt;height:.5pt;z-index:-252354048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1" style="position:absolute;margin-left:331.4pt;margin-top:61.2pt;width:58.7pt;height:.5pt;z-index:-252353024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0" style="position:absolute;margin-left:390.1pt;margin-top:61.2pt;width:.5pt;height:.5pt;z-index:-252352000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9" style="position:absolute;margin-left:390.6pt;margin-top:61.2pt;width:77.3pt;height:.5pt;z-index:-252350976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8" style="position:absolute;margin-left:467.85pt;margin-top:61.2pt;width:.5pt;height:.5pt;z-index:-252349952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7" style="position:absolute;margin-left:468.35pt;margin-top:61.2pt;width:55.7pt;height:.5pt;z-index:-252348928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6" style="position:absolute;margin-left:524.05pt;margin-top:61.2pt;width:.5pt;height:.5pt;z-index:-252347904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5" style="position:absolute;margin-left:70.8pt;margin-top:61.7pt;width:.5pt;height:16.55pt;z-index:-252346880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4" style="position:absolute;margin-left:146.8pt;margin-top:61.7pt;width:.5pt;height:16.55pt;z-index:-252345856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3" style="position:absolute;margin-left:253.6pt;margin-top:61.7pt;width:.5pt;height:16.55pt;z-index:-252344832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2" style="position:absolute;margin-left:330.9pt;margin-top:61.7pt;width:.5pt;height:16.55pt;z-index:-252343808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1" style="position:absolute;margin-left:390.1pt;margin-top:61.7pt;width:.5pt;height:16.55pt;z-index:-252342784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0" style="position:absolute;margin-left:467.85pt;margin-top:61.7pt;width:.5pt;height:16.55pt;z-index:-252341760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9" style="position:absolute;margin-left:524.05pt;margin-top:61.7pt;width:.5pt;height:16.55pt;z-index:-252340736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8" style="position:absolute;margin-left:253.6pt;margin-top:78.25pt;width:.5pt;height:.5pt;z-index:-252339712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7" style="position:absolute;margin-left:254.1pt;margin-top:78.25pt;width:76.8pt;height:.5pt;z-index:-252338688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6" style="position:absolute;margin-left:330.9pt;margin-top:78.25pt;width:.5pt;height:.5pt;z-index:-252337664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5" style="position:absolute;margin-left:331.4pt;margin-top:78.25pt;width:58.7pt;height:.5pt;z-index:-252336640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4" style="position:absolute;margin-left:390.1pt;margin-top:78.25pt;width:.5pt;height:.5pt;z-index:-252335616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3" style="position:absolute;margin-left:390.6pt;margin-top:78.25pt;width:77.3pt;height:.5pt;z-index:-252334592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2" style="position:absolute;margin-left:467.85pt;margin-top:78.25pt;width:.5pt;height:.5pt;z-index:-252333568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1" style="position:absolute;margin-left:70.8pt;margin-top:78.25pt;width:.5pt;height:.5pt;z-index:-252332544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0" style="position:absolute;margin-left:70.8pt;margin-top:78.7pt;width:.5pt;height:13.1pt;z-index:-252331520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9" style="position:absolute;margin-left:70.8pt;margin-top:91.8pt;width:.5pt;height:.5pt;z-index:-25233049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8" style="position:absolute;margin-left:70.8pt;margin-top:91.8pt;width:.5pt;height:.5pt;z-index:-25232947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7" style="position:absolute;margin-left:146.8pt;margin-top:78.25pt;width:.5pt;height:.5pt;z-index:-252328448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6" style="position:absolute;margin-left:147.25pt;margin-top:78.25pt;width:106.35pt;height:.5pt;z-index:-252327424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5" style="position:absolute;margin-left:146.8pt;margin-top:78.7pt;width:.5pt;height:13.1pt;z-index:-252326400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4" style="position:absolute;margin-left:71.3pt;margin-top:91.8pt;width:75.5pt;height:.5pt;z-index:-252325376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3" style="position:absolute;margin-left:146.8pt;margin-top:91.8pt;width:.5pt;height:.5pt;z-index:-252324352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2" style="position:absolute;margin-left:147.25pt;margin-top:91.8pt;width:376.8pt;height:.5pt;z-index:-252323328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1" style="position:absolute;margin-left:468.35pt;margin-top:78.25pt;width:55.7pt;height:.5pt;z-index:-252322304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0" style="position:absolute;margin-left:524.05pt;margin-top:78.25pt;width:.5pt;height:.5pt;z-index:-252321280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9" style="position:absolute;margin-left:524.05pt;margin-top:78.7pt;width:.5pt;height:13.1pt;z-index:-252320256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8" style="position:absolute;margin-left:524.05pt;margin-top:91.8pt;width:.5pt;height:.5pt;z-index:-25231923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7" style="position:absolute;margin-left:524.05pt;margin-top:91.8pt;width:.5pt;height:.5pt;z-index:-25231820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6" style="position:absolute;margin-left:82.6pt;margin-top:45.6pt;width:53.65pt;height:44.15pt;z-index:-252317184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5025" type="#_x0000_t202" style="position:absolute;margin-left:68pt;margin-top:104.9pt;width:3.2pt;height:3.2pt;z-index:-25231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7" w:name="link_bookmark_4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7"/>
                </w:p>
              </w:txbxContent>
            </v:textbox>
            <w10:wrap anchorx="page" anchory="page"/>
          </v:shape>
        </w:pict>
      </w:r>
      <w:r>
        <w:pict>
          <v:shape id="_x0000_s5024" type="#_x0000_t202" style="position:absolute;margin-left:68pt;margin-top:647.9pt;width:3.2pt;height:3.2pt;z-index:-25231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8" w:name="link_bookmark_4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8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3-7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3.21 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İşaretler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823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3.21.1 </w:t>
      </w:r>
      <w:r>
        <w:rPr>
          <w:rFonts w:ascii="Arial" w:eastAsia="Arial" w:hAnsi="Arial" w:cs="Arial"/>
          <w:color w:val="000000"/>
          <w:sz w:val="22"/>
          <w:szCs w:val="22"/>
        </w:rPr>
        <w:t>İdare, bir gemi liman alanında bazı belirtilen tehlikeli yüklerin taşınması ya da yükleme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işlemini gerçekleştirdiği zaman, gündüz veya gece herhangi bir özel görsel işaret göstermesi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gereği ile ilgili olarak karar vermeli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80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3.21.2 </w:t>
      </w:r>
      <w:r>
        <w:rPr>
          <w:rFonts w:ascii="Arial" w:eastAsia="Arial" w:hAnsi="Arial" w:cs="Arial"/>
          <w:color w:val="000000"/>
          <w:sz w:val="22"/>
          <w:szCs w:val="22"/>
        </w:rPr>
        <w:t>Belirtilen tehlikeli yükler aşağıdakileri içermelidir: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00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3.21.2.1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Kapalı kapta 60 ° C altında yanma noktasına sahip döküm sıvılar;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644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3.21.2.2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Yan</w:t>
      </w:r>
      <w:r>
        <w:rPr>
          <w:rFonts w:ascii="Arial" w:eastAsia="Arial" w:hAnsi="Arial" w:cs="Arial"/>
          <w:color w:val="000000"/>
          <w:sz w:val="22"/>
          <w:szCs w:val="22"/>
        </w:rPr>
        <w:t>ıcı ve / veya zehirli gazlar; ve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3346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3.21.3 </w:t>
      </w:r>
      <w:r>
        <w:rPr>
          <w:rFonts w:ascii="Arial" w:eastAsia="Arial" w:hAnsi="Arial" w:cs="Arial"/>
          <w:color w:val="000000"/>
          <w:sz w:val="22"/>
          <w:szCs w:val="22"/>
        </w:rPr>
        <w:t>İşaretin gündüz veya gece gösterilmesinin nedeni  tehlikeli yüklerin yarattığı artan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 hakkında liman sahası içindeki deniz trafiğini ve personeli bilgilendirmek amaçl</w:t>
      </w:r>
      <w:r>
        <w:rPr>
          <w:rFonts w:ascii="Arial" w:eastAsia="Arial" w:hAnsi="Arial" w:cs="Arial"/>
          <w:color w:val="000000"/>
          <w:sz w:val="22"/>
          <w:szCs w:val="22"/>
        </w:rPr>
        <w:t>ıdır. Bu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tür işaretleri sergileyen gemiler, özel gerekliliklere ve liman yetkili kurumun özel talimatlarına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tabi olabilir.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30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3.21.4 </w:t>
      </w:r>
      <w:r>
        <w:rPr>
          <w:rFonts w:ascii="Arial" w:eastAsia="Arial" w:hAnsi="Arial" w:cs="Arial"/>
          <w:color w:val="000000"/>
          <w:sz w:val="22"/>
          <w:szCs w:val="22"/>
        </w:rPr>
        <w:t>Aşağıda yer alan dört senaryo dikkate alınmalıdır: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87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3.21.4.1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Gemi gündüz demir atar yada demirlenir,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405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3.21.4.2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Gemi gece demir atar yada demirlenir,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3810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3.21.4.3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Gemi gündüz seyir halindedir veya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3442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3.21.4.4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Gemi gece seyir halindedir.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2732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3.21.5 </w:t>
      </w:r>
      <w:r>
        <w:rPr>
          <w:rFonts w:ascii="Arial" w:eastAsia="Arial" w:hAnsi="Arial" w:cs="Arial"/>
          <w:color w:val="000000"/>
          <w:sz w:val="22"/>
          <w:szCs w:val="22"/>
        </w:rPr>
        <w:t>Tehlikeli kargoları taşıyarak bu tür işaretleri sergilemesi gereken gemilerden özel bir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 bağlama iskele veya liman ücreti uygulanabildiği halde sağlanmalıdır. Aşağıda belirtilen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durumlard</w:t>
      </w:r>
      <w:r>
        <w:rPr>
          <w:rFonts w:ascii="Arial" w:eastAsia="Arial" w:hAnsi="Arial" w:cs="Arial"/>
          <w:color w:val="000000"/>
          <w:sz w:val="22"/>
          <w:szCs w:val="22"/>
        </w:rPr>
        <w:t>a özel kısıtlamalar uygulanabilir: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3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3.21.5.1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Gemilere girme/erişimde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252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3.21.5.2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Telsiz radar iletimlerinde,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251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3.21.5.3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ankraj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transit geçişte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296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3.21.5.4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Bağlı yada demirli gemileri geçme.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3430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3.21.6 </w:t>
      </w:r>
      <w:r>
        <w:rPr>
          <w:rFonts w:ascii="Arial" w:eastAsia="Arial" w:hAnsi="Arial" w:cs="Arial"/>
          <w:color w:val="000000"/>
          <w:sz w:val="22"/>
          <w:szCs w:val="22"/>
        </w:rPr>
        <w:t>Liman idaresi, gerekli görülen işaretleri sergilemesi gereken seyir halindeki gemilerin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ayrılmasına önem vermelidir. Liman idaresi ayrıca belirli ayırma mesafel</w:t>
      </w:r>
      <w:r>
        <w:rPr>
          <w:rFonts w:ascii="Arial" w:eastAsia="Arial" w:hAnsi="Arial" w:cs="Arial"/>
          <w:color w:val="000000"/>
          <w:sz w:val="22"/>
          <w:szCs w:val="22"/>
        </w:rPr>
        <w:t>eri getirebilir ve dar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kanallarda ya da geçitlerde bu tür gemilerin geçişini engellemek üzere gemilerin hareketini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düzenleyebilir. </w:t>
      </w:r>
      <w:r>
        <w:rPr>
          <w:rFonts w:ascii="Arial" w:eastAsia="Arial" w:hAnsi="Arial" w:cs="Arial"/>
          <w:color w:val="000000"/>
          <w:sz w:val="22"/>
          <w:szCs w:val="22"/>
        </w:rPr>
        <w:t>Sergilenmesi gereken işaretler aşağıdaki gibi yapılmalı: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57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3.21.6.1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Gündüz, iş</w:t>
      </w:r>
      <w:r>
        <w:rPr>
          <w:rFonts w:ascii="Arial" w:eastAsia="Arial" w:hAnsi="Arial" w:cs="Arial"/>
          <w:color w:val="000000"/>
          <w:sz w:val="22"/>
          <w:szCs w:val="22"/>
        </w:rPr>
        <w:t>aret kod bayrağı Uluslararası İşaret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Kodu "B"; ve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584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3.21.6.2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Gece, bütünüyle sabit kırmızı ışık.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3382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2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3.22 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İletişim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941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3.22.1 </w:t>
      </w:r>
      <w:r>
        <w:rPr>
          <w:rFonts w:ascii="Arial" w:eastAsia="Arial" w:hAnsi="Arial" w:cs="Arial"/>
          <w:color w:val="000000"/>
          <w:sz w:val="22"/>
          <w:szCs w:val="22"/>
        </w:rPr>
        <w:t>Liman idaresi, tehlikeli yüklerin taşımacılığını yapan her geminin liman idaresi yetkilileri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  etkili  iletişimi  muhafaza  ettiğinden  emin  olmalıdır.  Bu  tür  iletişim/haberleşmelerin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uygulanmasında SOLAS IV/7 Yönetmeli</w:t>
      </w:r>
      <w:r>
        <w:rPr>
          <w:rFonts w:ascii="Arial" w:eastAsia="Arial" w:hAnsi="Arial" w:cs="Arial"/>
          <w:color w:val="000000"/>
          <w:sz w:val="22"/>
          <w:szCs w:val="22"/>
        </w:rPr>
        <w:t>k hükümleri gereğince ve IMO Oturumu A.609(15)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kararında belirlenen performans standartlarına ve İdarenin koşullarına uygun olarak, VHF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telsiz cihazları ile yapılmalıdır.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501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5023" style="position:absolute;margin-left:70.8pt;margin-top:35.4pt;width:.5pt;height:.5pt;z-index:-25231411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2" style="position:absolute;margin-left:70.8pt;margin-top:35.4pt;width:.5pt;height:.5pt;z-index:-25231308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1" style="position:absolute;margin-left:71.3pt;margin-top:35.4pt;width:75.5pt;height:.5pt;z-index:-25231206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0" style="position:absolute;margin-left:146.8pt;margin-top:35.4pt;width:.5pt;height:.5pt;z-index:-25231104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9" style="position:absolute;margin-left:147.25pt;margin-top:35.4pt;width:106.35pt;height:.5pt;z-index:-25231001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8" style="position:absolute;margin-left:253.6pt;margin-top:35.4pt;width:.5pt;height:.5pt;z-index:-25230899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7" style="position:absolute;margin-left:254.1pt;margin-top:35.4pt;width:76.8pt;height:.5pt;z-index:-25230796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6" style="position:absolute;margin-left:330.9pt;margin-top:35.4pt;width:.5pt;height:.5pt;z-index:-25230694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5" style="position:absolute;margin-left:331.4pt;margin-top:35.4pt;width:58.7pt;height:.5pt;z-index:-25230592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4" style="position:absolute;margin-left:390.1pt;margin-top:35.4pt;width:.5pt;height:.5pt;z-index:-25230489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3" style="position:absolute;margin-left:390.6pt;margin-top:35.4pt;width:77.3pt;height:.5pt;z-index:-25230387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2" style="position:absolute;margin-left:467.85pt;margin-top:35.4pt;width:.5pt;height:.5pt;z-index:-25230284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1" style="position:absolute;margin-left:468.35pt;margin-top:35.4pt;width:55.7pt;height:.5pt;z-index:-25230182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0" style="position:absolute;margin-left:524.05pt;margin-top:35.4pt;width:.5pt;height:.5pt;z-index:-25230080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9" style="position:absolute;margin-left:524.05pt;margin-top:35.4pt;width:.5pt;height:.5pt;z-index:-25229977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8" style="position:absolute;margin-left:70.8pt;margin-top:35.9pt;width:.5pt;height:25.3pt;z-index:-25229875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7" style="position:absolute;margin-left:146.8pt;margin-top:35.9pt;width:.5pt;height:25.3pt;z-index:-25229772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6" style="position:absolute;margin-left:253.6pt;margin-top:35.9pt;width:.5pt;height:25.3pt;z-index:-25229670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5" style="position:absolute;margin-left:330.9pt;margin-top:35.9pt;width:.5pt;height:25.3pt;z-index:-25229568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4" style="position:absolute;margin-left:390.1pt;margin-top:35.9pt;width:.5pt;height:25.3pt;z-index:-25229465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3" style="position:absolute;margin-left:467.85pt;margin-top:35.9pt;width:.5pt;height:25.3pt;z-index:-25229363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2" style="position:absolute;margin-left:524.05pt;margin-top:35.9pt;width:.5pt;height:25.3pt;z-index:-25229260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1" style="position:absolute;margin-left:70.8pt;margin-top:61.2pt;width:.5pt;height:.5pt;z-index:-25229158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0" style="position:absolute;margin-left:146.8pt;margin-top:61.2pt;width:.5pt;height:.5pt;z-index:-25229056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9" style="position:absolute;margin-left:147.25pt;margin-top:61.2pt;width:106.35pt;height:.5pt;z-index:-25228953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8" style="position:absolute;margin-left:253.6pt;margin-top:61.2pt;width:.5pt;height:.5pt;z-index:-25228851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7" style="position:absolute;margin-left:254.1pt;margin-top:61.2pt;width:76.8pt;height:.5pt;z-index:-25228748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6" style="position:absolute;margin-left:330.9pt;margin-top:61.2pt;width:.5pt;height:.5pt;z-index:-25228646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5" style="position:absolute;margin-left:331.4pt;margin-top:61.2pt;width:58.7pt;height:.5pt;z-index:-25228544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4" style="position:absolute;margin-left:390.1pt;margin-top:61.2pt;width:.5pt;height:.5pt;z-index:-25228441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3" style="position:absolute;margin-left:390.6pt;margin-top:61.2pt;width:77.3pt;height:.5pt;z-index:-25228339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2" style="position:absolute;margin-left:467.85pt;margin-top:61.2pt;width:.5pt;height:.5pt;z-index:-25228236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1" style="position:absolute;margin-left:468.35pt;margin-top:61.2pt;width:55.7pt;height:.5pt;z-index:-25228134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0" style="position:absolute;margin-left:524.05pt;margin-top:61.2pt;width:.5pt;height:.5pt;z-index:-25228032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9" style="position:absolute;margin-left:70.8pt;margin-top:61.7pt;width:.5pt;height:16.55pt;z-index:-25227929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8" style="position:absolute;margin-left:146.8pt;margin-top:61.7pt;width:.5pt;height:16.55pt;z-index:-25227827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7" style="position:absolute;margin-left:253.6pt;margin-top:61.7pt;width:.5pt;height:16.55pt;z-index:-25227724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6" style="position:absolute;margin-left:330.9pt;margin-top:61.7pt;width:.5pt;height:16.55pt;z-index:-25227622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5" style="position:absolute;margin-left:390.1pt;margin-top:61.7pt;width:.5pt;height:16.55pt;z-index:-25227520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4" style="position:absolute;margin-left:467.85pt;margin-top:61.7pt;width:.5pt;height:16.55pt;z-index:-25227417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3" style="position:absolute;margin-left:524.05pt;margin-top:61.7pt;width:.5pt;height:16.55pt;z-index:-25227315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2" style="position:absolute;margin-left:253.6pt;margin-top:78.25pt;width:.5pt;height:.5pt;z-index:-25227212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1" style="position:absolute;margin-left:254.1pt;margin-top:78.25pt;width:76.8pt;height:.5pt;z-index:-25227110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0" style="position:absolute;margin-left:330.9pt;margin-top:78.25pt;width:.5pt;height:.5pt;z-index:-25227008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9" style="position:absolute;margin-left:331.4pt;margin-top:78.25pt;width:58.7pt;height:.5pt;z-index:-25226905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8" style="position:absolute;margin-left:390.1pt;margin-top:78.25pt;width:.5pt;height:.5pt;z-index:-25226803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7" style="position:absolute;margin-left:390.6pt;margin-top:78.25pt;width:77.3pt;height:.5pt;z-index:-25226700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6" style="position:absolute;margin-left:467.85pt;margin-top:78.25pt;width:.5pt;height:.5pt;z-index:-25226598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5" style="position:absolute;margin-left:70.8pt;margin-top:78.25pt;width:.5pt;height:.5pt;z-index:-25226496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4" style="position:absolute;margin-left:70.8pt;margin-top:78.7pt;width:.5pt;height:13.1pt;z-index:-25226393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3" style="position:absolute;margin-left:70.8pt;margin-top:91.8pt;width:.5pt;height:.5pt;z-index:-25226291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2" style="position:absolute;margin-left:70.8pt;margin-top:91.8pt;width:.5pt;height:.5pt;z-index:-25226188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1" style="position:absolute;margin-left:146.8pt;margin-top:78.25pt;width:.5pt;height:.5pt;z-index:-25226086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0" style="position:absolute;margin-left:147.25pt;margin-top:78.25pt;width:106.35pt;height:.5pt;z-index:-25225984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9" style="position:absolute;margin-left:146.8pt;margin-top:78.7pt;width:.5pt;height:13.1pt;z-index:-25225881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8" style="position:absolute;margin-left:71.3pt;margin-top:91.8pt;width:75.5pt;height:.5pt;z-index:-25225779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7" style="position:absolute;margin-left:146.8pt;margin-top:91.8pt;width:.5pt;height:.5pt;z-index:-25225676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6" style="position:absolute;margin-left:147.25pt;margin-top:91.8pt;width:376.8pt;height:.5pt;z-index:-25225574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5" style="position:absolute;margin-left:468.35pt;margin-top:78.25pt;width:55.7pt;height:.5pt;z-index:-25225472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4" style="position:absolute;margin-left:524.05pt;margin-top:78.25pt;width:.5pt;height:.5pt;z-index:-25225369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3" style="position:absolute;margin-left:524.05pt;margin-top:78.7pt;width:.5pt;height:13.1pt;z-index:-25225267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2" style="position:absolute;margin-left:524.05pt;margin-top:91.8pt;width:.5pt;height:.5pt;z-index:-25225164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1" style="position:absolute;margin-left:524.05pt;margin-top:91.8pt;width:.5pt;height:.5pt;z-index:-25225062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0" style="position:absolute;margin-left:82.6pt;margin-top:45.6pt;width:53.65pt;height:44.15pt;z-index:-25224960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959" type="#_x0000_t202" style="position:absolute;margin-left:68pt;margin-top:104.9pt;width:3.2pt;height:3.2pt;z-index:-25224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49" w:name="link_bookmark_4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9"/>
                </w:p>
              </w:txbxContent>
            </v:textbox>
            <w10:wrap anchorx="page" anchory="page"/>
          </v:shape>
        </w:pict>
      </w:r>
      <w:r>
        <w:pict>
          <v:shape id="_x0000_s4958" type="#_x0000_t202" style="position:absolute;margin-left:68pt;margin-top:121.9pt;width:3.2pt;height:3.2pt;z-index:-25224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0" w:name="link_bookmark_5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0"/>
                </w:p>
              </w:txbxContent>
            </v:textbox>
            <w10:wrap anchorx="page" anchory="page"/>
          </v:shape>
        </w:pict>
      </w:r>
      <w:r>
        <w:pict>
          <v:shape id="_x0000_s4957" type="#_x0000_t202" style="position:absolute;margin-left:68pt;margin-top:395.9pt;width:3.2pt;height:3.2pt;z-index:-25224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1" w:name="link_bookmark_5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1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3-8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3.23 Alanlar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955" w:bottom="0" w:left="1416" w:header="708" w:footer="708" w:gutter="0"/>
          <w:cols w:space="708"/>
        </w:sectPr>
      </w:pPr>
    </w:p>
    <w:p w:rsidR="00534A95" w:rsidRDefault="007D6E46">
      <w:pPr>
        <w:spacing w:before="118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lastRenderedPageBreak/>
        <w:t>3.23.1 </w:t>
      </w:r>
      <w:r>
        <w:rPr>
          <w:rFonts w:ascii="Arial" w:eastAsia="Arial" w:hAnsi="Arial" w:cs="Arial"/>
          <w:color w:val="000000"/>
          <w:sz w:val="22"/>
          <w:szCs w:val="22"/>
        </w:rPr>
        <w:t>Tehlikeli kargo alanları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3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3.23.1.1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lastRenderedPageBreak/>
        <w:t>Tehli</w:t>
      </w:r>
      <w:r>
        <w:rPr>
          <w:rFonts w:ascii="Arial" w:eastAsia="Arial" w:hAnsi="Arial" w:cs="Arial"/>
          <w:color w:val="000000"/>
          <w:sz w:val="22"/>
          <w:szCs w:val="22"/>
        </w:rPr>
        <w:t>keli  madde  elleçlenen  alanların,  ilgili  tesis  personeli  ve/veya  güvenlik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görevlileri tarafından sürekli gözetim altında bulundurulması amacıyla gerekli izleme ve alarm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sistemi kurulur.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94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3.23.1.2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 maddelerin  geçici  depolandığı  alanlarda,  ayrıştırma  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ve  istifleme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gereklilikleri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36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3.23.1.3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Geçici depolama için kullanılan kapalı alanlarda, acil çıkış, yeterli havalandırma,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2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su tahliye sistemi, sızıntı havuzu, uygun yangın söndürme ve yangın uyarı sistemleri,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aydınlatma sistemi ile yangına dayanıklı duvarlar ve kapılar tesis edilir.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55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3.23.1.4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elleçlenen alanlar, söz konusu</w:t>
      </w:r>
      <w:r>
        <w:rPr>
          <w:rFonts w:ascii="Arial" w:eastAsia="Arial" w:hAnsi="Arial" w:cs="Arial"/>
          <w:color w:val="000000"/>
          <w:sz w:val="22"/>
          <w:szCs w:val="22"/>
        </w:rPr>
        <w:t> tehlikeli maddelerin olası zararlı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etkilerinin önlenmesine yönelik olarak gerekli ekipman ve teçhizat ile donatılır.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86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3.23.1.5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Acil  durumlarda  gerekli  müdahale</w:t>
      </w:r>
      <w:r>
        <w:rPr>
          <w:rFonts w:ascii="Arial" w:eastAsia="Arial" w:hAnsi="Arial" w:cs="Arial"/>
          <w:color w:val="000000"/>
          <w:sz w:val="22"/>
          <w:szCs w:val="22"/>
        </w:rPr>
        <w:t>nin  yapılabilmesi  için,  tehlikeli  madde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7722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elleçlenen alanlara yeterli giriş</w:t>
      </w:r>
      <w:r>
        <w:rPr>
          <w:rFonts w:ascii="Arial" w:eastAsia="Arial" w:hAnsi="Arial" w:cs="Arial"/>
          <w:color w:val="000000"/>
          <w:w w:val="157"/>
          <w:sz w:val="22"/>
          <w:szCs w:val="22"/>
        </w:rPr>
        <w:t> - </w:t>
      </w:r>
      <w:r>
        <w:rPr>
          <w:rFonts w:ascii="Arial" w:eastAsia="Arial" w:hAnsi="Arial" w:cs="Arial"/>
          <w:color w:val="000000"/>
          <w:sz w:val="22"/>
          <w:szCs w:val="22"/>
        </w:rPr>
        <w:t>çıkış imkanı sağlanır veya tüm sahada tehlikeli madde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istiflemesi veya depolaması yapılıyorsa tehlikeli madde ihtiva eden yük taşıma birimlerine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ulaşım yolları açık tutulur</w:t>
      </w:r>
      <w:r>
        <w:rPr>
          <w:rFonts w:ascii="Arial" w:eastAsia="Arial" w:hAnsi="Arial" w:cs="Arial"/>
          <w:color w:val="000000"/>
          <w:sz w:val="22"/>
          <w:szCs w:val="22"/>
        </w:rPr>
        <w:t>. Sahada </w:t>
      </w:r>
      <w:r>
        <w:rPr>
          <w:rFonts w:ascii="Arial" w:eastAsia="Arial" w:hAnsi="Arial" w:cs="Arial"/>
          <w:color w:val="000000"/>
          <w:sz w:val="22"/>
          <w:szCs w:val="22"/>
        </w:rPr>
        <w:t>kısa sürede müdahale edilebilecek acil durum imkan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kabiliyeti sağlayabilecek donanımlar bulundurulur.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56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43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3.24 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Eğitim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041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3.24.1 </w:t>
      </w:r>
      <w:r>
        <w:rPr>
          <w:rFonts w:ascii="Arial" w:eastAsia="Arial" w:hAnsi="Arial" w:cs="Arial"/>
          <w:color w:val="000000"/>
          <w:sz w:val="22"/>
          <w:szCs w:val="22"/>
        </w:rPr>
        <w:t>Liman  tesisinde  tehlikeli  yüklerin  tahmil/tah</w:t>
      </w:r>
      <w:r>
        <w:rPr>
          <w:rFonts w:ascii="Arial" w:eastAsia="Arial" w:hAnsi="Arial" w:cs="Arial"/>
          <w:color w:val="000000"/>
          <w:sz w:val="22"/>
          <w:szCs w:val="22"/>
        </w:rPr>
        <w:t>liyesi  iş  ve  işlemlerinde  görev  alan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personelin  görev  tanımlarına  ve  çalışma  alanlarına  uygun  olarak  acil  durumlar  (yangın,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patlama, sızıntı vb.) ve müdahale, iş sağlığı ve güvenliği, ISPS kod güvenlik bilinci e</w:t>
      </w:r>
      <w:r>
        <w:rPr>
          <w:rFonts w:ascii="Arial" w:eastAsia="Arial" w:hAnsi="Arial" w:cs="Arial"/>
          <w:color w:val="000000"/>
          <w:sz w:val="22"/>
          <w:szCs w:val="22"/>
        </w:rPr>
        <w:t>ğitimi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emniyet konularda eğitim almaları</w:t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sağlanacaktır.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01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956" style="position:absolute;margin-left:152.9pt;margin-top:446.7pt;width:69.85pt;height:26.55pt;z-index:-252245504;mso-position-horizontal-relative:page;mso-position-vertical-relative:page" coordorigin="5394,15759" coordsize="2465,937" path="m5394,15759r2465,l7859,16695r-2465,l5394,15759xe" fillcolor="#fe9700" stroked="f" strokeweight="1pt">
            <v:stroke miterlimit="10" joinstyle="miter"/>
            <w10:wrap anchorx="page" anchory="page"/>
          </v:shape>
        </w:pict>
      </w:r>
      <w:r>
        <w:pict>
          <v:shape id="_x0000_s4955" style="position:absolute;margin-left:156.75pt;margin-top:446.7pt;width:62.2pt;height:21.6pt;z-index:-252244480;mso-position-horizontal-relative:page;mso-position-vertical-relative:page" coordorigin="5530,15759" coordsize="2194,763" path="m5530,15759r2194,l7724,16521r-2194,l5530,15759xe" fillcolor="#fe9700" stroked="f" strokeweight="1pt">
            <v:stroke miterlimit="10" joinstyle="miter"/>
            <w10:wrap anchorx="page" anchory="page"/>
          </v:shape>
        </w:pict>
      </w:r>
      <w:r>
        <w:pict>
          <v:shape id="_x0000_s4954" style="position:absolute;margin-left:152.9pt;margin-top:415.6pt;width:69.85pt;height:28.1pt;z-index:-252243456;mso-position-horizontal-relative:page;mso-position-vertical-relative:page" coordorigin="5394,14662" coordsize="2465,991" path="m5394,14662r2465,l7859,15653r-2465,l5394,14662xe" fillcolor="#fe9700" stroked="f" strokeweight="1pt">
            <v:stroke miterlimit="10" joinstyle="miter"/>
            <w10:wrap anchorx="page" anchory="page"/>
          </v:shape>
        </w:pict>
      </w:r>
      <w:r>
        <w:pict>
          <v:shape id="_x0000_s4953" style="position:absolute;margin-left:156.75pt;margin-top:415.6pt;width:62.2pt;height:21.6pt;z-index:-252242432;mso-position-horizontal-relative:page;mso-position-vertical-relative:page" coordorigin="5530,14662" coordsize="2194,763" path="m5530,14662r2194,l7724,15424r-2194,l5530,14662xe" fillcolor="#fe9700" stroked="f" strokeweight="1pt">
            <v:stroke miterlimit="10" joinstyle="miter"/>
            <w10:wrap anchorx="page" anchory="page"/>
          </v:shape>
        </w:pict>
      </w:r>
      <w:r>
        <w:pict>
          <v:shape id="_x0000_s4952" style="position:absolute;margin-left:70.8pt;margin-top:35.4pt;width:.5pt;height:.5pt;z-index:-25224140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1" style="position:absolute;margin-left:70.8pt;margin-top:35.4pt;width:.5pt;height:.5pt;z-index:-25224038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0" style="position:absolute;margin-left:71.3pt;margin-top:35.4pt;width:75.5pt;height:.5pt;z-index:-25223936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9" style="position:absolute;margin-left:146.8pt;margin-top:35.4pt;width:.5pt;height:.5pt;z-index:-25223833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8" style="position:absolute;margin-left:147.25pt;margin-top:35.4pt;width:106.35pt;height:.5pt;z-index:-25223731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7" style="position:absolute;margin-left:253.6pt;margin-top:35.4pt;width:.5pt;height:.5pt;z-index:-25223628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6" style="position:absolute;margin-left:254.1pt;margin-top:35.4pt;width:76.8pt;height:.5pt;z-index:-25223526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5" style="position:absolute;margin-left:330.9pt;margin-top:35.4pt;width:.5pt;height:.5pt;z-index:-25223424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4" style="position:absolute;margin-left:331.4pt;margin-top:35.4pt;width:58.7pt;height:.5pt;z-index:-25223321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3" style="position:absolute;margin-left:390.1pt;margin-top:35.4pt;width:.5pt;height:.5pt;z-index:-25223219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2" style="position:absolute;margin-left:390.6pt;margin-top:35.4pt;width:77.3pt;height:.5pt;z-index:-25223116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1" style="position:absolute;margin-left:467.85pt;margin-top:35.4pt;width:.5pt;height:.5pt;z-index:-25223014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0" style="position:absolute;margin-left:468.35pt;margin-top:35.4pt;width:55.7pt;height:.5pt;z-index:-25222912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9" style="position:absolute;margin-left:524.05pt;margin-top:35.4pt;width:.5pt;height:.5pt;z-index:-25222809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8" style="position:absolute;margin-left:524.05pt;margin-top:35.4pt;width:.5pt;height:.5pt;z-index:-25222707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7" style="position:absolute;margin-left:70.8pt;margin-top:35.9pt;width:.5pt;height:25.3pt;z-index:-25222604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6" style="position:absolute;margin-left:146.8pt;margin-top:35.9pt;width:.5pt;height:25.3pt;z-index:-25222502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5" style="position:absolute;margin-left:253.6pt;margin-top:35.9pt;width:.5pt;height:25.3pt;z-index:-25222400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4" style="position:absolute;margin-left:330.9pt;margin-top:35.9pt;width:.5pt;height:25.3pt;z-index:-25222297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3" style="position:absolute;margin-left:390.1pt;margin-top:35.9pt;width:.5pt;height:25.3pt;z-index:-25222195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2" style="position:absolute;margin-left:467.85pt;margin-top:35.9pt;width:.5pt;height:25.3pt;z-index:-25222092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1" style="position:absolute;margin-left:524.05pt;margin-top:35.9pt;width:.5pt;height:25.3pt;z-index:-25221990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0" style="position:absolute;margin-left:70.8pt;margin-top:61.2pt;width:.5pt;height:.5pt;z-index:-25221888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9" style="position:absolute;margin-left:146.8pt;margin-top:61.2pt;width:.5pt;height:.5pt;z-index:-25221785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8" style="position:absolute;margin-left:147.25pt;margin-top:61.2pt;width:106.35pt;height:.5pt;z-index:-25221683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7" style="position:absolute;margin-left:253.6pt;margin-top:61.2pt;width:.5pt;height:.5pt;z-index:-25221580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6" style="position:absolute;margin-left:254.1pt;margin-top:61.2pt;width:76.8pt;height:.5pt;z-index:-25221478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5" style="position:absolute;margin-left:330.9pt;margin-top:61.2pt;width:.5pt;height:.5pt;z-index:-25221376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4" style="position:absolute;margin-left:331.4pt;margin-top:61.2pt;width:58.7pt;height:.5pt;z-index:-25221273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3" style="position:absolute;margin-left:390.1pt;margin-top:61.2pt;width:.5pt;height:.5pt;z-index:-25221171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2" style="position:absolute;margin-left:390.6pt;margin-top:61.2pt;width:77.3pt;height:.5pt;z-index:-25221068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1" style="position:absolute;margin-left:467.85pt;margin-top:61.2pt;width:.5pt;height:.5pt;z-index:-25220966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0" style="position:absolute;margin-left:468.35pt;margin-top:61.2pt;width:55.7pt;height:.5pt;z-index:-25220864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9" style="position:absolute;margin-left:524.05pt;margin-top:61.2pt;width:.5pt;height:.5pt;z-index:-25220761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8" style="position:absolute;margin-left:70.8pt;margin-top:61.7pt;width:.5pt;height:16.55pt;z-index:-25220659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7" style="position:absolute;margin-left:146.8pt;margin-top:61.7pt;width:.5pt;height:16.55pt;z-index:-25220556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6" style="position:absolute;margin-left:253.6pt;margin-top:61.7pt;width:.5pt;height:16.55pt;z-index:-25220454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5" style="position:absolute;margin-left:330.9pt;margin-top:61.7pt;width:.5pt;height:16.55pt;z-index:-25220352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4" style="position:absolute;margin-left:390.1pt;margin-top:61.7pt;width:.5pt;height:16.55pt;z-index:-25220249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3" style="position:absolute;margin-left:467.85pt;margin-top:61.7pt;width:.5pt;height:16.55pt;z-index:-25220147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2" style="position:absolute;margin-left:524.05pt;margin-top:61.7pt;width:.5pt;height:16.55pt;z-index:-25220044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1" style="position:absolute;margin-left:253.6pt;margin-top:78.25pt;width:.5pt;height:.5pt;z-index:-25219942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0" style="position:absolute;margin-left:254.1pt;margin-top:78.25pt;width:76.8pt;height:.5pt;z-index:-25219840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9" style="position:absolute;margin-left:330.9pt;margin-top:78.25pt;width:.5pt;height:.5pt;z-index:-25219737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8" style="position:absolute;margin-left:331.4pt;margin-top:78.25pt;width:58.7pt;height:.5pt;z-index:-25219635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7" style="position:absolute;margin-left:390.1pt;margin-top:78.25pt;width:.5pt;height:.5pt;z-index:-25219532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6" style="position:absolute;margin-left:390.6pt;margin-top:78.25pt;width:77.3pt;height:.5pt;z-index:-25219430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5" style="position:absolute;margin-left:467.85pt;margin-top:78.25pt;width:.5pt;height:.5pt;z-index:-25219328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4" style="position:absolute;margin-left:70.8pt;margin-top:78.25pt;width:.5pt;height:.5pt;z-index:-25219225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3" style="position:absolute;margin-left:70.8pt;margin-top:78.7pt;width:.5pt;height:13.1pt;z-index:-25219123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2" style="position:absolute;margin-left:70.8pt;margin-top:91.8pt;width:.5pt;height:.5pt;z-index:-25219020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1" style="position:absolute;margin-left:70.8pt;margin-top:91.8pt;width:.5pt;height:.5pt;z-index:-25218918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0" style="position:absolute;margin-left:146.8pt;margin-top:78.25pt;width:.5pt;height:.5pt;z-index:-25218816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9" style="position:absolute;margin-left:147.25pt;margin-top:78.25pt;width:106.35pt;height:.5pt;z-index:-25218713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8" style="position:absolute;margin-left:146.8pt;margin-top:78.7pt;width:.5pt;height:13.1pt;z-index:-25218611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7" style="position:absolute;margin-left:71.3pt;margin-top:91.8pt;width:75.5pt;height:.5pt;z-index:-25218508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6" style="position:absolute;margin-left:146.8pt;margin-top:91.8pt;width:.5pt;height:.5pt;z-index:-25218406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5" style="position:absolute;margin-left:147.25pt;margin-top:91.8pt;width:376.8pt;height:.5pt;z-index:-25218304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4" style="position:absolute;margin-left:468.35pt;margin-top:78.25pt;width:55.7pt;height:.5pt;z-index:-25218201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3" style="position:absolute;margin-left:524.05pt;margin-top:78.25pt;width:.5pt;height:.5pt;z-index:-25218099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2" style="position:absolute;margin-left:524.05pt;margin-top:78.7pt;width:.5pt;height:13.1pt;z-index:-25217996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1" style="position:absolute;margin-left:524.05pt;margin-top:91.8pt;width:.5pt;height:.5pt;z-index:-25217894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0" style="position:absolute;margin-left:524.05pt;margin-top:91.8pt;width:.5pt;height:.5pt;z-index:-25217792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9" style="position:absolute;margin-left:82.6pt;margin-top:45.6pt;width:53.65pt;height:44.15pt;z-index:-25217689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888" style="position:absolute;margin-left:70.8pt;margin-top:186.6pt;width:.5pt;height:.5pt;z-index:-252175872;mso-position-horizontal-relative:page;mso-position-vertical-relative:page" coordorigin="2499,6584" coordsize="17,18" path="m2499,6584r17,l2516,6601r-17,l2499,6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7" style="position:absolute;margin-left:70.8pt;margin-top:186.6pt;width:.5pt;height:.5pt;z-index:-252174848;mso-position-horizontal-relative:page;mso-position-vertical-relative:page" coordorigin="2499,6584" coordsize="17,18" path="m2499,6584r17,l2516,6601r-17,l2499,6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6" style="position:absolute;margin-left:71.3pt;margin-top:186.6pt;width:191.05pt;height:.5pt;z-index:-252173824;mso-position-horizontal-relative:page;mso-position-vertical-relative:page" coordorigin="2516,6584" coordsize="6741,18" path="m2516,6584r6740,l9256,6601r-6740,l2516,6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5" style="position:absolute;margin-left:262.35pt;margin-top:186.6pt;width:.5pt;height:.5pt;z-index:-252172800;mso-position-horizontal-relative:page;mso-position-vertical-relative:page" coordorigin="9256,6584" coordsize="17,18" path="m9256,6584r17,l9273,6601r-17,l9256,6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4" style="position:absolute;margin-left:262.85pt;margin-top:186.6pt;width:155.7pt;height:.5pt;z-index:-252171776;mso-position-horizontal-relative:page;mso-position-vertical-relative:page" coordorigin="9273,6584" coordsize="5493,18" path="m9273,6584r5493,l14766,6601r-5493,l9273,6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3" style="position:absolute;margin-left:418.55pt;margin-top:186.6pt;width:.5pt;height:.5pt;z-index:-252170752;mso-position-horizontal-relative:page;mso-position-vertical-relative:page" coordorigin="14766,6584" coordsize="18,18" path="m14766,6584r17,l14783,6601r-17,l14766,6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2" style="position:absolute;margin-left:419pt;margin-top:186.6pt;width:105pt;height:.5pt;z-index:-252169728;mso-position-horizontal-relative:page;mso-position-vertical-relative:page" coordorigin="14783,6584" coordsize="3705,18" path="m14783,6584r3704,l18487,6601r-3704,l14783,6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1" style="position:absolute;margin-left:524.05pt;margin-top:186.6pt;width:.5pt;height:.5pt;z-index:-252168704;mso-position-horizontal-relative:page;mso-position-vertical-relative:page" coordorigin="18487,6584" coordsize="18,18" path="m18487,6584r17,l18504,6601r-17,l18487,6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0" style="position:absolute;margin-left:524.05pt;margin-top:186.6pt;width:.5pt;height:.5pt;z-index:-252167680;mso-position-horizontal-relative:page;mso-position-vertical-relative:page" coordorigin="18487,6584" coordsize="18,18" path="m18487,6584r17,l18504,6601r-17,l18487,65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9" style="position:absolute;margin-left:70.8pt;margin-top:187.1pt;width:.5pt;height:22.55pt;z-index:-252166656;mso-position-horizontal-relative:page;mso-position-vertical-relative:page" coordorigin="2499,6601" coordsize="17,796" path="m2499,6601r17,l2516,7397r-17,l2499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8" style="position:absolute;margin-left:262.35pt;margin-top:187.1pt;width:.5pt;height:22.55pt;z-index:-252165632;mso-position-horizontal-relative:page;mso-position-vertical-relative:page" coordorigin="9256,6601" coordsize="17,796" path="m9256,6601r17,l9273,7397r-17,l9256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7" style="position:absolute;margin-left:418.55pt;margin-top:187.1pt;width:.5pt;height:22.55pt;z-index:-252164608;mso-position-horizontal-relative:page;mso-position-vertical-relative:page" coordorigin="14766,6601" coordsize="18,796" path="m14766,6601r17,l14783,7397r-17,l14766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6" style="position:absolute;margin-left:524.05pt;margin-top:187.1pt;width:.5pt;height:22.55pt;z-index:-252163584;mso-position-horizontal-relative:page;mso-position-vertical-relative:page" coordorigin="18487,6601" coordsize="18,796" path="m18487,6601r17,l18504,7397r-17,l18487,66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5" style="position:absolute;margin-left:70.8pt;margin-top:209.65pt;width:.5pt;height:.5pt;z-index:-252162560;mso-position-horizontal-relative:page;mso-position-vertical-relative:page" coordorigin="2499,7397" coordsize="17,18" path="m2499,7397r17,l2516,7414r-17,l2499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4" style="position:absolute;margin-left:71.3pt;margin-top:209.65pt;width:191.05pt;height:.5pt;z-index:-252161536;mso-position-horizontal-relative:page;mso-position-vertical-relative:page" coordorigin="2516,7397" coordsize="6741,18" path="m2516,7397r6740,l9256,7414r-6740,l2516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3" style="position:absolute;margin-left:262.35pt;margin-top:209.65pt;width:.5pt;height:.5pt;z-index:-252160512;mso-position-horizontal-relative:page;mso-position-vertical-relative:page" coordorigin="9256,7397" coordsize="17,18" path="m9256,7397r17,l9273,7414r-17,l9256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2" style="position:absolute;margin-left:262.85pt;margin-top:209.65pt;width:155.7pt;height:.5pt;z-index:-252159488;mso-position-horizontal-relative:page;mso-position-vertical-relative:page" coordorigin="9273,7397" coordsize="5493,18" path="m9273,7397r5493,l14766,7414r-5493,l9273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1" style="position:absolute;margin-left:418.55pt;margin-top:209.65pt;width:.5pt;height:.5pt;z-index:-252158464;mso-position-horizontal-relative:page;mso-position-vertical-relative:page" coordorigin="14766,7397" coordsize="18,18" path="m14766,7397r17,l14783,7414r-17,l14766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0" style="position:absolute;margin-left:419pt;margin-top:209.65pt;width:105pt;height:.5pt;z-index:-252157440;mso-position-horizontal-relative:page;mso-position-vertical-relative:page" coordorigin="14783,7397" coordsize="3705,18" path="m14783,7397r3704,l18487,7414r-3704,l14783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9" style="position:absolute;margin-left:524.05pt;margin-top:209.65pt;width:.5pt;height:.5pt;z-index:-252156416;mso-position-horizontal-relative:page;mso-position-vertical-relative:page" coordorigin="18487,7397" coordsize="18,18" path="m18487,7397r17,l18504,7414r-17,l18487,73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8" style="position:absolute;margin-left:70.8pt;margin-top:210.15pt;width:.5pt;height:22.55pt;z-index:-252155392;mso-position-horizontal-relative:page;mso-position-vertical-relative:page" coordorigin="2499,7414" coordsize="17,796" path="m2499,7414r17,l2516,8210r-17,l2499,7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7" style="position:absolute;margin-left:262.35pt;margin-top:210.15pt;width:.5pt;height:22.55pt;z-index:-252154368;mso-position-horizontal-relative:page;mso-position-vertical-relative:page" coordorigin="9256,7414" coordsize="17,796" path="m9256,7414r17,l9273,8210r-17,l9256,7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6" style="position:absolute;margin-left:418.55pt;margin-top:210.15pt;width:.5pt;height:22.55pt;z-index:-252153344;mso-position-horizontal-relative:page;mso-position-vertical-relative:page" coordorigin="14766,7414" coordsize="18,796" path="m14766,7414r17,l14783,8210r-17,l14766,7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5" style="position:absolute;margin-left:524.05pt;margin-top:210.15pt;width:.5pt;height:22.55pt;z-index:-252152320;mso-position-horizontal-relative:page;mso-position-vertical-relative:page" coordorigin="18487,7414" coordsize="18,796" path="m18487,7414r17,l18504,8210r-17,l18487,7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4" style="position:absolute;margin-left:70.8pt;margin-top:232.7pt;width:.5pt;height:.5pt;z-index:-252151296;mso-position-horizontal-relative:page;mso-position-vertical-relative:page" coordorigin="2499,8210" coordsize="17,18" path="m2499,8210r17,l2516,8227r-17,l2499,8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3" style="position:absolute;margin-left:71.3pt;margin-top:232.7pt;width:191.05pt;height:.5pt;z-index:-252150272;mso-position-horizontal-relative:page;mso-position-vertical-relative:page" coordorigin="2516,8210" coordsize="6741,18" path="m2516,8210r6740,l9256,8227r-6740,l2516,8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2" style="position:absolute;margin-left:262.35pt;margin-top:232.7pt;width:.5pt;height:.5pt;z-index:-252149248;mso-position-horizontal-relative:page;mso-position-vertical-relative:page" coordorigin="9256,8210" coordsize="17,18" path="m9256,8210r17,l9273,8227r-17,l9256,8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1" style="position:absolute;margin-left:262.85pt;margin-top:232.7pt;width:155.7pt;height:.5pt;z-index:-252148224;mso-position-horizontal-relative:page;mso-position-vertical-relative:page" coordorigin="9273,8210" coordsize="5493,18" path="m9273,8210r5493,l14766,8227r-5493,l9273,8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0" style="position:absolute;margin-left:418.55pt;margin-top:232.7pt;width:.5pt;height:.5pt;z-index:-252147200;mso-position-horizontal-relative:page;mso-position-vertical-relative:page" coordorigin="14766,8210" coordsize="18,18" path="m14766,8210r17,l14783,8227r-17,l14766,8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9" style="position:absolute;margin-left:419pt;margin-top:232.7pt;width:105pt;height:.5pt;z-index:-252146176;mso-position-horizontal-relative:page;mso-position-vertical-relative:page" coordorigin="14783,8210" coordsize="3705,18" path="m14783,8210r3704,l18487,8227r-3704,l14783,8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8" style="position:absolute;margin-left:524.05pt;margin-top:232.7pt;width:.5pt;height:.5pt;z-index:-252145152;mso-position-horizontal-relative:page;mso-position-vertical-relative:page" coordorigin="18487,8210" coordsize="18,18" path="m18487,8210r17,l18504,8227r-17,l18487,8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7" style="position:absolute;margin-left:70.8pt;margin-top:233.2pt;width:.5pt;height:22.55pt;z-index:-252144128;mso-position-horizontal-relative:page;mso-position-vertical-relative:page" coordorigin="2499,8227" coordsize="17,796" path="m2499,8227r17,l2516,9022r-17,l2499,8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6" style="position:absolute;margin-left:262.35pt;margin-top:233.2pt;width:.5pt;height:22.55pt;z-index:-252143104;mso-position-horizontal-relative:page;mso-position-vertical-relative:page" coordorigin="9256,8227" coordsize="17,796" path="m9256,8227r17,l9273,9022r-17,l9256,8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5" style="position:absolute;margin-left:418.55pt;margin-top:233.2pt;width:.5pt;height:22.55pt;z-index:-252142080;mso-position-horizontal-relative:page;mso-position-vertical-relative:page" coordorigin="14766,8227" coordsize="18,796" path="m14766,8227r17,l14783,9022r-17,l14766,8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4" style="position:absolute;margin-left:524.05pt;margin-top:233.2pt;width:.5pt;height:22.55pt;z-index:-252141056;mso-position-horizontal-relative:page;mso-position-vertical-relative:page" coordorigin="18487,8227" coordsize="18,796" path="m18487,8227r17,l18504,9022r-17,l18487,8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3" style="position:absolute;margin-left:70.8pt;margin-top:255.75pt;width:.5pt;height:.5pt;z-index:-252140032;mso-position-horizontal-relative:page;mso-position-vertical-relative:page" coordorigin="2499,9022" coordsize="17,18" path="m2499,9022r17,l2516,9039r-17,l2499,9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2" style="position:absolute;margin-left:71.3pt;margin-top:255.75pt;width:191.05pt;height:.5pt;z-index:-252139008;mso-position-horizontal-relative:page;mso-position-vertical-relative:page" coordorigin="2516,9022" coordsize="6741,18" path="m2516,9022r6740,l9256,9039r-6740,l2516,9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1" style="position:absolute;margin-left:262.35pt;margin-top:255.75pt;width:.5pt;height:.5pt;z-index:-252137984;mso-position-horizontal-relative:page;mso-position-vertical-relative:page" coordorigin="9256,9022" coordsize="17,18" path="m9256,9022r17,l9273,9039r-17,l9256,9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0" style="position:absolute;margin-left:262.85pt;margin-top:255.75pt;width:155.7pt;height:.5pt;z-index:-252136960;mso-position-horizontal-relative:page;mso-position-vertical-relative:page" coordorigin="9273,9022" coordsize="5493,18" path="m9273,9022r5493,l14766,9039r-5493,l9273,9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9" style="position:absolute;margin-left:418.55pt;margin-top:255.75pt;width:.5pt;height:.5pt;z-index:-252135936;mso-position-horizontal-relative:page;mso-position-vertical-relative:page" coordorigin="14766,9022" coordsize="18,18" path="m14766,9022r17,l14783,9039r-17,l14766,9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8" style="position:absolute;margin-left:419pt;margin-top:255.75pt;width:105pt;height:.5pt;z-index:-252134912;mso-position-horizontal-relative:page;mso-position-vertical-relative:page" coordorigin="14783,9022" coordsize="3705,18" path="m14783,9022r3704,l18487,9039r-3704,l14783,9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7" style="position:absolute;margin-left:524.05pt;margin-top:255.75pt;width:.5pt;height:.5pt;z-index:-252133888;mso-position-horizontal-relative:page;mso-position-vertical-relative:page" coordorigin="18487,9022" coordsize="18,18" path="m18487,9022r17,l18504,9039r-17,l18487,9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6" style="position:absolute;margin-left:70.8pt;margin-top:256.25pt;width:.5pt;height:22.6pt;z-index:-252132864;mso-position-horizontal-relative:page;mso-position-vertical-relative:page" coordorigin="2499,9040" coordsize="17,797" path="m2499,9040r17,l2516,9836r-17,l2499,9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5" style="position:absolute;margin-left:70.8pt;margin-top:278.8pt;width:.5pt;height:.5pt;z-index:-252131840;mso-position-horizontal-relative:page;mso-position-vertical-relative:page" coordorigin="2499,9836" coordsize="17,17" path="m2499,9836r17,l2516,9853r-17,l2499,9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4" style="position:absolute;margin-left:70.8pt;margin-top:278.8pt;width:.5pt;height:.5pt;z-index:-252130816;mso-position-horizontal-relative:page;mso-position-vertical-relative:page" coordorigin="2499,9836" coordsize="17,17" path="m2499,9836r17,l2516,9853r-17,l2499,9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3" style="position:absolute;margin-left:71.3pt;margin-top:278.8pt;width:191.05pt;height:.5pt;z-index:-252129792;mso-position-horizontal-relative:page;mso-position-vertical-relative:page" coordorigin="2516,9836" coordsize="6741,17" path="m2516,9836r6740,l9256,9853r-6740,l2516,9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2" style="position:absolute;margin-left:262.35pt;margin-top:256.25pt;width:.5pt;height:22.6pt;z-index:-252128768;mso-position-horizontal-relative:page;mso-position-vertical-relative:page" coordorigin="9256,9040" coordsize="17,797" path="m9256,9040r17,l9273,9836r-17,l9256,9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1" style="position:absolute;margin-left:262.35pt;margin-top:278.8pt;width:.5pt;height:.5pt;z-index:-252127744;mso-position-horizontal-relative:page;mso-position-vertical-relative:page" coordorigin="9256,9836" coordsize="17,17" path="m9256,9836r17,l9273,9853r-17,l9256,9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0" style="position:absolute;margin-left:262.85pt;margin-top:278.8pt;width:155.7pt;height:.5pt;z-index:-252126720;mso-position-horizontal-relative:page;mso-position-vertical-relative:page" coordorigin="9273,9836" coordsize="5493,17" path="m9273,9836r5493,l14766,9853r-5493,l9273,9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9" style="position:absolute;margin-left:418.55pt;margin-top:256.25pt;width:.5pt;height:22.6pt;z-index:-252125696;mso-position-horizontal-relative:page;mso-position-vertical-relative:page" coordorigin="14766,9040" coordsize="18,797" path="m14766,9040r17,l14783,9836r-17,l14766,9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8" style="position:absolute;margin-left:418.55pt;margin-top:278.8pt;width:.5pt;height:.5pt;z-index:-252124672;mso-position-horizontal-relative:page;mso-position-vertical-relative:page" coordorigin="14766,9836" coordsize="18,17" path="m14766,9836r17,l14783,9853r-17,l14766,9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7" style="position:absolute;margin-left:419pt;margin-top:278.8pt;width:105pt;height:.5pt;z-index:-252123648;mso-position-horizontal-relative:page;mso-position-vertical-relative:page" coordorigin="14783,9836" coordsize="3705,17" path="m14783,9836r3704,l18487,9853r-3704,l14783,9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6" style="position:absolute;margin-left:524.05pt;margin-top:256.25pt;width:.5pt;height:22.6pt;z-index:-252122624;mso-position-horizontal-relative:page;mso-position-vertical-relative:page" coordorigin="18487,9040" coordsize="18,797" path="m18487,9040r17,l18504,9836r-17,l18487,9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5" style="position:absolute;margin-left:524.05pt;margin-top:278.8pt;width:.5pt;height:.5pt;z-index:-252121600;mso-position-horizontal-relative:page;mso-position-vertical-relative:page" coordorigin="18487,9836" coordsize="18,17" path="m18487,9836r17,l18504,9853r-17,l18487,9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4" style="position:absolute;margin-left:524.05pt;margin-top:278.8pt;width:.5pt;height:.5pt;z-index:-252120576;mso-position-horizontal-relative:page;mso-position-vertical-relative:page" coordorigin="18487,9836" coordsize="18,17" path="m18487,9836r17,l18504,9853r-17,l18487,9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3" style="position:absolute;margin-left:70.7pt;margin-top:335.2pt;width:.5pt;height:.5pt;z-index:-252119552;mso-position-horizontal-relative:page;mso-position-vertical-relative:page" coordorigin="2495,11826" coordsize="17,17" path="m2495,11826r17,l2512,11843r-17,l2495,11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2" style="position:absolute;margin-left:70.7pt;margin-top:335.2pt;width:.5pt;height:.5pt;z-index:-252118528;mso-position-horizontal-relative:page;mso-position-vertical-relative:page" coordorigin="2495,11826" coordsize="17,17" path="m2495,11826r17,l2512,11843r-17,l2495,11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1" style="position:absolute;margin-left:71.2pt;margin-top:335.2pt;width:233.2pt;height:.5pt;z-index:-252117504;mso-position-horizontal-relative:page;mso-position-vertical-relative:page" coordorigin="2512,11826" coordsize="8228,17" path="m2512,11826r8227,l10739,11843r-8227,l2512,11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0" style="position:absolute;margin-left:304.4pt;margin-top:335.2pt;width:.5pt;height:.5pt;z-index:-252116480;mso-position-horizontal-relative:page;mso-position-vertical-relative:page" coordorigin="10739,11826" coordsize="17,17" path="m10739,11826r17,l10756,11843r-17,l10739,11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9" style="position:absolute;margin-left:304.85pt;margin-top:335.2pt;width:219.3pt;height:.5pt;z-index:-252115456;mso-position-horizontal-relative:page;mso-position-vertical-relative:page" coordorigin="10756,11826" coordsize="7737,17" path="m10756,11826r7736,l18492,11843r-7736,l10756,11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8" style="position:absolute;margin-left:524.15pt;margin-top:335.2pt;width:.5pt;height:.5pt;z-index:-252114432;mso-position-horizontal-relative:page;mso-position-vertical-relative:page" coordorigin="18492,11826" coordsize="17,17" path="m18492,11826r17,l18509,11843r-17,l18492,11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7" style="position:absolute;margin-left:524.15pt;margin-top:335.2pt;width:.5pt;height:.5pt;z-index:-252113408;mso-position-horizontal-relative:page;mso-position-vertical-relative:page" coordorigin="18492,11826" coordsize="17,17" path="m18492,11826r17,l18509,11843r-17,l18492,11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6" style="position:absolute;margin-left:70.7pt;margin-top:335.7pt;width:.5pt;height:76.3pt;z-index:-252112384;mso-position-horizontal-relative:page;mso-position-vertical-relative:page" coordorigin="2495,11843" coordsize="17,2693" path="m2495,11843r17,l2512,14535r-17,l2495,11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5" style="position:absolute;margin-left:304.4pt;margin-top:335.7pt;width:.5pt;height:76.3pt;z-index:-252111360;mso-position-horizontal-relative:page;mso-position-vertical-relative:page" coordorigin="10739,11843" coordsize="17,2693" path="m10739,11843r17,l10756,14535r-17,l10739,11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4" style="position:absolute;margin-left:524.15pt;margin-top:335.7pt;width:.5pt;height:76.3pt;z-index:-252110336;mso-position-horizontal-relative:page;mso-position-vertical-relative:page" coordorigin="18492,11843" coordsize="17,2693" path="m18492,11843r17,l18509,14535r-17,l18492,11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3" style="position:absolute;margin-left:150pt;margin-top:415.6pt;width:3pt;height:28.1pt;z-index:-252109312;mso-position-horizontal-relative:page;mso-position-vertical-relative:page" coordorigin="5293,14662" coordsize="106,991" path="m5293,14662r106,l5399,15653r-106,l5293,146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2" style="position:absolute;margin-left:222.75pt;margin-top:415.6pt;width:3pt;height:28.1pt;z-index:-252108288;mso-position-horizontal-relative:page;mso-position-vertical-relative:page" coordorigin="7859,14662" coordsize="106,991" path="m7859,14662r106,l7965,15653r-106,l7859,146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1" style="position:absolute;margin-left:153pt;margin-top:443.7pt;width:69.75pt;height:3pt;z-index:-252107264;mso-position-horizontal-relative:page;mso-position-vertical-relative:page" coordorigin="5399,15653" coordsize="2461,106" path="m5399,15653r2460,l7859,15759r-2460,l5399,156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0" style="position:absolute;margin-left:150pt;margin-top:443.7pt;width:3pt;height:3pt;z-index:-252106240;mso-position-horizontal-relative:page;mso-position-vertical-relative:page" coordorigin="5293,15653" coordsize="106,106" path="m5293,15653r106,l5399,15759r-106,l5293,156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9" style="position:absolute;margin-left:150pt;margin-top:446.7pt;width:3pt;height:26.55pt;z-index:-252105216;mso-position-horizontal-relative:page;mso-position-vertical-relative:page" coordorigin="5293,15759" coordsize="106,937" path="m5293,15759r106,l5399,16695r-106,l5293,15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8" style="position:absolute;margin-left:222.75pt;margin-top:443.7pt;width:3pt;height:3pt;z-index:-252104192;mso-position-horizontal-relative:page;mso-position-vertical-relative:page" coordorigin="7859,15653" coordsize="106,106" path="m7859,15653r106,l7965,15759r-106,l7859,156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7" style="position:absolute;margin-left:222.75pt;margin-top:446.7pt;width:3pt;height:26.55pt;z-index:-252103168;mso-position-horizontal-relative:page;mso-position-vertical-relative:page" coordorigin="7859,15759" coordsize="106,937" path="m7859,15759r106,l7965,16695r-106,l7859,15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6" style="position:absolute;margin-left:70.7pt;margin-top:412pt;width:.5pt;height:.5pt;z-index:-252102144;mso-position-horizontal-relative:page;mso-position-vertical-relative:page" coordorigin="2495,14535" coordsize="17,17" path="m2495,14535r17,l2512,14552r-17,l2495,14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5" style="position:absolute;margin-left:71.2pt;margin-top:412pt;width:233.2pt;height:.5pt;z-index:-252101120;mso-position-horizontal-relative:page;mso-position-vertical-relative:page" coordorigin="2512,14535" coordsize="8228,17" path="m2512,14535r8227,l10739,14552r-8227,l2512,14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4" style="position:absolute;margin-left:70.7pt;margin-top:412.5pt;width:.5pt;height:62.8pt;z-index:-252100096;mso-position-horizontal-relative:page;mso-position-vertical-relative:page" coordorigin="2495,14552" coordsize="17,2215" path="m2495,14552r17,l2512,16767r-17,l2495,14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3" style="position:absolute;margin-left:304.4pt;margin-top:412pt;width:.5pt;height:.5pt;z-index:-252099072;mso-position-horizontal-relative:page;mso-position-vertical-relative:page" coordorigin="10739,14535" coordsize="17,17" path="m10739,14535r17,l10756,14552r-17,l10739,14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2" style="position:absolute;margin-left:304.85pt;margin-top:412pt;width:219.3pt;height:.5pt;z-index:-252098048;mso-position-horizontal-relative:page;mso-position-vertical-relative:page" coordorigin="10756,14535" coordsize="7737,17" path="m10756,14535r7736,l18492,14552r-7736,l10756,14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1" style="position:absolute;margin-left:304.4pt;margin-top:412.5pt;width:.5pt;height:62.8pt;z-index:-252097024;mso-position-horizontal-relative:page;mso-position-vertical-relative:page" coordorigin="10739,14552" coordsize="17,2215" path="m10739,14552r17,l10756,16767r-17,l10739,14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0" style="position:absolute;margin-left:524.15pt;margin-top:412pt;width:.5pt;height:.5pt;z-index:-252096000;mso-position-horizontal-relative:page;mso-position-vertical-relative:page" coordorigin="18492,14535" coordsize="17,17" path="m18492,14535r17,l18509,14552r-17,l18492,14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9" style="position:absolute;margin-left:524.15pt;margin-top:412.5pt;width:.5pt;height:62.8pt;z-index:-252094976;mso-position-horizontal-relative:page;mso-position-vertical-relative:page" coordorigin="18492,14552" coordsize="17,2215" path="m18492,14552r17,l18509,16767r-17,l18492,14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8" style="position:absolute;margin-left:150pt;margin-top:473.25pt;width:3pt;height:2.05pt;z-index:-252093952;mso-position-horizontal-relative:page;mso-position-vertical-relative:page" coordorigin="5293,16695" coordsize="106,72" path="m5293,16695r106,l5399,16767r-106,l5293,16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7" style="position:absolute;margin-left:150pt;margin-top:473.25pt;width:3pt;height:2.05pt;z-index:-252092928;mso-position-horizontal-relative:page;mso-position-vertical-relative:page" coordorigin="5293,16695" coordsize="106,72" path="m5293,16695r106,l5399,16767r-106,l5293,16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6" style="position:absolute;margin-left:153pt;margin-top:473.25pt;width:69.75pt;height:2.05pt;z-index:-252091904;mso-position-horizontal-relative:page;mso-position-vertical-relative:page" coordorigin="5399,16695" coordsize="2461,72" path="m5399,16695r2460,l7859,16767r-2460,l5399,16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5" style="position:absolute;margin-left:222.75pt;margin-top:473.25pt;width:3pt;height:2.05pt;z-index:-252090880;mso-position-horizontal-relative:page;mso-position-vertical-relative:page" coordorigin="7859,16695" coordsize="106,72" path="m7859,16695r106,l7965,16767r-106,l7859,16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4" style="position:absolute;margin-left:222.75pt;margin-top:473.25pt;width:3pt;height:2.05pt;z-index:-252089856;mso-position-horizontal-relative:page;mso-position-vertical-relative:page" coordorigin="7859,16695" coordsize="106,72" path="m7859,16695r106,l7965,16767r-106,l7859,166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3" style="position:absolute;margin-left:70.7pt;margin-top:475.25pt;width:.5pt;height:.5pt;z-index:-252088832;mso-position-horizontal-relative:page;mso-position-vertical-relative:page" coordorigin="2495,16767" coordsize="17,18" path="m2495,16767r17,l2512,16784r-17,l2495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2" style="position:absolute;margin-left:71.2pt;margin-top:475.25pt;width:233.2pt;height:.5pt;z-index:-252087808;mso-position-horizontal-relative:page;mso-position-vertical-relative:page" coordorigin="2512,16767" coordsize="8228,18" path="m2512,16767r8227,l10739,16784r-8227,l2512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1" style="position:absolute;margin-left:304.4pt;margin-top:475.25pt;width:.5pt;height:.5pt;z-index:-252086784;mso-position-horizontal-relative:page;mso-position-vertical-relative:page" coordorigin="10739,16767" coordsize="17,18" path="m10739,16767r17,l10756,16784r-17,l10739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0" style="position:absolute;margin-left:304.85pt;margin-top:475.25pt;width:219.3pt;height:.5pt;z-index:-252085760;mso-position-horizontal-relative:page;mso-position-vertical-relative:page" coordorigin="10756,16767" coordsize="7737,18" path="m10756,16767r7736,l18492,16784r-7736,l10756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9" style="position:absolute;margin-left:524.15pt;margin-top:475.25pt;width:.5pt;height:.5pt;z-index:-252084736;mso-position-horizontal-relative:page;mso-position-vertical-relative:page" coordorigin="18492,16767" coordsize="17,18" path="m18492,16767r17,l18509,16784r-17,l18492,1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8" style="position:absolute;margin-left:70.7pt;margin-top:475.75pt;width:.5pt;height:92.5pt;z-index:-252083712;mso-position-horizontal-relative:page;mso-position-vertical-relative:page" coordorigin="2495,16784" coordsize="17,3264" path="m2495,16784r17,l2512,20048r-17,l2495,16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7" style="position:absolute;margin-left:304.4pt;margin-top:475.75pt;width:.5pt;height:92.5pt;z-index:-252082688;mso-position-horizontal-relative:page;mso-position-vertical-relative:page" coordorigin="10739,16784" coordsize="17,3264" path="m10739,16784r17,l10756,20048r-17,l10739,16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6" style="position:absolute;margin-left:70.7pt;margin-top:568.25pt;width:.5pt;height:.5pt;z-index:-252081664;mso-position-horizontal-relative:page;mso-position-vertical-relative:page" coordorigin="2495,20048" coordsize="17,17" path="m2495,20048r17,l2512,20065r-17,l2495,20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5" style="position:absolute;margin-left:70.7pt;margin-top:568.25pt;width:.5pt;height:.5pt;z-index:-252080640;mso-position-horizontal-relative:page;mso-position-vertical-relative:page" coordorigin="2495,20048" coordsize="17,17" path="m2495,20048r17,l2512,20065r-17,l2495,20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4" style="position:absolute;margin-left:71.2pt;margin-top:568.25pt;width:233.2pt;height:.5pt;z-index:-252079616;mso-position-horizontal-relative:page;mso-position-vertical-relative:page" coordorigin="2512,20048" coordsize="8228,17" path="m2512,20048r8227,l10739,20065r-8227,l2512,20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3" style="position:absolute;margin-left:304.4pt;margin-top:568.25pt;width:.5pt;height:.5pt;z-index:-252078592;mso-position-horizontal-relative:page;mso-position-vertical-relative:page" coordorigin="10739,20048" coordsize="17,17" path="m10739,20048r17,l10756,20065r-17,l10739,20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2" style="position:absolute;margin-left:304.85pt;margin-top:568.25pt;width:219.3pt;height:.5pt;z-index:-252077568;mso-position-horizontal-relative:page;mso-position-vertical-relative:page" coordorigin="10756,20048" coordsize="7737,17" path="m10756,20048r7736,l18492,20065r-7736,l10756,20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1" style="position:absolute;margin-left:524.15pt;margin-top:475.75pt;width:.5pt;height:92.5pt;z-index:-252076544;mso-position-horizontal-relative:page;mso-position-vertical-relative:page" coordorigin="18492,16784" coordsize="17,3264" path="m18492,16784r17,l18509,20048r-17,l18492,167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0" style="position:absolute;margin-left:524.15pt;margin-top:568.25pt;width:.5pt;height:.5pt;z-index:-252075520;mso-position-horizontal-relative:page;mso-position-vertical-relative:page" coordorigin="18492,20048" coordsize="17,17" path="m18492,20048r17,l18509,20065r-17,l18492,20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9" style="position:absolute;margin-left:524.15pt;margin-top:568.25pt;width:.5pt;height:.5pt;z-index:-252074496;mso-position-horizontal-relative:page;mso-position-vertical-relative:page" coordorigin="18492,20048" coordsize="17,17" path="m18492,20048r17,l18509,20065r-17,l18492,200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8" style="position:absolute;margin-left:150pt;margin-top:412.6pt;width:3pt;height:3pt;z-index:-252073472;mso-position-horizontal-relative:page;mso-position-vertical-relative:page" coordorigin="5293,14556" coordsize="106,106" path="m5293,14556r106,l5399,14662r-106,l5293,14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7" style="position:absolute;margin-left:150pt;margin-top:412.6pt;width:3pt;height:3pt;z-index:-252072448;mso-position-horizontal-relative:page;mso-position-vertical-relative:page" coordorigin="5293,14556" coordsize="106,106" path="m5293,14556r106,l5399,14662r-106,l5293,14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6" style="position:absolute;margin-left:153pt;margin-top:412.6pt;width:69.75pt;height:3pt;z-index:-252071424;mso-position-horizontal-relative:page;mso-position-vertical-relative:page" coordorigin="5399,14556" coordsize="2461,106" path="m5399,14556r2460,l7859,14662r-2460,l5399,14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5" style="position:absolute;margin-left:222.75pt;margin-top:412.6pt;width:3pt;height:3pt;z-index:-252070400;mso-position-horizontal-relative:page;mso-position-vertical-relative:page" coordorigin="7859,14556" coordsize="106,106" path="m7859,14556r106,l7965,14662r-106,l7859,14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4" style="position:absolute;margin-left:222.75pt;margin-top:412.6pt;width:3pt;height:3pt;z-index:-252069376;mso-position-horizontal-relative:page;mso-position-vertical-relative:page" coordorigin="7859,14556" coordsize="106,106" path="m7859,14556r106,l7965,14662r-106,l7859,14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3" style="position:absolute;margin-left:99.7pt;margin-top:339.15pt;width:172.7pt;height:73.7pt;z-index:-252068352;mso-position-horizontal-relative:page;mso-position-vertical-relative:page" coordsize="" o:spt="100" adj="0,,0" path="" filled="f" stroked="f">
            <v:stroke joinstyle="round"/>
            <v:imagedata r:id="rId16" o:title=""/>
            <v:formulas/>
            <v:path o:connecttype="segments"/>
            <w10:wrap anchorx="page" anchory="page"/>
          </v:shape>
        </w:pict>
      </w:r>
      <w:r>
        <w:pict>
          <v:shape id="_x0000_s4782" style="position:absolute;margin-left:137.3pt;margin-top:474.65pt;width:88.7pt;height:89.2pt;z-index:-252067328;mso-position-horizontal-relative:page;mso-position-vertical-relative:page" coordsize="" o:spt="100" adj="0,,0" path="" filled="f" stroked="f">
            <v:stroke joinstyle="round"/>
            <v:imagedata r:id="rId17" o:title=""/>
            <v:formulas/>
            <v:path o:connecttype="segments"/>
            <w10:wrap anchorx="page" anchory="page"/>
          </v:shape>
        </w:pict>
      </w:r>
      <w:r>
        <w:pict>
          <v:shape id="_x0000_s4781" type="#_x0000_t202" style="position:absolute;margin-left:68pt;margin-top:104.9pt;width:3.2pt;height:3.2pt;z-index:-25206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2" w:name="link_bookmark_5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2"/>
                </w:p>
              </w:txbxContent>
            </v:textbox>
            <w10:wrap anchorx="page" anchory="page"/>
          </v:shape>
        </w:pict>
      </w:r>
      <w:r>
        <w:pict>
          <v:shape id="_x0000_s4780" type="#_x0000_t202" style="position:absolute;margin-left:68pt;margin-top:104.9pt;width:3.2pt;height:3.2pt;z-index:-25206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3" w:name="link_bookmark_5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3"/>
                </w:p>
              </w:txbxContent>
            </v:textbox>
            <w10:wrap anchorx="page" anchory="page"/>
          </v:shape>
        </w:pict>
      </w:r>
      <w:r>
        <w:pict>
          <v:shape id="_x0000_s4779" type="#_x0000_t202" style="position:absolute;margin-left:68pt;margin-top:168.9pt;width:3.2pt;height:3.2pt;z-index:-25206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4" w:name="link_bookmark_5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4"/>
                </w:p>
              </w:txbxContent>
            </v:textbox>
            <w10:wrap anchorx="page" anchory="page"/>
          </v:shape>
        </w:pict>
      </w:r>
      <w:r>
        <w:pict>
          <v:shape id="_x0000_s4778" type="#_x0000_t202" style="position:absolute;margin-left:68pt;margin-top:279.9pt;width:3.2pt;height:3.2pt;z-index:-25206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5" w:name="link_bookmark_5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5"/>
                </w:p>
              </w:txbxContent>
            </v:textbox>
            <w10:wrap anchorx="page" anchory="page"/>
          </v:shape>
        </w:pict>
      </w:r>
      <w:r>
        <w:pict>
          <v:shape id="_x0000_s4777" type="#_x0000_t202" style="position:absolute;margin-left:68pt;margin-top:319.9pt;width:3.2pt;height:3.2pt;z-index:-25206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6" w:name="link_bookmark_5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6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4-1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9"/>
          <w:sz w:val="32"/>
          <w:szCs w:val="32"/>
        </w:rPr>
        <w:t>4  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TEHLİKELİ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YÜKLERİN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SINIFLARI,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TAŞINMASI,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4" w:space="708" w:equalWidth="0">
            <w:col w:w="2177" w:space="530"/>
            <w:col w:w="1728" w:space="528"/>
            <w:col w:w="1745" w:space="534"/>
            <w:col w:w="1941"/>
          </w:cols>
        </w:sectPr>
      </w:pPr>
    </w:p>
    <w:p w:rsidR="00534A95" w:rsidRDefault="007D6E46">
      <w:pPr>
        <w:spacing w:before="97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>TAHMİL/TAHLİYESİ, ELLEÇLENMESİ,  AYRIŞTIRILMASI,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26" w:bottom="0" w:left="1848" w:header="708" w:footer="708" w:gutter="0"/>
          <w:cols w:space="708"/>
        </w:sectPr>
      </w:pPr>
    </w:p>
    <w:p w:rsidR="00534A95" w:rsidRDefault="007D6E46">
      <w:pPr>
        <w:spacing w:before="97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>İSTİFLENMESİ VE DEPOLANMASI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88" w:bottom="0" w:left="1848" w:header="708" w:footer="708" w:gutter="0"/>
          <w:cols w:space="708"/>
        </w:sectPr>
      </w:pPr>
    </w:p>
    <w:p w:rsidR="00534A95" w:rsidRDefault="007D6E46">
      <w:pPr>
        <w:spacing w:before="13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lastRenderedPageBreak/>
        <w:t>4.1  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yüklerin sınıfları.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655" w:bottom="0" w:left="1416" w:header="708" w:footer="708" w:gutter="0"/>
          <w:cols w:space="708"/>
        </w:sectPr>
      </w:pPr>
    </w:p>
    <w:p w:rsidR="00534A95" w:rsidRDefault="007D6E46">
      <w:pPr>
        <w:spacing w:before="84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2"/>
          <w:szCs w:val="22"/>
        </w:rPr>
        <w:lastRenderedPageBreak/>
        <w:t>ÜRÜN ADI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4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lastRenderedPageBreak/>
        <w:t>UN KODU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4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lastRenderedPageBreak/>
        <w:t>SINIFI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28" w:header="708" w:footer="708" w:gutter="0"/>
          <w:cols w:num="3" w:space="708" w:equalWidth="0">
            <w:col w:w="1142" w:space="2694"/>
            <w:col w:w="1095" w:space="2032"/>
            <w:col w:w="69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Motorin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UN 1202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28" w:header="708" w:footer="708" w:gutter="0"/>
          <w:cols w:num="3" w:space="708" w:equalWidth="0">
            <w:col w:w="801" w:space="3035"/>
            <w:col w:w="936" w:space="2190"/>
            <w:col w:w="18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K. Benzin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UN 1203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28" w:header="708" w:footer="708" w:gutter="0"/>
          <w:cols w:num="3" w:space="708" w:equalWidth="0">
            <w:col w:w="1008" w:space="2829"/>
            <w:col w:w="936" w:space="2190"/>
            <w:col w:w="18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Jet A-1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UN 1863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28" w:header="708" w:footer="708" w:gutter="0"/>
          <w:cols w:num="3" w:space="708" w:equalWidth="0">
            <w:col w:w="763" w:space="3074"/>
            <w:col w:w="936" w:space="2190"/>
            <w:col w:w="18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9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4.2  Tehlikeli yüklerin paketleri ve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ambalajları.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18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Tesisimizde dökme sıvı yük olarak kapalı devre tehlikeli madde elleçlemesi yapılmaktadır.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8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4.3  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yüklerin ilişkin plakartlar, plakalar, markalar ve etiketler.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811" w:bottom="0" w:left="1416" w:header="708" w:footer="708" w:gutter="0"/>
          <w:cols w:space="708"/>
        </w:sectPr>
      </w:pPr>
    </w:p>
    <w:p w:rsidR="00534A95" w:rsidRDefault="007D6E46">
      <w:pPr>
        <w:spacing w:before="8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Sınıf 3 –</w:t>
      </w:r>
      <w:r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Yanıcı Sıvılar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463" w:bottom="0" w:left="6100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2"/>
          <w:szCs w:val="22"/>
        </w:rPr>
        <w:t>Sembol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Siyah ve beyaz renkli alev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155" w:bottom="0" w:left="6100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lastRenderedPageBreak/>
        <w:t>Arka plan rengi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eastAsia="Arial" w:hAnsi="Arial" w:cs="Arial"/>
          <w:b/>
          <w:bCs/>
          <w:color w:val="000000"/>
          <w:w w:val="10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kırmızı renk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743" w:bottom="0" w:left="6100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2"/>
          <w:szCs w:val="22"/>
        </w:rPr>
        <w:lastRenderedPageBreak/>
        <w:t>Metin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Yanıcı sıvı (isteğe bağlı)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559" w:bottom="0" w:left="6100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 Numara 3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alt köşede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427" w:bottom="0" w:left="6100" w:header="708" w:footer="708" w:gutter="0"/>
          <w:cols w:space="708"/>
        </w:sectPr>
      </w:pPr>
    </w:p>
    <w:p w:rsidR="00534A95" w:rsidRDefault="007D6E46">
      <w:pPr>
        <w:spacing w:before="136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lastRenderedPageBreak/>
        <w:t>30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lastRenderedPageBreak/>
        <w:t>Örnek ; Motorin için;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3135" w:header="708" w:footer="708" w:gutter="0"/>
          <w:cols w:num="2" w:space="708" w:equalWidth="0">
            <w:col w:w="312" w:space="2658"/>
            <w:col w:w="2218"/>
          </w:cols>
        </w:sectPr>
      </w:pPr>
    </w:p>
    <w:p w:rsidR="00534A95" w:rsidRDefault="007D6E46">
      <w:pPr>
        <w:spacing w:before="167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lastRenderedPageBreak/>
        <w:t>Tehlike-</w:t>
      </w:r>
      <w:r>
        <w:rPr>
          <w:rFonts w:ascii="Arial" w:eastAsia="Arial" w:hAnsi="Arial" w:cs="Arial"/>
          <w:color w:val="000000"/>
          <w:sz w:val="22"/>
          <w:szCs w:val="22"/>
        </w:rPr>
        <w:t>kimlik </w:t>
      </w:r>
    </w:p>
    <w:p w:rsidR="00534A95" w:rsidRDefault="007D6E46">
      <w:pPr>
        <w:spacing w:before="1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numaralı </w:t>
      </w:r>
    </w:p>
    <w:p w:rsidR="00534A95" w:rsidRDefault="007D6E46">
      <w:pPr>
        <w:spacing w:before="1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1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UN </w:t>
      </w:r>
    </w:p>
    <w:p w:rsidR="00534A95" w:rsidRDefault="007D6E46">
      <w:pPr>
        <w:spacing w:before="1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Numaralı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100" w:header="708" w:footer="708" w:gutter="0"/>
          <w:cols w:num="5" w:space="708" w:equalWidth="0">
            <w:col w:w="1399" w:space="128"/>
            <w:col w:w="921" w:space="128"/>
            <w:col w:w="300" w:space="128"/>
            <w:col w:w="384" w:space="128"/>
            <w:col w:w="957"/>
          </w:cols>
        </w:sectPr>
      </w:pPr>
    </w:p>
    <w:p w:rsidR="00534A95" w:rsidRDefault="007D6E46">
      <w:pPr>
        <w:spacing w:before="40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lastRenderedPageBreak/>
        <w:t>1202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turuncu-renkli levhalar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3135" w:header="708" w:footer="708" w:gutter="0"/>
          <w:cols w:num="2" w:space="708" w:equalWidth="0">
            <w:col w:w="557" w:space="2413"/>
            <w:col w:w="2232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50" w:line="18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Deniz kirleticilerle ilgili </w:t>
      </w:r>
      <w:proofErr w:type="spellStart"/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Plakartlar</w:t>
      </w:r>
      <w:proofErr w:type="spellEnd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622" w:bottom="0" w:left="6100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0" w:line="150" w:lineRule="exact"/>
        <w:ind w:right="-567"/>
      </w:pPr>
      <w:r>
        <w:rPr>
          <w:rFonts w:ascii="Arial" w:eastAsia="Arial" w:hAnsi="Arial" w:cs="Arial"/>
          <w:color w:val="000000"/>
          <w:w w:val="97"/>
          <w:sz w:val="16"/>
          <w:szCs w:val="16"/>
        </w:rPr>
        <w:t>IMDG Ko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du </w:t>
      </w:r>
      <w:r>
        <w:rPr>
          <w:rFonts w:ascii="Arial" w:eastAsia="Arial" w:hAnsi="Arial" w:cs="Arial"/>
          <w:color w:val="000000"/>
          <w:sz w:val="16"/>
          <w:szCs w:val="16"/>
        </w:rPr>
        <w:t>tarafından "Deniz kirleticiler" olarak sınıflandırılan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4" w:bottom="0" w:left="6100" w:header="708" w:footer="708" w:gutter="0"/>
          <w:cols w:space="708"/>
        </w:sectPr>
      </w:pPr>
    </w:p>
    <w:p w:rsidR="00534A95" w:rsidRDefault="007D6E46">
      <w:pPr>
        <w:spacing w:before="48" w:line="1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tehlikeli  maddeleri  içeren  paketler  ve  yük  taşıma  üniteleri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5" w:bottom="0" w:left="6100" w:header="708" w:footer="708" w:gutter="0"/>
          <w:cols w:space="708"/>
        </w:sectPr>
      </w:pPr>
    </w:p>
    <w:p w:rsidR="00534A95" w:rsidRDefault="007D6E46">
      <w:pPr>
        <w:spacing w:before="46" w:line="1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burada gösterilen işaretleri taşımalıdır ve dayanıklı olmalıdır.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6" w:bottom="0" w:left="6100" w:header="708" w:footer="708" w:gutter="0"/>
          <w:cols w:space="708"/>
        </w:sectPr>
      </w:pPr>
    </w:p>
    <w:p w:rsidR="00534A95" w:rsidRDefault="007D6E46">
      <w:pPr>
        <w:spacing w:before="48" w:line="1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Bunlar  malların  risk  etiketleri  veya  risk  plakartlarına  yakın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5" w:bottom="0" w:left="6100" w:header="708" w:footer="708" w:gutter="0"/>
          <w:cols w:space="708"/>
        </w:sectPr>
      </w:pPr>
    </w:p>
    <w:p w:rsidR="00534A95" w:rsidRDefault="007D6E46">
      <w:pPr>
        <w:spacing w:before="48" w:line="1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yerleştirilmelidir. </w:t>
      </w:r>
    </w:p>
    <w:p w:rsidR="00534A95" w:rsidRDefault="007D6E46">
      <w:pPr>
        <w:spacing w:before="48" w:line="1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Deniz </w:t>
      </w:r>
    </w:p>
    <w:p w:rsidR="00534A95" w:rsidRDefault="007D6E46">
      <w:pPr>
        <w:spacing w:before="48" w:line="1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kirletici </w:t>
      </w:r>
    </w:p>
    <w:p w:rsidR="00534A95" w:rsidRDefault="007D6E46">
      <w:pPr>
        <w:spacing w:before="48" w:line="1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işaretlemelerinin </w:t>
      </w:r>
    </w:p>
    <w:p w:rsidR="00534A95" w:rsidRDefault="007D6E46">
      <w:pPr>
        <w:spacing w:before="48" w:line="1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boyutları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100" w:header="708" w:footer="708" w:gutter="0"/>
          <w:cols w:num="5" w:space="708" w:equalWidth="0">
            <w:col w:w="1198" w:space="97"/>
            <w:col w:w="458" w:space="94"/>
            <w:col w:w="539" w:space="97"/>
            <w:col w:w="1214" w:space="97"/>
            <w:col w:w="662"/>
          </w:cols>
        </w:sectPr>
      </w:pPr>
    </w:p>
    <w:p w:rsidR="00534A95" w:rsidRDefault="007D6E46">
      <w:pPr>
        <w:spacing w:before="48" w:line="1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paketlerin her bir tarafı için 10 cm ve boru hattı ve bu ha</w:t>
      </w:r>
      <w:r>
        <w:rPr>
          <w:rFonts w:ascii="Arial" w:eastAsia="Arial" w:hAnsi="Arial" w:cs="Arial"/>
          <w:color w:val="000000"/>
          <w:sz w:val="16"/>
          <w:szCs w:val="16"/>
        </w:rPr>
        <w:t>tta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5" w:bottom="0" w:left="6100" w:header="708" w:footer="708" w:gutter="0"/>
          <w:cols w:space="708"/>
        </w:sectPr>
      </w:pPr>
    </w:p>
    <w:p w:rsidR="00534A95" w:rsidRDefault="007D6E46">
      <w:pPr>
        <w:spacing w:before="46" w:line="1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kullanılan  ekipmanların  her  bir  tarafı  için  25  cm  minimum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75" w:bottom="0" w:left="6100" w:header="708" w:footer="708" w:gutter="0"/>
          <w:cols w:space="708"/>
        </w:sectPr>
      </w:pPr>
    </w:p>
    <w:p w:rsidR="00534A95" w:rsidRDefault="007D6E46">
      <w:pPr>
        <w:spacing w:before="48" w:line="1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olmalıdır.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098" w:bottom="0" w:left="6100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776" style="position:absolute;margin-left:70.8pt;margin-top:35.4pt;width:.5pt;height:.5pt;z-index:-25206118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5" style="position:absolute;margin-left:70.8pt;margin-top:35.4pt;width:.5pt;height:.5pt;z-index:-2520601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4" style="position:absolute;margin-left:71.3pt;margin-top:35.4pt;width:75.5pt;height:.5pt;z-index:-25205913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3" style="position:absolute;margin-left:146.8pt;margin-top:35.4pt;width:.5pt;height:.5pt;z-index:-25205811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2" style="position:absolute;margin-left:147.25pt;margin-top:35.4pt;width:106.35pt;height:.5pt;z-index:-25205708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1" style="position:absolute;margin-left:253.6pt;margin-top:35.4pt;width:.5pt;height:.5pt;z-index:-25205606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0" style="position:absolute;margin-left:254.1pt;margin-top:35.4pt;width:76.8pt;height:.5pt;z-index:-25205504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9" style="position:absolute;margin-left:330.9pt;margin-top:35.4pt;width:.5pt;height:.5pt;z-index:-25205401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8" style="position:absolute;margin-left:331.4pt;margin-top:35.4pt;width:58.7pt;height:.5pt;z-index:-25205299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7" style="position:absolute;margin-left:390.1pt;margin-top:35.4pt;width:.5pt;height:.5pt;z-index:-25205196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6" style="position:absolute;margin-left:390.6pt;margin-top:35.4pt;width:77.3pt;height:.5pt;z-index:-25205094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5" style="position:absolute;margin-left:467.85pt;margin-top:35.4pt;width:.5pt;height:.5pt;z-index:-25204992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4" style="position:absolute;margin-left:468.35pt;margin-top:35.4pt;width:55.7pt;height:.5pt;z-index:-25204889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3" style="position:absolute;margin-left:524.05pt;margin-top:35.4pt;width:.5pt;height:.5pt;z-index:-25204787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2" style="position:absolute;margin-left:524.05pt;margin-top:35.4pt;width:.5pt;height:.5pt;z-index:-2520468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1" style="position:absolute;margin-left:70.8pt;margin-top:35.9pt;width:.5pt;height:25.3pt;z-index:-25204582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0" style="position:absolute;margin-left:146.8pt;margin-top:35.9pt;width:.5pt;height:25.3pt;z-index:-25204480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9" style="position:absolute;margin-left:253.6pt;margin-top:35.9pt;width:.5pt;height:25.3pt;z-index:-25204377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8" style="position:absolute;margin-left:330.9pt;margin-top:35.9pt;width:.5pt;height:25.3pt;z-index:-25204275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7" style="position:absolute;margin-left:390.1pt;margin-top:35.9pt;width:.5pt;height:25.3pt;z-index:-25204172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6" style="position:absolute;margin-left:467.85pt;margin-top:35.9pt;width:.5pt;height:25.3pt;z-index:-25204070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5" style="position:absolute;margin-left:524.05pt;margin-top:35.9pt;width:.5pt;height:25.3pt;z-index:-25203968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4" style="position:absolute;margin-left:70.8pt;margin-top:61.2pt;width:.5pt;height:.5pt;z-index:-25203865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3" style="position:absolute;margin-left:146.8pt;margin-top:61.2pt;width:.5pt;height:.5pt;z-index:-25203763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2" style="position:absolute;margin-left:147.25pt;margin-top:61.2pt;width:106.35pt;height:.5pt;z-index:-25203660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1" style="position:absolute;margin-left:253.6pt;margin-top:61.2pt;width:.5pt;height:.5pt;z-index:-25203558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0" style="position:absolute;margin-left:254.1pt;margin-top:61.2pt;width:76.8pt;height:.5pt;z-index:-25203456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9" style="position:absolute;margin-left:330.9pt;margin-top:61.2pt;width:.5pt;height:.5pt;z-index:-25203353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8" style="position:absolute;margin-left:331.4pt;margin-top:61.2pt;width:58.7pt;height:.5pt;z-index:-25203251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7" style="position:absolute;margin-left:390.1pt;margin-top:61.2pt;width:.5pt;height:.5pt;z-index:-25203148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6" style="position:absolute;margin-left:390.6pt;margin-top:61.2pt;width:77.3pt;height:.5pt;z-index:-25203046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5" style="position:absolute;margin-left:467.85pt;margin-top:61.2pt;width:.5pt;height:.5pt;z-index:-25202944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4" style="position:absolute;margin-left:468.35pt;margin-top:61.2pt;width:55.7pt;height:.5pt;z-index:-25202841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3" style="position:absolute;margin-left:524.05pt;margin-top:61.2pt;width:.5pt;height:.5pt;z-index:-25202739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2" style="position:absolute;margin-left:70.8pt;margin-top:61.7pt;width:.5pt;height:16.55pt;z-index:-25202636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1" style="position:absolute;margin-left:146.8pt;margin-top:61.7pt;width:.5pt;height:16.55pt;z-index:-25202534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0" style="position:absolute;margin-left:253.6pt;margin-top:61.7pt;width:.5pt;height:16.55pt;z-index:-25202432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9" style="position:absolute;margin-left:330.9pt;margin-top:61.7pt;width:.5pt;height:16.55pt;z-index:-25202329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8" style="position:absolute;margin-left:390.1pt;margin-top:61.7pt;width:.5pt;height:16.55pt;z-index:-25202227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7" style="position:absolute;margin-left:467.85pt;margin-top:61.7pt;width:.5pt;height:16.55pt;z-index:-25202124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6" style="position:absolute;margin-left:524.05pt;margin-top:61.7pt;width:.5pt;height:16.55pt;z-index:-25202022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5" style="position:absolute;margin-left:253.6pt;margin-top:78.25pt;width:.5pt;height:.5pt;z-index:-25201920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4" style="position:absolute;margin-left:254.1pt;margin-top:78.25pt;width:76.8pt;height:.5pt;z-index:-25201817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3" style="position:absolute;margin-left:330.9pt;margin-top:78.25pt;width:.5pt;height:.5pt;z-index:-25201715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2" style="position:absolute;margin-left:331.4pt;margin-top:78.25pt;width:58.7pt;height:.5pt;z-index:-25201612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1" style="position:absolute;margin-left:390.1pt;margin-top:78.25pt;width:.5pt;height:.5pt;z-index:-25201510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0" style="position:absolute;margin-left:390.6pt;margin-top:78.25pt;width:77.3pt;height:.5pt;z-index:-25201408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9" style="position:absolute;margin-left:467.85pt;margin-top:78.25pt;width:.5pt;height:.5pt;z-index:-25201305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8" style="position:absolute;margin-left:70.8pt;margin-top:78.25pt;width:.5pt;height:.5pt;z-index:-25201203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7" style="position:absolute;margin-left:70.8pt;margin-top:78.7pt;width:.5pt;height:13.1pt;z-index:-25201100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6" style="position:absolute;margin-left:70.8pt;margin-top:91.8pt;width:.5pt;height:.5pt;z-index:-25200998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5" style="position:absolute;margin-left:70.8pt;margin-top:91.8pt;width:.5pt;height:.5pt;z-index:-2520089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4" style="position:absolute;margin-left:146.8pt;margin-top:78.25pt;width:.5pt;height:.5pt;z-index:-25200793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3" style="position:absolute;margin-left:147.25pt;margin-top:78.25pt;width:106.35pt;height:.5pt;z-index:-25200691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2" style="position:absolute;margin-left:146.8pt;margin-top:78.7pt;width:.5pt;height:13.1pt;z-index:-25200588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1" style="position:absolute;margin-left:71.3pt;margin-top:91.8pt;width:75.5pt;height:.5pt;z-index:-25200486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0" style="position:absolute;margin-left:146.8pt;margin-top:91.8pt;width:.5pt;height:.5pt;z-index:-25200384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9" style="position:absolute;margin-left:147.25pt;margin-top:91.8pt;width:376.8pt;height:.5pt;z-index:-25200281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8" style="position:absolute;margin-left:468.35pt;margin-top:78.25pt;width:55.7pt;height:.5pt;z-index:-25200179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7" style="position:absolute;margin-left:524.05pt;margin-top:78.25pt;width:.5pt;height:.5pt;z-index:-25200076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6" style="position:absolute;margin-left:524.05pt;margin-top:78.7pt;width:.5pt;height:13.1pt;z-index:-25199974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5" style="position:absolute;margin-left:524.05pt;margin-top:91.8pt;width:.5pt;height:.5pt;z-index:-25199872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4" style="position:absolute;margin-left:524.05pt;margin-top:91.8pt;width:.5pt;height:.5pt;z-index:-2519976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3" style="position:absolute;margin-left:82.6pt;margin-top:45.6pt;width:53.65pt;height:44.15pt;z-index:-25199667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712" style="position:absolute;margin-left:70.8pt;margin-top:121.1pt;width:.5pt;height:.5pt;z-index:-251995648;mso-position-horizontal-relative:page;mso-position-vertical-relative:page" coordorigin="2499,4273" coordsize="17,18" path="m2499,4273r17,l2516,4290r-17,l2499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1" style="position:absolute;margin-left:70.8pt;margin-top:121.1pt;width:.5pt;height:.5pt;z-index:-251994624;mso-position-horizontal-relative:page;mso-position-vertical-relative:page" coordorigin="2499,4273" coordsize="17,18" path="m2499,4273r17,l2516,4290r-17,l2499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0" style="position:absolute;margin-left:71.3pt;margin-top:121.1pt;width:65.15pt;height:.5pt;z-index:-251993600;mso-position-horizontal-relative:page;mso-position-vertical-relative:page" coordorigin="2516,4273" coordsize="2299,18" path="m2516,4273r2299,l4815,4290r-2299,l2516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9" style="position:absolute;margin-left:136.45pt;margin-top:121.1pt;width:.5pt;height:.5pt;z-index:-251992576;mso-position-horizontal-relative:page;mso-position-vertical-relative:page" coordorigin="4814,4273" coordsize="17,18" path="m4814,4273r17,l4831,4290r-17,l4814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8" style="position:absolute;margin-left:136.95pt;margin-top:121.1pt;width:65.2pt;height:.5pt;z-index:-251991552;mso-position-horizontal-relative:page;mso-position-vertical-relative:page" coordorigin="4831,4273" coordsize="2300,18" path="m4831,4273r2300,l7131,4290r-2300,l4831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7" style="position:absolute;margin-left:202.15pt;margin-top:121.1pt;width:.5pt;height:.5pt;z-index:-251990528;mso-position-horizontal-relative:page;mso-position-vertical-relative:page" coordorigin="7131,4273" coordsize="17,18" path="m7131,4273r17,l7148,4290r-17,l7131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6" style="position:absolute;margin-left:202.6pt;margin-top:121.1pt;width:47.05pt;height:.5pt;z-index:-251989504;mso-position-horizontal-relative:page;mso-position-vertical-relative:page" coordorigin="7148,4273" coordsize="1660,18" path="m7148,4273r1660,l8808,4290r-1660,l7148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5" style="position:absolute;margin-left:249.65pt;margin-top:121.1pt;width:.5pt;height:.5pt;z-index:-251988480;mso-position-horizontal-relative:page;mso-position-vertical-relative:page" coordorigin="8808,4273" coordsize="17,18" path="m8808,4273r16,l8824,4290r-16,l8808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4" style="position:absolute;margin-left:250.15pt;margin-top:121.1pt;width:197.1pt;height:.5pt;z-index:-251987456;mso-position-horizontal-relative:page;mso-position-vertical-relative:page" coordorigin="8824,4273" coordsize="6953,18" path="m8824,4273r6953,l15777,4290r-6953,l8824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3" style="position:absolute;margin-left:447.2pt;margin-top:121.1pt;width:.5pt;height:.5pt;z-index:-251986432;mso-position-horizontal-relative:page;mso-position-vertical-relative:page" coordorigin="15777,4273" coordsize="17,18" path="m15777,4273r17,l15794,4290r-17,l15777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2" style="position:absolute;margin-left:447.7pt;margin-top:121.1pt;width:76.35pt;height:.5pt;z-index:-251985408;mso-position-horizontal-relative:page;mso-position-vertical-relative:page" coordorigin="15794,4273" coordsize="2694,18" path="m15794,4273r2694,l18488,4290r-2694,l15794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1" style="position:absolute;margin-left:524.05pt;margin-top:121.1pt;width:.5pt;height:.5pt;z-index:-251984384;mso-position-horizontal-relative:page;mso-position-vertical-relative:page" coordorigin="18487,4273" coordsize="18,18" path="m18487,4273r17,l18504,4290r-17,l18487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0" style="position:absolute;margin-left:524.05pt;margin-top:121.1pt;width:.5pt;height:.5pt;z-index:-251983360;mso-position-horizontal-relative:page;mso-position-vertical-relative:page" coordorigin="18487,4273" coordsize="18,18" path="m18487,4273r17,l18504,4290r-17,l18487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9" style="position:absolute;margin-left:70.8pt;margin-top:121.6pt;width:.5pt;height:35.3pt;z-index:-251982336;mso-position-horizontal-relative:page;mso-position-vertical-relative:page" coordorigin="2499,4290" coordsize="17,1245" path="m2499,4290r17,l2516,5534r-17,l2499,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8" style="position:absolute;margin-left:136.45pt;margin-top:121.6pt;width:.5pt;height:35.3pt;z-index:-251981312;mso-position-horizontal-relative:page;mso-position-vertical-relative:page" coordorigin="4814,4290" coordsize="17,1245" path="m4814,4290r17,l4831,5534r-17,l4814,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7" style="position:absolute;margin-left:202.15pt;margin-top:121.6pt;width:.5pt;height:35.3pt;z-index:-251980288;mso-position-horizontal-relative:page;mso-position-vertical-relative:page" coordorigin="7131,4290" coordsize="17,1245" path="m7131,4290r17,l7148,5534r-17,l7131,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6" style="position:absolute;margin-left:249.65pt;margin-top:121.6pt;width:.5pt;height:35.3pt;z-index:-251979264;mso-position-horizontal-relative:page;mso-position-vertical-relative:page" coordorigin="8808,4290" coordsize="17,1245" path="m8808,4290r16,l8824,5534r-16,l8808,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5" style="position:absolute;margin-left:447.2pt;margin-top:121.6pt;width:.5pt;height:35.3pt;z-index:-251978240;mso-position-horizontal-relative:page;mso-position-vertical-relative:page" coordorigin="15777,4290" coordsize="17,1245" path="m15777,4290r17,l15794,5534r-17,l15777,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4" style="position:absolute;margin-left:524.05pt;margin-top:121.6pt;width:.5pt;height:35.3pt;z-index:-251977216;mso-position-horizontal-relative:page;mso-position-vertical-relative:page" coordorigin="18487,4290" coordsize="18,1245" path="m18487,4290r17,l18504,5534r-17,l18487,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3" style="position:absolute;margin-left:70.8pt;margin-top:156.85pt;width:.5pt;height:.5pt;z-index:-251976192;mso-position-horizontal-relative:page;mso-position-vertical-relative:page" coordorigin="2499,5534" coordsize="17,17" path="m2499,5534r17,l2516,5551r-17,l2499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2" style="position:absolute;margin-left:71.3pt;margin-top:156.85pt;width:65.15pt;height:.5pt;z-index:-251975168;mso-position-horizontal-relative:page;mso-position-vertical-relative:page" coordorigin="2516,5534" coordsize="2299,17" path="m2516,5534r2299,l4815,5551r-2299,l2516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1" style="position:absolute;margin-left:136.45pt;margin-top:156.85pt;width:.5pt;height:.5pt;z-index:-251974144;mso-position-horizontal-relative:page;mso-position-vertical-relative:page" coordorigin="4814,5534" coordsize="17,17" path="m4814,5534r17,l4831,5551r-17,l4814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0" style="position:absolute;margin-left:136.95pt;margin-top:156.85pt;width:65.2pt;height:.5pt;z-index:-251973120;mso-position-horizontal-relative:page;mso-position-vertical-relative:page" coordorigin="4831,5534" coordsize="2300,17" path="m4831,5534r2300,l7131,5551r-2300,l4831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9" style="position:absolute;margin-left:202.15pt;margin-top:156.85pt;width:.5pt;height:.5pt;z-index:-251972096;mso-position-horizontal-relative:page;mso-position-vertical-relative:page" coordorigin="7131,5534" coordsize="17,17" path="m7131,5534r17,l7148,5551r-17,l7131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8" style="position:absolute;margin-left:202.6pt;margin-top:156.85pt;width:47.05pt;height:.5pt;z-index:-251971072;mso-position-horizontal-relative:page;mso-position-vertical-relative:page" coordorigin="7148,5534" coordsize="1660,17" path="m7148,5534r1660,l8808,5551r-1660,l7148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7" style="position:absolute;margin-left:249.65pt;margin-top:156.85pt;width:.5pt;height:.5pt;z-index:-251970048;mso-position-horizontal-relative:page;mso-position-vertical-relative:page" coordorigin="8808,5534" coordsize="17,17" path="m8808,5534r16,l8824,5551r-16,l8808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6" style="position:absolute;margin-left:250.15pt;margin-top:156.85pt;width:101.4pt;height:.5pt;z-index:-251969024;mso-position-horizontal-relative:page;mso-position-vertical-relative:page" coordorigin="8824,5534" coordsize="3578,17" path="m8824,5534r3578,l12402,5551r-3578,l8824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5" style="position:absolute;margin-left:351.55pt;margin-top:156.85pt;width:.5pt;height:.5pt;z-index:-251968000;mso-position-horizontal-relative:page;mso-position-vertical-relative:page" coordorigin="12402,5534" coordsize="17,17" path="m12402,5534r17,l12419,5551r-17,l12402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4" style="position:absolute;margin-left:352.05pt;margin-top:156.85pt;width:95.2pt;height:.5pt;z-index:-251966976;mso-position-horizontal-relative:page;mso-position-vertical-relative:page" coordorigin="12419,5534" coordsize="3358,17" path="m12419,5534r3358,l15777,5551r-3358,l12419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3" style="position:absolute;margin-left:447.2pt;margin-top:156.85pt;width:.5pt;height:.5pt;z-index:-251965952;mso-position-horizontal-relative:page;mso-position-vertical-relative:page" coordorigin="15777,5534" coordsize="17,17" path="m15777,5534r17,l15794,5551r-17,l15777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2" style="position:absolute;margin-left:447.7pt;margin-top:156.85pt;width:76.35pt;height:.5pt;z-index:-251964928;mso-position-horizontal-relative:page;mso-position-vertical-relative:page" coordorigin="15794,5534" coordsize="2694,17" path="m15794,5534r2694,l18488,5551r-2694,l15794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1" style="position:absolute;margin-left:524.05pt;margin-top:156.85pt;width:.5pt;height:.5pt;z-index:-251963904;mso-position-horizontal-relative:page;mso-position-vertical-relative:page" coordorigin="18487,5534" coordsize="18,17" path="m18487,5534r17,l18504,5551r-17,l18487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0" style="position:absolute;margin-left:70.8pt;margin-top:157.35pt;width:.5pt;height:67.9pt;z-index:-251962880;mso-position-horizontal-relative:page;mso-position-vertical-relative:page" coordorigin="2499,5551" coordsize="17,2397" path="m2499,5551r17,l2516,7947r-17,l2499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9" style="position:absolute;margin-left:136.45pt;margin-top:157.35pt;width:.5pt;height:67.9pt;z-index:-251961856;mso-position-horizontal-relative:page;mso-position-vertical-relative:page" coordorigin="4814,5551" coordsize="17,2397" path="m4814,5551r17,l4831,7947r-17,l4814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8" style="position:absolute;margin-left:202.15pt;margin-top:157.35pt;width:.5pt;height:67.9pt;z-index:-251960832;mso-position-horizontal-relative:page;mso-position-vertical-relative:page" coordorigin="7131,5551" coordsize="17,2397" path="m7131,5551r17,l7148,7947r-17,l7131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7" style="position:absolute;margin-left:249.65pt;margin-top:157.35pt;width:.5pt;height:67.9pt;z-index:-251959808;mso-position-horizontal-relative:page;mso-position-vertical-relative:page" coordorigin="8808,5551" coordsize="17,2397" path="m8808,5551r16,l8824,7947r-16,l8808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6" style="position:absolute;margin-left:351.55pt;margin-top:157.35pt;width:.5pt;height:67.9pt;z-index:-251958784;mso-position-horizontal-relative:page;mso-position-vertical-relative:page" coordorigin="12402,5551" coordsize="17,2397" path="m12402,5551r17,l12419,7947r-17,l12402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5" style="position:absolute;margin-left:447.2pt;margin-top:157.35pt;width:.5pt;height:67.9pt;z-index:-251957760;mso-position-horizontal-relative:page;mso-position-vertical-relative:page" coordorigin="15777,5551" coordsize="17,2397" path="m15777,5551r17,l15794,7947r-17,l15777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4" style="position:absolute;margin-left:524.05pt;margin-top:157.35pt;width:.5pt;height:67.9pt;z-index:-251956736;mso-position-horizontal-relative:page;mso-position-vertical-relative:page" coordorigin="18487,5551" coordsize="18,2397" path="m18487,5551r17,l18504,7947r-17,l18487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3" style="position:absolute;margin-left:70.8pt;margin-top:225.25pt;width:.5pt;height:.5pt;z-index:-251955712;mso-position-horizontal-relative:page;mso-position-vertical-relative:page" coordorigin="2499,7947" coordsize="17,17" path="m2499,7947r17,l2516,7964r-17,l2499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2" style="position:absolute;margin-left:71.3pt;margin-top:225.25pt;width:65.15pt;height:.5pt;z-index:-251954688;mso-position-horizontal-relative:page;mso-position-vertical-relative:page" coordorigin="2516,7947" coordsize="2299,17" path="m2516,7947r2299,l4815,7964r-2299,l2516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1" style="position:absolute;margin-left:136.45pt;margin-top:225.25pt;width:.5pt;height:.5pt;z-index:-251953664;mso-position-horizontal-relative:page;mso-position-vertical-relative:page" coordorigin="4814,7947" coordsize="17,17" path="m4814,7947r17,l4831,7964r-17,l4814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0" style="position:absolute;margin-left:136.95pt;margin-top:225.25pt;width:65.2pt;height:.5pt;z-index:-251952640;mso-position-horizontal-relative:page;mso-position-vertical-relative:page" coordorigin="4831,7947" coordsize="2300,17" path="m4831,7947r2300,l7131,7964r-2300,l4831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9" style="position:absolute;margin-left:202.15pt;margin-top:225.25pt;width:.5pt;height:.5pt;z-index:-251951616;mso-position-horizontal-relative:page;mso-position-vertical-relative:page" coordorigin="7131,7947" coordsize="17,17" path="m7131,7947r17,l7148,7964r-17,l7131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8" style="position:absolute;margin-left:202.6pt;margin-top:225.25pt;width:47.05pt;height:.5pt;z-index:-251950592;mso-position-horizontal-relative:page;mso-position-vertical-relative:page" coordorigin="7148,7947" coordsize="1660,17" path="m7148,7947r1660,l8808,7964r-1660,l7148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7" style="position:absolute;margin-left:249.65pt;margin-top:225.25pt;width:.5pt;height:.5pt;z-index:-251949568;mso-position-horizontal-relative:page;mso-position-vertical-relative:page" coordorigin="8808,7947" coordsize="17,17" path="m8808,7947r16,l8824,7964r-16,l8808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6" style="position:absolute;margin-left:250.15pt;margin-top:225.25pt;width:101.4pt;height:.5pt;z-index:-251948544;mso-position-horizontal-relative:page;mso-position-vertical-relative:page" coordorigin="8824,7947" coordsize="3578,17" path="m8824,7947r3578,l12402,7964r-3578,l8824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5" style="position:absolute;margin-left:351.55pt;margin-top:225.25pt;width:.5pt;height:.5pt;z-index:-251947520;mso-position-horizontal-relative:page;mso-position-vertical-relative:page" coordorigin="12402,7947" coordsize="17,17" path="m12402,7947r17,l12419,7964r-17,l12402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4" style="position:absolute;margin-left:352.05pt;margin-top:225.25pt;width:95.2pt;height:.5pt;z-index:-251946496;mso-position-horizontal-relative:page;mso-position-vertical-relative:page" coordorigin="12419,7947" coordsize="3358,17" path="m12419,7947r3358,l15777,7964r-3358,l12419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3" style="position:absolute;margin-left:447.2pt;margin-top:225.25pt;width:.5pt;height:.5pt;z-index:-251945472;mso-position-horizontal-relative:page;mso-position-vertical-relative:page" coordorigin="15777,7947" coordsize="17,17" path="m15777,7947r17,l15794,7964r-17,l15777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2" style="position:absolute;margin-left:447.7pt;margin-top:225.25pt;width:76.35pt;height:.5pt;z-index:-251944448;mso-position-horizontal-relative:page;mso-position-vertical-relative:page" coordorigin="15794,7947" coordsize="2694,17" path="m15794,7947r2694,l18488,7964r-2694,l15794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1" style="position:absolute;margin-left:524.05pt;margin-top:225.25pt;width:.5pt;height:.5pt;z-index:-251943424;mso-position-horizontal-relative:page;mso-position-vertical-relative:page" coordorigin="18487,7947" coordsize="18,17" path="m18487,7947r17,l18504,7964r-17,l18487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0" style="position:absolute;margin-left:70.8pt;margin-top:225.75pt;width:.5pt;height:67.95pt;z-index:-251942400;mso-position-horizontal-relative:page;mso-position-vertical-relative:page" coordorigin="2499,7964" coordsize="17,2397" path="m2499,7964r17,l2516,10361r-17,l2499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9" style="position:absolute;margin-left:136.45pt;margin-top:225.75pt;width:.5pt;height:67.95pt;z-index:-251941376;mso-position-horizontal-relative:page;mso-position-vertical-relative:page" coordorigin="4814,7964" coordsize="17,2397" path="m4814,7964r17,l4831,10361r-17,l4814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8" style="position:absolute;margin-left:202.15pt;margin-top:225.75pt;width:.5pt;height:67.95pt;z-index:-251940352;mso-position-horizontal-relative:page;mso-position-vertical-relative:page" coordorigin="7131,7964" coordsize="17,2397" path="m7131,7964r17,l7148,10361r-17,l7131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7" style="position:absolute;margin-left:249.65pt;margin-top:225.75pt;width:.5pt;height:67.95pt;z-index:-251939328;mso-position-horizontal-relative:page;mso-position-vertical-relative:page" coordorigin="8808,7964" coordsize="17,2397" path="m8808,7964r16,l8824,10361r-16,l8808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6" style="position:absolute;margin-left:351.55pt;margin-top:225.75pt;width:.5pt;height:67.95pt;z-index:-251938304;mso-position-horizontal-relative:page;mso-position-vertical-relative:page" coordorigin="12402,7964" coordsize="17,2397" path="m12402,7964r17,l12419,10361r-17,l12402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5" style="position:absolute;margin-left:447.2pt;margin-top:225.75pt;width:.5pt;height:67.95pt;z-index:-251937280;mso-position-horizontal-relative:page;mso-position-vertical-relative:page" coordorigin="15777,7964" coordsize="17,2397" path="m15777,7964r17,l15794,10361r-17,l15777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4" style="position:absolute;margin-left:524.05pt;margin-top:225.75pt;width:.5pt;height:67.95pt;z-index:-251936256;mso-position-horizontal-relative:page;mso-position-vertical-relative:page" coordorigin="18487,7964" coordsize="18,2397" path="m18487,7964r17,l18504,10361r-17,l18487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3" style="position:absolute;margin-left:70.8pt;margin-top:293.7pt;width:.5pt;height:.5pt;z-index:-251935232;mso-position-horizontal-relative:page;mso-position-vertical-relative:page" coordorigin="2499,10361" coordsize="17,17" path="m2499,10361r17,l2516,10378r-17,l2499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2" style="position:absolute;margin-left:71.3pt;margin-top:293.7pt;width:65.15pt;height:.5pt;z-index:-251934208;mso-position-horizontal-relative:page;mso-position-vertical-relative:page" coordorigin="2516,10361" coordsize="2299,17" path="m2516,10361r2299,l4815,10378r-2299,l2516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1" style="position:absolute;margin-left:136.45pt;margin-top:293.7pt;width:.5pt;height:.5pt;z-index:-251933184;mso-position-horizontal-relative:page;mso-position-vertical-relative:page" coordorigin="4814,10361" coordsize="17,17" path="m4814,10361r17,l4831,10378r-17,l4814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0" style="position:absolute;margin-left:136.95pt;margin-top:293.7pt;width:65.2pt;height:.5pt;z-index:-251932160;mso-position-horizontal-relative:page;mso-position-vertical-relative:page" coordorigin="4831,10361" coordsize="2300,17" path="m4831,10361r2300,l7131,10378r-2300,l4831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9" style="position:absolute;margin-left:202.15pt;margin-top:293.7pt;width:.5pt;height:.5pt;z-index:-251931136;mso-position-horizontal-relative:page;mso-position-vertical-relative:page" coordorigin="7131,10361" coordsize="17,17" path="m7131,10361r17,l7148,10378r-17,l7131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8" style="position:absolute;margin-left:202.6pt;margin-top:293.7pt;width:47.05pt;height:.5pt;z-index:-251930112;mso-position-horizontal-relative:page;mso-position-vertical-relative:page" coordorigin="7148,10361" coordsize="1660,17" path="m7148,10361r1660,l8808,10378r-1660,l7148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7" style="position:absolute;margin-left:249.65pt;margin-top:293.7pt;width:.5pt;height:.5pt;z-index:-251929088;mso-position-horizontal-relative:page;mso-position-vertical-relative:page" coordorigin="8808,10361" coordsize="17,17" path="m8808,10361r16,l8824,10378r-16,l8808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6" style="position:absolute;margin-left:250.15pt;margin-top:293.7pt;width:101.4pt;height:.5pt;z-index:-251928064;mso-position-horizontal-relative:page;mso-position-vertical-relative:page" coordorigin="8824,10361" coordsize="3578,17" path="m8824,10361r3578,l12402,10378r-3578,l8824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5" style="position:absolute;margin-left:351.55pt;margin-top:293.7pt;width:.5pt;height:.5pt;z-index:-251927040;mso-position-horizontal-relative:page;mso-position-vertical-relative:page" coordorigin="12402,10361" coordsize="17,17" path="m12402,10361r17,l12419,10378r-17,l12402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4" style="position:absolute;margin-left:352.05pt;margin-top:293.7pt;width:95.2pt;height:.5pt;z-index:-251926016;mso-position-horizontal-relative:page;mso-position-vertical-relative:page" coordorigin="12419,10361" coordsize="3358,17" path="m12419,10361r3358,l15777,10378r-3358,l12419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3" style="position:absolute;margin-left:447.2pt;margin-top:293.7pt;width:.5pt;height:.5pt;z-index:-251924992;mso-position-horizontal-relative:page;mso-position-vertical-relative:page" coordorigin="15777,10361" coordsize="17,17" path="m15777,10361r17,l15794,10378r-17,l15777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2" style="position:absolute;margin-left:447.7pt;margin-top:293.7pt;width:76.35pt;height:.5pt;z-index:-251923968;mso-position-horizontal-relative:page;mso-position-vertical-relative:page" coordorigin="15794,10361" coordsize="2694,17" path="m15794,10361r2694,l18488,10378r-2694,l15794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1" style="position:absolute;margin-left:524.05pt;margin-top:293.7pt;width:.5pt;height:.5pt;z-index:-251922944;mso-position-horizontal-relative:page;mso-position-vertical-relative:page" coordorigin="18487,10361" coordsize="18,17" path="m18487,10361r17,l18504,10378r-17,l18487,10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0" style="position:absolute;margin-left:70.8pt;margin-top:294.15pt;width:.5pt;height:67.9pt;z-index:-251921920;mso-position-horizontal-relative:page;mso-position-vertical-relative:page" coordorigin="2499,10378" coordsize="17,2397" path="m2499,10378r17,l2516,12774r-17,l2499,1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9" style="position:absolute;margin-left:70.8pt;margin-top:362.1pt;width:.5pt;height:.5pt;z-index:-251920896;mso-position-horizontal-relative:page;mso-position-vertical-relative:page" coordorigin="2499,12774" coordsize="17,17" path="m2499,12774r17,l2516,12791r-17,l2499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8" style="position:absolute;margin-left:70.8pt;margin-top:362.1pt;width:.5pt;height:.5pt;z-index:-251919872;mso-position-horizontal-relative:page;mso-position-vertical-relative:page" coordorigin="2499,12774" coordsize="17,17" path="m2499,12774r17,l2516,12791r-17,l2499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7" style="position:absolute;margin-left:136.45pt;margin-top:294.15pt;width:.5pt;height:67.9pt;z-index:-251918848;mso-position-horizontal-relative:page;mso-position-vertical-relative:page" coordorigin="4814,10378" coordsize="17,2397" path="m4814,10378r17,l4831,12774r-17,l4814,1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6" style="position:absolute;margin-left:71.3pt;margin-top:362.1pt;width:65.15pt;height:.5pt;z-index:-251917824;mso-position-horizontal-relative:page;mso-position-vertical-relative:page" coordorigin="2516,12774" coordsize="2299,17" path="m2516,12774r2299,l4815,12791r-2299,l2516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5" style="position:absolute;margin-left:136.45pt;margin-top:362.1pt;width:.5pt;height:.5pt;z-index:-251916800;mso-position-horizontal-relative:page;mso-position-vertical-relative:page" coordorigin="4814,12774" coordsize="17,17" path="m4814,12774r17,l4831,12791r-17,l4814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4" style="position:absolute;margin-left:136.95pt;margin-top:362.1pt;width:65.2pt;height:.5pt;z-index:-251915776;mso-position-horizontal-relative:page;mso-position-vertical-relative:page" coordorigin="4831,12774" coordsize="2300,17" path="m4831,12774r2300,l7131,12791r-2300,l4831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3" style="position:absolute;margin-left:202.15pt;margin-top:294.15pt;width:.5pt;height:67.9pt;z-index:-251914752;mso-position-horizontal-relative:page;mso-position-vertical-relative:page" coordorigin="7131,10378" coordsize="17,2397" path="m7131,10378r17,l7148,12774r-17,l7131,1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2" style="position:absolute;margin-left:202.15pt;margin-top:362.1pt;width:.5pt;height:.5pt;z-index:-251913728;mso-position-horizontal-relative:page;mso-position-vertical-relative:page" coordorigin="7131,12774" coordsize="17,17" path="m7131,12774r17,l7148,12791r-17,l7131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1" style="position:absolute;margin-left:202.6pt;margin-top:362.1pt;width:47.05pt;height:.5pt;z-index:-251912704;mso-position-horizontal-relative:page;mso-position-vertical-relative:page" coordorigin="7148,12774" coordsize="1660,17" path="m7148,12774r1660,l8808,12791r-1660,l7148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0" style="position:absolute;margin-left:249.65pt;margin-top:294.15pt;width:.5pt;height:67.9pt;z-index:-251911680;mso-position-horizontal-relative:page;mso-position-vertical-relative:page" coordorigin="8808,10378" coordsize="17,2397" path="m8808,10378r16,l8824,12774r-16,l8808,1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9" style="position:absolute;margin-left:249.65pt;margin-top:362.1pt;width:.5pt;height:.5pt;z-index:-251910656;mso-position-horizontal-relative:page;mso-position-vertical-relative:page" coordorigin="8808,12774" coordsize="17,17" path="m8808,12774r16,l8824,12791r-16,l8808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8" style="position:absolute;margin-left:250.15pt;margin-top:362.1pt;width:101.4pt;height:.5pt;z-index:-251909632;mso-position-horizontal-relative:page;mso-position-vertical-relative:page" coordorigin="8824,12774" coordsize="3578,17" path="m8824,12774r3578,l12402,12791r-3578,l8824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7" style="position:absolute;margin-left:351.55pt;margin-top:294.15pt;width:.5pt;height:67.9pt;z-index:-251908608;mso-position-horizontal-relative:page;mso-position-vertical-relative:page" coordorigin="12402,10378" coordsize="17,2397" path="m12402,10378r17,l12419,12774r-17,l12402,1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6" style="position:absolute;margin-left:351.55pt;margin-top:362.1pt;width:.5pt;height:.5pt;z-index:-251907584;mso-position-horizontal-relative:page;mso-position-vertical-relative:page" coordorigin="12402,12774" coordsize="17,17" path="m12402,12774r17,l12419,12791r-17,l12402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5" style="position:absolute;margin-left:352.05pt;margin-top:362.1pt;width:95.2pt;height:.5pt;z-index:-251906560;mso-position-horizontal-relative:page;mso-position-vertical-relative:page" coordorigin="12419,12774" coordsize="3358,17" path="m12419,12774r3358,l15777,12791r-3358,l12419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4" style="position:absolute;margin-left:447.2pt;margin-top:294.15pt;width:.5pt;height:67.9pt;z-index:-251905536;mso-position-horizontal-relative:page;mso-position-vertical-relative:page" coordorigin="15777,10378" coordsize="17,2397" path="m15777,10378r17,l15794,12774r-17,l15777,1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3" style="position:absolute;margin-left:447.2pt;margin-top:362.1pt;width:.5pt;height:.5pt;z-index:-251904512;mso-position-horizontal-relative:page;mso-position-vertical-relative:page" coordorigin="15777,12774" coordsize="17,17" path="m15777,12774r17,l15794,12791r-17,l15777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2" style="position:absolute;margin-left:524.05pt;margin-top:294.15pt;width:.5pt;height:67.9pt;z-index:-251903488;mso-position-horizontal-relative:page;mso-position-vertical-relative:page" coordorigin="18487,10378" coordsize="18,2397" path="m18487,10378r17,l18504,12774r-17,l18487,103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1" style="position:absolute;margin-left:447.7pt;margin-top:362.1pt;width:76.35pt;height:.5pt;z-index:-251902464;mso-position-horizontal-relative:page;mso-position-vertical-relative:page" coordorigin="15794,12774" coordsize="2694,17" path="m15794,12774r2694,l18488,12791r-2694,l15794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0" style="position:absolute;margin-left:524.05pt;margin-top:362.1pt;width:.5pt;height:.5pt;z-index:-251901440;mso-position-horizontal-relative:page;mso-position-vertical-relative:page" coordorigin="18487,12774" coordsize="18,17" path="m18487,12774r17,l18504,12791r-17,l18487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9" style="position:absolute;margin-left:524.05pt;margin-top:362.1pt;width:.5pt;height:.5pt;z-index:-251900416;mso-position-horizontal-relative:page;mso-position-vertical-relative:page" coordorigin="18487,12774" coordsize="18,17" path="m18487,12774r17,l18504,12791r-17,l18487,12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8" style="position:absolute;margin-left:70.8pt;margin-top:362.55pt;width:.5pt;height:.5pt;z-index:-251899392;mso-position-horizontal-relative:page;mso-position-vertical-relative:page" coordorigin="2499,12791" coordsize="17,18" path="m2499,12791r17,l2516,12808r-17,l2499,12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7" style="position:absolute;margin-left:70.8pt;margin-top:362.55pt;width:.5pt;height:.5pt;z-index:-251898368;mso-position-horizontal-relative:page;mso-position-vertical-relative:page" coordorigin="2499,12791" coordsize="17,18" path="m2499,12791r17,l2516,12808r-17,l2499,12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6" style="position:absolute;margin-left:71.3pt;margin-top:362.55pt;width:168.85pt;height:.5pt;z-index:-251897344;mso-position-horizontal-relative:page;mso-position-vertical-relative:page" coordorigin="2516,12791" coordsize="5957,18" path="m2516,12791r5957,l8473,12808r-5957,l2516,12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5" style="position:absolute;margin-left:240.15pt;margin-top:362.55pt;width:.5pt;height:.5pt;z-index:-251896320;mso-position-horizontal-relative:page;mso-position-vertical-relative:page" coordorigin="8473,12791" coordsize="18,18" path="m8473,12791r17,l8490,12808r-17,l8473,12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4" style="position:absolute;margin-left:240.65pt;margin-top:362.55pt;width:283.4pt;height:.5pt;z-index:-251895296;mso-position-horizontal-relative:page;mso-position-vertical-relative:page" coordorigin="8490,12791" coordsize="9998,18" path="m8490,12791r9997,l18487,12808r-9997,l8490,12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3" style="position:absolute;margin-left:524.05pt;margin-top:362.55pt;width:.5pt;height:.5pt;z-index:-251894272;mso-position-horizontal-relative:page;mso-position-vertical-relative:page" coordorigin="18487,12791" coordsize="18,18" path="m18487,12791r17,l18504,12808r-17,l18487,12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2" style="position:absolute;margin-left:524.05pt;margin-top:362.55pt;width:.5pt;height:.5pt;z-index:-251893248;mso-position-horizontal-relative:page;mso-position-vertical-relative:page" coordorigin="18487,12791" coordsize="18,18" path="m18487,12791r17,l18504,12808r-17,l18487,12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1" style="position:absolute;margin-left:70.8pt;margin-top:363.05pt;width:.5pt;height:21.6pt;z-index:-251892224;mso-position-horizontal-relative:page;mso-position-vertical-relative:page" coordorigin="2499,12808" coordsize="17,763" path="m2499,12808r17,l2516,13570r-17,l2499,128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0" style="position:absolute;margin-left:240.15pt;margin-top:363.05pt;width:.5pt;height:21.6pt;z-index:-251891200;mso-position-horizontal-relative:page;mso-position-vertical-relative:page" coordorigin="8473,12808" coordsize="18,763" path="m8473,12808r17,l8490,13570r-17,l8473,128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9" style="position:absolute;margin-left:524.05pt;margin-top:363.05pt;width:.5pt;height:21.6pt;z-index:-251890176;mso-position-horizontal-relative:page;mso-position-vertical-relative:page" coordorigin="18487,12808" coordsize="18,763" path="m18487,12808r17,l18504,13570r-17,l18487,128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8" style="position:absolute;margin-left:70.8pt;margin-top:384.65pt;width:.5pt;height:.5pt;z-index:-251889152;mso-position-horizontal-relative:page;mso-position-vertical-relative:page" coordorigin="2499,13570" coordsize="17,17" path="m2499,13570r17,l2516,13587r-17,l2499,135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7" style="position:absolute;margin-left:71.3pt;margin-top:384.65pt;width:168.85pt;height:.5pt;z-index:-251888128;mso-position-horizontal-relative:page;mso-position-vertical-relative:page" coordorigin="2516,13570" coordsize="5957,17" path="m2516,13570r5957,l8473,13587r-5957,l2516,135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6" style="position:absolute;margin-left:240.15pt;margin-top:384.65pt;width:.5pt;height:.5pt;z-index:-251887104;mso-position-horizontal-relative:page;mso-position-vertical-relative:page" coordorigin="8473,13570" coordsize="18,17" path="m8473,13570r17,l8490,13587r-17,l8473,135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5" style="position:absolute;margin-left:240.65pt;margin-top:384.65pt;width:283.4pt;height:.5pt;z-index:-251886080;mso-position-horizontal-relative:page;mso-position-vertical-relative:page" coordorigin="8490,13570" coordsize="9998,17" path="m8490,13570r9997,l18487,13587r-9997,l8490,135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4" style="position:absolute;margin-left:524.05pt;margin-top:384.65pt;width:.5pt;height:.5pt;z-index:-251885056;mso-position-horizontal-relative:page;mso-position-vertical-relative:page" coordorigin="18487,13570" coordsize="18,17" path="m18487,13570r17,l18504,13587r-17,l18487,135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3" style="position:absolute;margin-left:70.8pt;margin-top:385.15pt;width:.5pt;height:21.7pt;z-index:-251884032;mso-position-horizontal-relative:page;mso-position-vertical-relative:page" coordorigin="2499,13587" coordsize="17,767" path="m2499,13587r17,l2516,14353r-17,l2499,13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2" style="position:absolute;margin-left:240.15pt;margin-top:385.15pt;width:.5pt;height:21.7pt;z-index:-251883008;mso-position-horizontal-relative:page;mso-position-vertical-relative:page" coordorigin="8473,13587" coordsize="18,767" path="m8473,13587r17,l8490,14353r-17,l8473,13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1" style="position:absolute;margin-left:524.05pt;margin-top:385.15pt;width:.5pt;height:21.7pt;z-index:-251881984;mso-position-horizontal-relative:page;mso-position-vertical-relative:page" coordorigin="18487,13587" coordsize="18,767" path="m18487,13587r17,l18504,14353r-17,l18487,13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0" style="position:absolute;margin-left:70.8pt;margin-top:406.85pt;width:.5pt;height:.5pt;z-index:-251880960;mso-position-horizontal-relative:page;mso-position-vertical-relative:page" coordorigin="2499,14353" coordsize="17,18" path="m2499,14353r17,l2516,14370r-17,l2499,14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9" style="position:absolute;margin-left:71.3pt;margin-top:406.85pt;width:168.85pt;height:.5pt;z-index:-251879936;mso-position-horizontal-relative:page;mso-position-vertical-relative:page" coordorigin="2516,14353" coordsize="5957,18" path="m2516,14353r5957,l8473,14370r-5957,l2516,14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8" style="position:absolute;margin-left:240.15pt;margin-top:406.85pt;width:.5pt;height:.5pt;z-index:-251878912;mso-position-horizontal-relative:page;mso-position-vertical-relative:page" coordorigin="8473,14353" coordsize="18,18" path="m8473,14353r17,l8490,14370r-17,l8473,14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7" style="position:absolute;margin-left:240.65pt;margin-top:406.85pt;width:283.4pt;height:.5pt;z-index:-251877888;mso-position-horizontal-relative:page;mso-position-vertical-relative:page" coordorigin="8490,14353" coordsize="9998,18" path="m8490,14353r9997,l18487,14370r-9997,l8490,14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6" style="position:absolute;margin-left:524.05pt;margin-top:406.85pt;width:.5pt;height:.5pt;z-index:-251876864;mso-position-horizontal-relative:page;mso-position-vertical-relative:page" coordorigin="18487,14353" coordsize="18,18" path="m18487,14353r17,l18504,14370r-17,l18487,14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5" style="position:absolute;margin-left:240.65pt;margin-top:429.05pt;width:283.4pt;height:.5pt;z-index:-251875840;mso-position-horizontal-relative:page;mso-position-vertical-relative:page" coordorigin="8490,15136" coordsize="9998,17" path="m8490,15136r9997,l18487,15153r-9997,l8490,151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4" style="position:absolute;margin-left:524.05pt;margin-top:407.35pt;width:.5pt;height:21.7pt;z-index:-251874816;mso-position-horizontal-relative:page;mso-position-vertical-relative:page" coordorigin="18487,14370" coordsize="18,767" path="m18487,14370r17,l18504,15136r-17,l18487,14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3" style="position:absolute;margin-left:524.05pt;margin-top:429.05pt;width:.5pt;height:.5pt;z-index:-251873792;mso-position-horizontal-relative:page;mso-position-vertical-relative:page" coordorigin="18487,15136" coordsize="18,17" path="m18487,15136r17,l18504,15153r-17,l18487,151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2" style="position:absolute;margin-left:524.05pt;margin-top:429.05pt;width:.5pt;height:.5pt;z-index:-251872768;mso-position-horizontal-relative:page;mso-position-vertical-relative:page" coordorigin="18487,15136" coordsize="18,17" path="m18487,15136r17,l18504,15153r-17,l18487,151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1" style="position:absolute;margin-left:70.8pt;margin-top:407.35pt;width:.5pt;height:21.7pt;z-index:-251871744;mso-position-horizontal-relative:page;mso-position-vertical-relative:page" coordorigin="2499,14370" coordsize="17,767" path="m2499,14370r17,l2516,15136r-17,l2499,14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0" style="position:absolute;margin-left:70.8pt;margin-top:429.05pt;width:.5pt;height:.5pt;z-index:-251870720;mso-position-horizontal-relative:page;mso-position-vertical-relative:page" coordorigin="2499,15136" coordsize="17,17" path="m2499,15136r17,l2516,15153r-17,l2499,151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9" style="position:absolute;margin-left:70.8pt;margin-top:429.05pt;width:.5pt;height:.5pt;z-index:-251869696;mso-position-horizontal-relative:page;mso-position-vertical-relative:page" coordorigin="2499,15136" coordsize="17,17" path="m2499,15136r17,l2516,15153r-17,l2499,151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8" style="position:absolute;margin-left:71.3pt;margin-top:429.05pt;width:168.85pt;height:.5pt;z-index:-251868672;mso-position-horizontal-relative:page;mso-position-vertical-relative:page" coordorigin="2516,15136" coordsize="5957,17" path="m2516,15136r5957,l8473,15153r-5957,l2516,151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7" style="position:absolute;margin-left:240.15pt;margin-top:407.35pt;width:.5pt;height:21.7pt;z-index:-251867648;mso-position-horizontal-relative:page;mso-position-vertical-relative:page" coordorigin="8473,14370" coordsize="18,767" path="m8473,14370r17,l8490,15136r-17,l8473,14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6" style="position:absolute;margin-left:240.15pt;margin-top:429.05pt;width:.5pt;height:.5pt;z-index:-251866624;mso-position-horizontal-relative:page;mso-position-vertical-relative:page" coordorigin="8473,15136" coordsize="18,17" path="m8473,15136r17,l8490,15153r-17,l8473,151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5" style="position:absolute;margin-left:70.85pt;margin-top:429.45pt;width:346.95pt;height:157.5pt;z-index:-251865600;mso-position-horizontal-relative:page;mso-position-vertical-relative:page" coordsize="" o:spt="100" adj="0,,0" path="" filled="f" stroked="f">
            <v:stroke joinstyle="round"/>
            <v:imagedata r:id="rId18" o:title=""/>
            <v:formulas/>
            <v:path o:connecttype="segments"/>
            <w10:wrap anchorx="page" anchory="page"/>
          </v:shape>
        </w:pict>
      </w:r>
      <w:r>
        <w:pict>
          <v:shape id="_x0000_s4584" style="position:absolute;margin-left:362.3pt;margin-top:158.65pt;width:58.7pt;height:58.9pt;z-index:-251864576;mso-position-horizontal-relative:page;mso-position-vertical-relative:page" coordsize="" o:spt="100" adj="0,,0" path="" filled="f" stroked="f">
            <v:stroke joinstyle="round"/>
            <v:imagedata r:id="rId19" o:title=""/>
            <v:formulas/>
            <v:path o:connecttype="segments"/>
            <w10:wrap anchorx="page" anchory="page"/>
          </v:shape>
        </w:pict>
      </w:r>
      <w:r>
        <w:pict>
          <v:shape id="_x0000_s4583" style="position:absolute;margin-left:256.1pt;margin-top:157.5pt;width:58.1pt;height:58.1pt;z-index:-251863552;mso-position-horizontal-relative:page;mso-position-vertical-relative:page" coordsize="" o:spt="100" adj="0,,0" path="" filled="f" stroked="f">
            <v:stroke joinstyle="round"/>
            <v:imagedata r:id="rId20" o:title=""/>
            <v:formulas/>
            <v:path o:connecttype="segments"/>
            <w10:wrap anchorx="page" anchory="page"/>
          </v:shape>
        </w:pict>
      </w:r>
      <w:r>
        <w:pict>
          <v:shape id="_x0000_s4582" style="position:absolute;margin-left:256.1pt;margin-top:225.85pt;width:58.1pt;height:58.1pt;z-index:-251862528;mso-position-horizontal-relative:page;mso-position-vertical-relative:page" coordsize="" o:spt="100" adj="0,,0" path="" filled="f" stroked="f">
            <v:stroke joinstyle="round"/>
            <v:imagedata r:id="rId20" o:title=""/>
            <v:formulas/>
            <v:path o:connecttype="segments"/>
            <w10:wrap anchorx="page" anchory="page"/>
          </v:shape>
        </w:pict>
      </w:r>
      <w:r>
        <w:pict>
          <v:shape id="_x0000_s4581" style="position:absolute;margin-left:362.3pt;margin-top:227pt;width:58.7pt;height:58.9pt;z-index:-251861504;mso-position-horizontal-relative:page;mso-position-vertical-relative:page" coordsize="" o:spt="100" adj="0,,0" path="" filled="f" stroked="f">
            <v:stroke joinstyle="round"/>
            <v:imagedata r:id="rId19" o:title=""/>
            <v:formulas/>
            <v:path o:connecttype="segments"/>
            <w10:wrap anchorx="page" anchory="page"/>
          </v:shape>
        </w:pict>
      </w:r>
      <w:r>
        <w:pict>
          <v:shape id="_x0000_s4580" style="position:absolute;margin-left:256.1pt;margin-top:294.25pt;width:58.1pt;height:58.1pt;z-index:-251860480;mso-position-horizontal-relative:page;mso-position-vertical-relative:page" coordsize="" o:spt="100" adj="0,,0" path="" filled="f" stroked="f">
            <v:stroke joinstyle="round"/>
            <v:imagedata r:id="rId20" o:title=""/>
            <v:formulas/>
            <v:path o:connecttype="segments"/>
            <w10:wrap anchorx="page" anchory="page"/>
          </v:shape>
        </w:pict>
      </w:r>
      <w:r>
        <w:pict>
          <v:shape id="_x0000_s4579" style="position:absolute;margin-left:362.3pt;margin-top:295.4pt;width:58.7pt;height:58.9pt;z-index:-251859456;mso-position-horizontal-relative:page;mso-position-vertical-relative:page" coordsize="" o:spt="100" adj="0,,0" path="" filled="f" stroked="f">
            <v:stroke joinstyle="round"/>
            <v:imagedata r:id="rId19" o:title=""/>
            <v:formulas/>
            <v:path o:connecttype="segments"/>
            <w10:wrap anchorx="page" anchory="page"/>
          </v:shape>
        </w:pict>
      </w:r>
      <w:r>
        <w:pict>
          <v:shape id="_x0000_s4578" type="#_x0000_t202" style="position:absolute;margin-left:68pt;margin-top:104.9pt;width:3.2pt;height:3.2pt;z-index:-25185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7" w:name="link_bookmark_5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7"/>
                </w:p>
              </w:txbxContent>
            </v:textbox>
            <w10:wrap anchorx="page" anchory="page"/>
          </v:shape>
        </w:pict>
      </w:r>
      <w:r>
        <w:pict>
          <v:shape id="_x0000_s4577" type="#_x0000_t202" style="position:absolute;margin-left:68pt;margin-top:617.9pt;width:3.2pt;height:3.2pt;z-index:-25185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8" w:name="link_bookmark_5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8"/>
                </w:p>
              </w:txbxContent>
            </v:textbox>
            <w10:wrap anchorx="page" anchory="page"/>
          </v:shape>
        </w:pict>
      </w:r>
      <w:r>
        <w:pict>
          <v:shape id="_x0000_s4576" type="#_x0000_t202" style="position:absolute;margin-left:68pt;margin-top:671.9pt;width:3.2pt;height:3.2pt;z-index:-25185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59" w:name="link_bookmark_5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9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4-2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4.4  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yüklerin işaretleri ve paketleme grupları.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74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4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ÜRÜN ADI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UN KODU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SINIFI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İŞARETLER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89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PAKETLEME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2" w:line="207" w:lineRule="exact"/>
        <w:ind w:right="-42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GRUBU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5" w:space="708" w:equalWidth="0">
            <w:col w:w="1130" w:space="188"/>
            <w:col w:w="1083" w:space="236"/>
            <w:col w:w="691" w:space="265"/>
            <w:col w:w="1289" w:space="2666"/>
            <w:col w:w="138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Motorin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UN 1202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PG III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801" w:space="517"/>
            <w:col w:w="936" w:space="383"/>
            <w:col w:w="189" w:space="4716"/>
            <w:col w:w="629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1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K. Benzin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1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UN 1203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1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PG II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1008" w:space="311"/>
            <w:col w:w="936" w:space="383"/>
            <w:col w:w="189" w:space="4716"/>
            <w:col w:w="569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2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Jet A-1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2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UN 1863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2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2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PG III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763" w:space="555"/>
            <w:col w:w="936" w:space="383"/>
            <w:col w:w="189" w:space="4716"/>
            <w:col w:w="629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71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Paketleme Grubu 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71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Yüksek tehlikeli madde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1901" w:space="1491"/>
            <w:col w:w="231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Paketleme Grubu II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Orta tehlikeli/ tehlikeli madde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1964" w:space="1429"/>
            <w:col w:w="288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5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Paketleme Grubu III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5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Az </w:t>
      </w:r>
      <w:r>
        <w:rPr>
          <w:rFonts w:ascii="Arial" w:eastAsia="Arial" w:hAnsi="Arial" w:cs="Arial"/>
          <w:color w:val="000000"/>
          <w:sz w:val="22"/>
          <w:szCs w:val="22"/>
        </w:rPr>
        <w:t>tehlikeli madde anlamına gelmektedir.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2024" w:space="1369"/>
            <w:col w:w="4078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5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4.5  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yüklerin sınıflarına göre gemide ve kıyı tesisinde ayrıştırma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5" w:bottom="0" w:left="1416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tabloları.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51" w:bottom="0" w:left="1992" w:header="708" w:footer="708" w:gutter="0"/>
          <w:cols w:space="708"/>
        </w:sectPr>
      </w:pPr>
    </w:p>
    <w:p w:rsidR="00534A95" w:rsidRDefault="007D6E46">
      <w:pPr>
        <w:spacing w:before="7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Sadece Sınıf 3 ürünler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elleçlendiğinden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uygulanmamaktadır.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53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4.6  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Ambar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depolarında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yüklerin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ayrıştırma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mesafeleri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7" w:space="708" w:equalWidth="0">
            <w:col w:w="1475" w:space="165"/>
            <w:col w:w="1551" w:space="163"/>
            <w:col w:w="1045" w:space="163"/>
            <w:col w:w="1078" w:space="163"/>
            <w:col w:w="1321" w:space="163"/>
            <w:col w:w="1364" w:space="165"/>
            <w:col w:w="366"/>
          </w:cols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terimleri.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37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Sıvı dökme yük terminali olduğundan uygulanmamaktadır.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59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575" style="position:absolute;margin-left:70.8pt;margin-top:35.4pt;width:.5pt;height:.5pt;z-index:-2518553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4" style="position:absolute;margin-left:70.8pt;margin-top:35.4pt;width:.5pt;height:.5pt;z-index:-25185433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3" style="position:absolute;margin-left:71.3pt;margin-top:35.4pt;width:75.5pt;height:.5pt;z-index:-25185331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2" style="position:absolute;margin-left:146.8pt;margin-top:35.4pt;width:.5pt;height:.5pt;z-index:-25185228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1" style="position:absolute;margin-left:147.25pt;margin-top:35.4pt;width:106.35pt;height:.5pt;z-index:-25185126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0" style="position:absolute;margin-left:253.6pt;margin-top:35.4pt;width:.5pt;height:.5pt;z-index:-25185024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9" style="position:absolute;margin-left:254.1pt;margin-top:35.4pt;width:76.8pt;height:.5pt;z-index:-25184921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8" style="position:absolute;margin-left:330.9pt;margin-top:35.4pt;width:.5pt;height:.5pt;z-index:-25184819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7" style="position:absolute;margin-left:331.4pt;margin-top:35.4pt;width:58.7pt;height:.5pt;z-index:-25184716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6" style="position:absolute;margin-left:390.1pt;margin-top:35.4pt;width:.5pt;height:.5pt;z-index:-25184614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5" style="position:absolute;margin-left:390.6pt;margin-top:35.4pt;width:77.3pt;height:.5pt;z-index:-25184512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4" style="position:absolute;margin-left:467.85pt;margin-top:35.4pt;width:.5pt;height:.5pt;z-index:-25184409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3" style="position:absolute;margin-left:468.35pt;margin-top:35.4pt;width:55.7pt;height:.5pt;z-index:-25184307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2" style="position:absolute;margin-left:524.05pt;margin-top:35.4pt;width:.5pt;height:.5pt;z-index:-2518420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1" style="position:absolute;margin-left:524.05pt;margin-top:35.4pt;width:.5pt;height:.5pt;z-index:-25184102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0" style="position:absolute;margin-left:70.8pt;margin-top:35.9pt;width:.5pt;height:25.3pt;z-index:-25184000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9" style="position:absolute;margin-left:146.8pt;margin-top:35.9pt;width:.5pt;height:25.3pt;z-index:-25183897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8" style="position:absolute;margin-left:253.6pt;margin-top:35.9pt;width:.5pt;height:25.3pt;z-index:-25183795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7" style="position:absolute;margin-left:330.9pt;margin-top:35.9pt;width:.5pt;height:25.3pt;z-index:-25183692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6" style="position:absolute;margin-left:390.1pt;margin-top:35.9pt;width:.5pt;height:25.3pt;z-index:-25183590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5" style="position:absolute;margin-left:467.85pt;margin-top:35.9pt;width:.5pt;height:25.3pt;z-index:-25183488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4" style="position:absolute;margin-left:524.05pt;margin-top:35.9pt;width:.5pt;height:25.3pt;z-index:-25183385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3" style="position:absolute;margin-left:70.8pt;margin-top:61.2pt;width:.5pt;height:.5pt;z-index:-25183283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2" style="position:absolute;margin-left:146.8pt;margin-top:61.2pt;width:.5pt;height:.5pt;z-index:-25183180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1" style="position:absolute;margin-left:147.25pt;margin-top:61.2pt;width:106.35pt;height:.5pt;z-index:-25183078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0" style="position:absolute;margin-left:253.6pt;margin-top:61.2pt;width:.5pt;height:.5pt;z-index:-25182976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9" style="position:absolute;margin-left:254.1pt;margin-top:61.2pt;width:76.8pt;height:.5pt;z-index:-25182873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8" style="position:absolute;margin-left:330.9pt;margin-top:61.2pt;width:.5pt;height:.5pt;z-index:-25182771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7" style="position:absolute;margin-left:331.4pt;margin-top:61.2pt;width:58.7pt;height:.5pt;z-index:-25182668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6" style="position:absolute;margin-left:390.1pt;margin-top:61.2pt;width:.5pt;height:.5pt;z-index:-25182566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5" style="position:absolute;margin-left:390.6pt;margin-top:61.2pt;width:77.3pt;height:.5pt;z-index:-25182464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4" style="position:absolute;margin-left:467.85pt;margin-top:61.2pt;width:.5pt;height:.5pt;z-index:-25182361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3" style="position:absolute;margin-left:468.35pt;margin-top:61.2pt;width:55.7pt;height:.5pt;z-index:-25182259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2" style="position:absolute;margin-left:524.05pt;margin-top:61.2pt;width:.5pt;height:.5pt;z-index:-25182156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1" style="position:absolute;margin-left:70.8pt;margin-top:61.7pt;width:.5pt;height:16.55pt;z-index:-25182054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0" style="position:absolute;margin-left:146.8pt;margin-top:61.7pt;width:.5pt;height:16.55pt;z-index:-25181952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9" style="position:absolute;margin-left:253.6pt;margin-top:61.7pt;width:.5pt;height:16.55pt;z-index:-25181849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8" style="position:absolute;margin-left:330.9pt;margin-top:61.7pt;width:.5pt;height:16.55pt;z-index:-25181747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7" style="position:absolute;margin-left:390.1pt;margin-top:61.7pt;width:.5pt;height:16.55pt;z-index:-25181644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6" style="position:absolute;margin-left:467.85pt;margin-top:61.7pt;width:.5pt;height:16.55pt;z-index:-25181542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5" style="position:absolute;margin-left:524.05pt;margin-top:61.7pt;width:.5pt;height:16.55pt;z-index:-25181440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4" style="position:absolute;margin-left:253.6pt;margin-top:78.25pt;width:.5pt;height:.5pt;z-index:-25181337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3" style="position:absolute;margin-left:254.1pt;margin-top:78.25pt;width:76.8pt;height:.5pt;z-index:-25181235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2" style="position:absolute;margin-left:330.9pt;margin-top:78.25pt;width:.5pt;height:.5pt;z-index:-25181132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1" style="position:absolute;margin-left:331.4pt;margin-top:78.25pt;width:58.7pt;height:.5pt;z-index:-25181030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0" style="position:absolute;margin-left:390.1pt;margin-top:78.25pt;width:.5pt;height:.5pt;z-index:-25180928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9" style="position:absolute;margin-left:390.6pt;margin-top:78.25pt;width:77.3pt;height:.5pt;z-index:-25180825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8" style="position:absolute;margin-left:467.85pt;margin-top:78.25pt;width:.5pt;height:.5pt;z-index:-25180723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7" style="position:absolute;margin-left:70.8pt;margin-top:78.25pt;width:.5pt;height:.5pt;z-index:-25180620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6" style="position:absolute;margin-left:70.8pt;margin-top:78.7pt;width:.5pt;height:13.1pt;z-index:-25180518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5" style="position:absolute;margin-left:70.8pt;margin-top:91.8pt;width:.5pt;height:.5pt;z-index:-2518041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4" style="position:absolute;margin-left:70.8pt;margin-top:91.8pt;width:.5pt;height:.5pt;z-index:-25180313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3" style="position:absolute;margin-left:146.8pt;margin-top:78.25pt;width:.5pt;height:.5pt;z-index:-25180211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2" style="position:absolute;margin-left:147.25pt;margin-top:78.25pt;width:106.35pt;height:.5pt;z-index:-25180108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1" style="position:absolute;margin-left:146.8pt;margin-top:78.7pt;width:.5pt;height:13.1pt;z-index:-25180006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0" style="position:absolute;margin-left:71.3pt;margin-top:91.8pt;width:75.5pt;height:.5pt;z-index:-25179904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9" style="position:absolute;margin-left:146.8pt;margin-top:91.8pt;width:.5pt;height:.5pt;z-index:-25179801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8" style="position:absolute;margin-left:147.25pt;margin-top:91.8pt;width:376.8pt;height:.5pt;z-index:-25179699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7" style="position:absolute;margin-left:468.35pt;margin-top:78.25pt;width:55.7pt;height:.5pt;z-index:-25179596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6" style="position:absolute;margin-left:524.05pt;margin-top:78.25pt;width:.5pt;height:.5pt;z-index:-25179494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5" style="position:absolute;margin-left:524.05pt;margin-top:78.7pt;width:.5pt;height:13.1pt;z-index:-25179392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4" style="position:absolute;margin-left:524.05pt;margin-top:91.8pt;width:.5pt;height:.5pt;z-index:-2517928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3" style="position:absolute;margin-left:524.05pt;margin-top:91.8pt;width:.5pt;height:.5pt;z-index:-25179187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2" style="position:absolute;margin-left:82.6pt;margin-top:45.6pt;width:53.65pt;height:44.15pt;z-index:-25179084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511" type="#_x0000_t202" style="position:absolute;margin-left:68pt;margin-top:104.9pt;width:3.2pt;height:3.2pt;z-index:-25178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0" w:name="link_bookmark_6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0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5-1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9"/>
          <w:sz w:val="32"/>
          <w:szCs w:val="32"/>
        </w:rPr>
        <w:t>5  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KIYI  TESİSİNDE  ELLEÇLENEN  TEHLİKELİ  YÜKLERE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27" w:bottom="0" w:left="1416" w:header="708" w:footer="708" w:gutter="0"/>
          <w:cols w:space="708"/>
        </w:sectPr>
      </w:pPr>
    </w:p>
    <w:p w:rsidR="00534A95" w:rsidRDefault="007D6E46">
      <w:pPr>
        <w:spacing w:before="97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>İLİŞKİN EL KİTABI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171" w:bottom="0" w:left="1848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2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 tahmil/tahliyesi ile elleçleme ve geçici depolama faaliyetinde bulunan kıyı tesisleri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söz konusu faaliyetlerin emniyetli bir şekilde yerine getirilmesine katkı sağlamak üzere;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93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0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 sınıfları,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110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tehlikeli yüklerin paketleri,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636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ambalajl</w:t>
      </w:r>
      <w:r>
        <w:rPr>
          <w:rFonts w:ascii="Arial" w:eastAsia="Arial" w:hAnsi="Arial" w:cs="Arial"/>
          <w:color w:val="000000"/>
          <w:sz w:val="22"/>
          <w:szCs w:val="22"/>
        </w:rPr>
        <w:t>arı,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265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etiketleri,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008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işaretleri ve paketleme grupları,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200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yüklerin sınıflarına göre gemide ve kıyı tesisinde ayrıştırma tabloları,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7564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ambar depolamalarında tehlikeli yüklerin ayrıştırma mesafeleri,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6244"/>
          </w:cols>
        </w:sectPr>
      </w:pPr>
    </w:p>
    <w:p w:rsidR="00534A95" w:rsidRDefault="007D6E46">
      <w:pPr>
        <w:spacing w:before="56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7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ayrıştırma terimleri,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01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tehlikeli yük belgeleri,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220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 acil müdahale eylem akış diyagramı,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513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acil durum iletişim bilgileri,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684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acil durum ekipmanlarının yerleri ile kullanım talimatları ve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578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kıyı tesisi kuralları konularını içeren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c</w:t>
      </w:r>
      <w:r>
        <w:rPr>
          <w:rFonts w:ascii="Arial" w:eastAsia="Arial" w:hAnsi="Arial" w:cs="Arial"/>
          <w:color w:val="000000"/>
          <w:sz w:val="22"/>
          <w:szCs w:val="22"/>
        </w:rPr>
        <w:t>epte taşınabilecek ölçülerde, bir Tehlikeli Yük El Kitabi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hazırlanarak ekte sunulmaktadır.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23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 çalışanlarına taşınması için dağıtımı yapılmaktadır.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882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510" style="position:absolute;margin-left:70.8pt;margin-top:35.4pt;width:.5pt;height:.5pt;z-index:-25178880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9" style="position:absolute;margin-left:70.8pt;margin-top:35.4pt;width:.5pt;height:.5pt;z-index:-25178777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8" style="position:absolute;margin-left:71.3pt;margin-top:35.4pt;width:75.5pt;height:.5pt;z-index:-25178675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7" style="position:absolute;margin-left:146.8pt;margin-top:35.4pt;width:.5pt;height:.5pt;z-index:-25178572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6" style="position:absolute;margin-left:147.25pt;margin-top:35.4pt;width:106.35pt;height:.5pt;z-index:-25178470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5" style="position:absolute;margin-left:253.6pt;margin-top:35.4pt;width:.5pt;height:.5pt;z-index:-25178368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4" style="position:absolute;margin-left:254.1pt;margin-top:35.4pt;width:76.8pt;height:.5pt;z-index:-25178265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3" style="position:absolute;margin-left:330.9pt;margin-top:35.4pt;width:.5pt;height:.5pt;z-index:-25178163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2" style="position:absolute;margin-left:331.4pt;margin-top:35.4pt;width:58.7pt;height:.5pt;z-index:-25178060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1" style="position:absolute;margin-left:390.1pt;margin-top:35.4pt;width:.5pt;height:.5pt;z-index:-25177958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0" style="position:absolute;margin-left:390.6pt;margin-top:35.4pt;width:77.3pt;height:.5pt;z-index:-25177856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9" style="position:absolute;margin-left:467.85pt;margin-top:35.4pt;width:.5pt;height:.5pt;z-index:-25177753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8" style="position:absolute;margin-left:468.35pt;margin-top:35.4pt;width:55.7pt;height:.5pt;z-index:-25177651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7" style="position:absolute;margin-left:524.05pt;margin-top:35.4pt;width:.5pt;height:.5pt;z-index:-25177548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6" style="position:absolute;margin-left:524.05pt;margin-top:35.4pt;width:.5pt;height:.5pt;z-index:-25177446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5" style="position:absolute;margin-left:70.8pt;margin-top:35.9pt;width:.5pt;height:25.3pt;z-index:-25177344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4" style="position:absolute;margin-left:146.8pt;margin-top:35.9pt;width:.5pt;height:25.3pt;z-index:-25177241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3" style="position:absolute;margin-left:253.6pt;margin-top:35.9pt;width:.5pt;height:25.3pt;z-index:-25177139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2" style="position:absolute;margin-left:330.9pt;margin-top:35.9pt;width:.5pt;height:25.3pt;z-index:-25177036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1" style="position:absolute;margin-left:390.1pt;margin-top:35.9pt;width:.5pt;height:25.3pt;z-index:-25176934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0" style="position:absolute;margin-left:467.85pt;margin-top:35.9pt;width:.5pt;height:25.3pt;z-index:-25176832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9" style="position:absolute;margin-left:524.05pt;margin-top:35.9pt;width:.5pt;height:25.3pt;z-index:-25176729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8" style="position:absolute;margin-left:70.8pt;margin-top:61.2pt;width:.5pt;height:.5pt;z-index:-25176627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7" style="position:absolute;margin-left:146.8pt;margin-top:61.2pt;width:.5pt;height:.5pt;z-index:-25176524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6" style="position:absolute;margin-left:147.25pt;margin-top:61.2pt;width:106.35pt;height:.5pt;z-index:-25176422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5" style="position:absolute;margin-left:253.6pt;margin-top:61.2pt;width:.5pt;height:.5pt;z-index:-25176320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4" style="position:absolute;margin-left:254.1pt;margin-top:61.2pt;width:76.8pt;height:.5pt;z-index:-25176217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3" style="position:absolute;margin-left:330.9pt;margin-top:61.2pt;width:.5pt;height:.5pt;z-index:-25176115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2" style="position:absolute;margin-left:331.4pt;margin-top:61.2pt;width:58.7pt;height:.5pt;z-index:-25176012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1" style="position:absolute;margin-left:390.1pt;margin-top:61.2pt;width:.5pt;height:.5pt;z-index:-25175910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0" style="position:absolute;margin-left:390.6pt;margin-top:61.2pt;width:77.3pt;height:.5pt;z-index:-25175808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9" style="position:absolute;margin-left:467.85pt;margin-top:61.2pt;width:.5pt;height:.5pt;z-index:-25175705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8" style="position:absolute;margin-left:468.35pt;margin-top:61.2pt;width:55.7pt;height:.5pt;z-index:-25175603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7" style="position:absolute;margin-left:524.05pt;margin-top:61.2pt;width:.5pt;height:.5pt;z-index:-25175500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6" style="position:absolute;margin-left:70.8pt;margin-top:61.7pt;width:.5pt;height:16.55pt;z-index:-25175398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5" style="position:absolute;margin-left:146.8pt;margin-top:61.7pt;width:.5pt;height:16.55pt;z-index:-25175296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4" style="position:absolute;margin-left:253.6pt;margin-top:61.7pt;width:.5pt;height:16.55pt;z-index:-25175193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3" style="position:absolute;margin-left:330.9pt;margin-top:61.7pt;width:.5pt;height:16.55pt;z-index:-25175091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2" style="position:absolute;margin-left:390.1pt;margin-top:61.7pt;width:.5pt;height:16.55pt;z-index:-25174988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1" style="position:absolute;margin-left:467.85pt;margin-top:61.7pt;width:.5pt;height:16.55pt;z-index:-25174886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0" style="position:absolute;margin-left:524.05pt;margin-top:61.7pt;width:.5pt;height:16.55pt;z-index:-25174784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9" style="position:absolute;margin-left:253.6pt;margin-top:78.25pt;width:.5pt;height:.5pt;z-index:-25174681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8" style="position:absolute;margin-left:254.1pt;margin-top:78.25pt;width:76.8pt;height:.5pt;z-index:-25174579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7" style="position:absolute;margin-left:330.9pt;margin-top:78.25pt;width:.5pt;height:.5pt;z-index:-25174476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6" style="position:absolute;margin-left:331.4pt;margin-top:78.25pt;width:58.7pt;height:.5pt;z-index:-25174374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5" style="position:absolute;margin-left:390.1pt;margin-top:78.25pt;width:.5pt;height:.5pt;z-index:-25174272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4" style="position:absolute;margin-left:390.6pt;margin-top:78.25pt;width:77.3pt;height:.5pt;z-index:-25174169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3" style="position:absolute;margin-left:467.85pt;margin-top:78.25pt;width:.5pt;height:.5pt;z-index:-25174067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2" style="position:absolute;margin-left:70.8pt;margin-top:78.25pt;width:.5pt;height:.5pt;z-index:-25173964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1" style="position:absolute;margin-left:70.8pt;margin-top:78.7pt;width:.5pt;height:13.1pt;z-index:-25173862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0" style="position:absolute;margin-left:70.8pt;margin-top:91.8pt;width:.5pt;height:.5pt;z-index:-25173760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9" style="position:absolute;margin-left:70.8pt;margin-top:91.8pt;width:.5pt;height:.5pt;z-index:-25173657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8" style="position:absolute;margin-left:146.8pt;margin-top:78.25pt;width:.5pt;height:.5pt;z-index:-25173555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7" style="position:absolute;margin-left:147.25pt;margin-top:78.25pt;width:106.35pt;height:.5pt;z-index:-25173452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6" style="position:absolute;margin-left:146.8pt;margin-top:78.7pt;width:.5pt;height:13.1pt;z-index:-25173350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5" style="position:absolute;margin-left:71.3pt;margin-top:91.8pt;width:75.5pt;height:.5pt;z-index:-25173248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4" style="position:absolute;margin-left:146.8pt;margin-top:91.8pt;width:.5pt;height:.5pt;z-index:-25173145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3" style="position:absolute;margin-left:147.25pt;margin-top:91.8pt;width:376.8pt;height:.5pt;z-index:-25173043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2" style="position:absolute;margin-left:468.35pt;margin-top:78.25pt;width:55.7pt;height:.5pt;z-index:-25172940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1" style="position:absolute;margin-left:524.05pt;margin-top:78.25pt;width:.5pt;height:.5pt;z-index:-25172838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50" style="position:absolute;margin-left:524.05pt;margin-top:78.7pt;width:.5pt;height:13.1pt;z-index:-25172736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9" style="position:absolute;margin-left:524.05pt;margin-top:91.8pt;width:.5pt;height:.5pt;z-index:-25172633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8" style="position:absolute;margin-left:524.05pt;margin-top:91.8pt;width:.5pt;height:.5pt;z-index:-25172531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7" style="position:absolute;margin-left:82.6pt;margin-top:45.6pt;width:53.65pt;height:44.15pt;z-index:-25172428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446" type="#_x0000_t202" style="position:absolute;margin-left:68pt;margin-top:104.9pt;width:3.2pt;height:3.2pt;z-index:-25172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1" w:name="link_bookmark_6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1"/>
                </w:p>
              </w:txbxContent>
            </v:textbox>
            <w10:wrap anchorx="page" anchory="page"/>
          </v:shape>
        </w:pict>
      </w:r>
      <w:r>
        <w:pict>
          <v:shape id="_x0000_s4445" type="#_x0000_t202" style="position:absolute;margin-left:68pt;margin-top:128.9pt;width:3.2pt;height:3.2pt;z-index:-25172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2" w:name="link_bookmark_6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2"/>
                </w:p>
              </w:txbxContent>
            </v:textbox>
            <w10:wrap anchorx="page" anchory="page"/>
          </v:shape>
        </w:pict>
      </w:r>
      <w:r>
        <w:pict>
          <v:shape id="_x0000_s4444" type="#_x0000_t202" style="position:absolute;margin-left:68pt;margin-top:128.9pt;width:3.2pt;height:3.2pt;z-index:-25172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3" w:name="link_bookmark_6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3"/>
                </w:p>
              </w:txbxContent>
            </v:textbox>
            <w10:wrap anchorx="page" anchory="page"/>
          </v:shape>
        </w:pict>
      </w:r>
      <w:r>
        <w:pict>
          <v:shape id="_x0000_s4443" type="#_x0000_t202" style="position:absolute;margin-left:68pt;margin-top:128.9pt;width:3.2pt;height:3.2pt;z-index:-25172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4" w:name="link_bookmark_6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4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6-1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6  OPERASYONEL HUSUSLAR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642" w:bottom="0" w:left="1416" w:header="708" w:footer="708" w:gutter="0"/>
          <w:cols w:space="708"/>
        </w:sectPr>
      </w:pPr>
    </w:p>
    <w:p w:rsidR="00534A95" w:rsidRDefault="007D6E46">
      <w:pPr>
        <w:spacing w:before="136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6"/>
          <w:szCs w:val="26"/>
        </w:rPr>
        <w:lastRenderedPageBreak/>
        <w:t>6.1  Teh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likeli yük taşıyan gemilerin gündüz ve gece emniyetli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6" w:bottom="0" w:left="1416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yanaşması,  bağlanması,  yükleme/tahliye  yapması,  barınması  veya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992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lastRenderedPageBreak/>
        <w:t>demirlemesine yönelik prosedürler.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457" w:bottom="0" w:left="1992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6.1.1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Güvertesinde  herhangi  bir  tehlikeli  yük  bulunduran  bir  geminin,  bulunan  tehlikeli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yüklerin </w:t>
      </w:r>
      <w:r>
        <w:rPr>
          <w:rFonts w:ascii="Arial" w:eastAsia="Arial" w:hAnsi="Arial" w:cs="Arial"/>
          <w:color w:val="000000"/>
          <w:sz w:val="22"/>
          <w:szCs w:val="22"/>
        </w:rPr>
        <w:t>doğası ve miktarı, çevre, nüfus ve hava koşulları gibi ilgili konuları g</w:t>
      </w:r>
      <w:r>
        <w:rPr>
          <w:rFonts w:ascii="Arial" w:eastAsia="Arial" w:hAnsi="Arial" w:cs="Arial"/>
          <w:color w:val="000000"/>
          <w:sz w:val="22"/>
          <w:szCs w:val="22"/>
        </w:rPr>
        <w:t>öz önünde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bulundurarak,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alanında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nereye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ne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zaman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demirleyeceğini,   r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ömorkör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ile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1413" w:space="147"/>
            <w:col w:w="590" w:space="147"/>
            <w:col w:w="907" w:space="147"/>
            <w:col w:w="739" w:space="145"/>
            <w:col w:w="297" w:space="147"/>
            <w:col w:w="309" w:space="147"/>
            <w:col w:w="724" w:space="147"/>
            <w:col w:w="2746" w:space="147"/>
            <w:col w:w="28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bağlanabileceğini, yanaşabileceğini ve nerede kalabileceğini yönlendirmesi Liman Başkanlığı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sor</w:t>
      </w:r>
      <w:r>
        <w:rPr>
          <w:rFonts w:ascii="Arial" w:eastAsia="Arial" w:hAnsi="Arial" w:cs="Arial"/>
          <w:color w:val="000000"/>
          <w:sz w:val="22"/>
          <w:szCs w:val="22"/>
        </w:rPr>
        <w:t>umluluğundadır.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3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6.1.2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Acil bir durumda, güvertesinde herhangi bir tehlikeli yük bulunduran bir geminin liman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alanında taşınmasını ya da gemi ve mürettebatın güvenliğine ilişkin olarak liman alanında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çıkarılmasını yönlendirmesi gemi kaptanı, liman işletmesi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kararı ve Liman Başkanlığı onayı ile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yapılabilir.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4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6.1.3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Yerel koşullara ve maruz kalınan tehlikeli yüklerin miktarına ve doğasına uygun olarak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herhangi bir ek gereksinimlerin belirlenmesi Liman Başkanlığı sorumluluğundadır.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43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6.1.4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</w:t>
      </w:r>
      <w:r>
        <w:rPr>
          <w:rFonts w:ascii="Arial" w:eastAsia="Arial" w:hAnsi="Arial" w:cs="Arial"/>
          <w:color w:val="000000"/>
          <w:sz w:val="22"/>
          <w:szCs w:val="22"/>
        </w:rPr>
        <w:t>, aşağıdakilerin sağlandığından emin olmaktadır;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581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6.1.4.1 Yeterli ve gü</w:t>
      </w:r>
      <w:r>
        <w:rPr>
          <w:rFonts w:ascii="Arial" w:eastAsia="Arial" w:hAnsi="Arial" w:cs="Arial"/>
          <w:color w:val="000000"/>
          <w:sz w:val="22"/>
          <w:szCs w:val="22"/>
        </w:rPr>
        <w:t>venli bağlama imkanlarının sağlanması,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62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6.1.4.2 </w:t>
      </w:r>
      <w:r>
        <w:rPr>
          <w:rFonts w:ascii="Arial" w:eastAsia="Arial" w:hAnsi="Arial" w:cs="Arial"/>
          <w:color w:val="000000"/>
          <w:sz w:val="22"/>
          <w:szCs w:val="22"/>
        </w:rPr>
        <w:t>Gemi ve kıyı arasında yeterli ve güvenli erişimin sağlanması.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0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442" style="position:absolute;margin-left:70.8pt;margin-top:35.4pt;width:.5pt;height:.5pt;z-index:-25171916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1" style="position:absolute;margin-left:70.8pt;margin-top:35.4pt;width:.5pt;height:.5pt;z-index:-25171814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0" style="position:absolute;margin-left:71.3pt;margin-top:35.4pt;width:75.5pt;height:.5pt;z-index:-25171712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9" style="position:absolute;margin-left:146.8pt;margin-top:35.4pt;width:.5pt;height:.5pt;z-index:-25171609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8" style="position:absolute;margin-left:147.25pt;margin-top:35.4pt;width:106.35pt;height:.5pt;z-index:-25171507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7" style="position:absolute;margin-left:253.6pt;margin-top:35.4pt;width:.5pt;height:.5pt;z-index:-25171404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6" style="position:absolute;margin-left:254.1pt;margin-top:35.4pt;width:76.8pt;height:.5pt;z-index:-25171302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5" style="position:absolute;margin-left:330.9pt;margin-top:35.4pt;width:.5pt;height:.5pt;z-index:-25171200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4" style="position:absolute;margin-left:331.4pt;margin-top:35.4pt;width:58.7pt;height:.5pt;z-index:-25171097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3" style="position:absolute;margin-left:390.1pt;margin-top:35.4pt;width:.5pt;height:.5pt;z-index:-25170995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2" style="position:absolute;margin-left:390.6pt;margin-top:35.4pt;width:77.3pt;height:.5pt;z-index:-25170892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1" style="position:absolute;margin-left:467.85pt;margin-top:35.4pt;width:.5pt;height:.5pt;z-index:-25170790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0" style="position:absolute;margin-left:468.35pt;margin-top:35.4pt;width:55.7pt;height:.5pt;z-index:-25170688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9" style="position:absolute;margin-left:524.05pt;margin-top:35.4pt;width:.5pt;height:.5pt;z-index:-25170585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8" style="position:absolute;margin-left:524.05pt;margin-top:35.4pt;width:.5pt;height:.5pt;z-index:-25170483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7" style="position:absolute;margin-left:70.8pt;margin-top:35.9pt;width:.5pt;height:25.3pt;z-index:-25170380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6" style="position:absolute;margin-left:146.8pt;margin-top:35.9pt;width:.5pt;height:25.3pt;z-index:-25170278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5" style="position:absolute;margin-left:253.6pt;margin-top:35.9pt;width:.5pt;height:25.3pt;z-index:-25170176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4" style="position:absolute;margin-left:330.9pt;margin-top:35.9pt;width:.5pt;height:25.3pt;z-index:-25170073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3" style="position:absolute;margin-left:390.1pt;margin-top:35.9pt;width:.5pt;height:25.3pt;z-index:-25169971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2" style="position:absolute;margin-left:467.85pt;margin-top:35.9pt;width:.5pt;height:25.3pt;z-index:-25169868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1" style="position:absolute;margin-left:524.05pt;margin-top:35.9pt;width:.5pt;height:25.3pt;z-index:-25169766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0" style="position:absolute;margin-left:70.8pt;margin-top:61.2pt;width:.5pt;height:.5pt;z-index:-25169664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9" style="position:absolute;margin-left:146.8pt;margin-top:61.2pt;width:.5pt;height:.5pt;z-index:-25169561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8" style="position:absolute;margin-left:147.25pt;margin-top:61.2pt;width:106.35pt;height:.5pt;z-index:-25169459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7" style="position:absolute;margin-left:253.6pt;margin-top:61.2pt;width:.5pt;height:.5pt;z-index:-25169356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6" style="position:absolute;margin-left:254.1pt;margin-top:61.2pt;width:76.8pt;height:.5pt;z-index:-25169254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5" style="position:absolute;margin-left:330.9pt;margin-top:61.2pt;width:.5pt;height:.5pt;z-index:-25169152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4" style="position:absolute;margin-left:331.4pt;margin-top:61.2pt;width:58.7pt;height:.5pt;z-index:-25169049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3" style="position:absolute;margin-left:390.1pt;margin-top:61.2pt;width:.5pt;height:.5pt;z-index:-25168947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2" style="position:absolute;margin-left:390.6pt;margin-top:61.2pt;width:77.3pt;height:.5pt;z-index:-25168844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1" style="position:absolute;margin-left:467.85pt;margin-top:61.2pt;width:.5pt;height:.5pt;z-index:-25168742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0" style="position:absolute;margin-left:468.35pt;margin-top:61.2pt;width:55.7pt;height:.5pt;z-index:-25168640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9" style="position:absolute;margin-left:524.05pt;margin-top:61.2pt;width:.5pt;height:.5pt;z-index:-25168537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8" style="position:absolute;margin-left:70.8pt;margin-top:61.7pt;width:.5pt;height:16.55pt;z-index:-25168435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7" style="position:absolute;margin-left:146.8pt;margin-top:61.7pt;width:.5pt;height:16.55pt;z-index:-25168332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6" style="position:absolute;margin-left:253.6pt;margin-top:61.7pt;width:.5pt;height:16.55pt;z-index:-25168230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5" style="position:absolute;margin-left:330.9pt;margin-top:61.7pt;width:.5pt;height:16.55pt;z-index:-25168128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4" style="position:absolute;margin-left:390.1pt;margin-top:61.7pt;width:.5pt;height:16.55pt;z-index:-25168025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3" style="position:absolute;margin-left:467.85pt;margin-top:61.7pt;width:.5pt;height:16.55pt;z-index:-25167923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2" style="position:absolute;margin-left:524.05pt;margin-top:61.7pt;width:.5pt;height:16.55pt;z-index:-25167820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1" style="position:absolute;margin-left:253.6pt;margin-top:78.25pt;width:.5pt;height:.5pt;z-index:-25167718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0" style="position:absolute;margin-left:254.1pt;margin-top:78.25pt;width:76.8pt;height:.5pt;z-index:-25167616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9" style="position:absolute;margin-left:330.9pt;margin-top:78.25pt;width:.5pt;height:.5pt;z-index:-25167513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8" style="position:absolute;margin-left:331.4pt;margin-top:78.25pt;width:58.7pt;height:.5pt;z-index:-25167411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7" style="position:absolute;margin-left:390.1pt;margin-top:78.25pt;width:.5pt;height:.5pt;z-index:-25167308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6" style="position:absolute;margin-left:390.6pt;margin-top:78.25pt;width:77.3pt;height:.5pt;z-index:-25167206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5" style="position:absolute;margin-left:467.85pt;margin-top:78.25pt;width:.5pt;height:.5pt;z-index:-25167104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4" style="position:absolute;margin-left:70.8pt;margin-top:78.25pt;width:.5pt;height:.5pt;z-index:-25167001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3" style="position:absolute;margin-left:70.8pt;margin-top:78.7pt;width:.5pt;height:13.1pt;z-index:-25166899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2" style="position:absolute;margin-left:70.8pt;margin-top:91.8pt;width:.5pt;height:.5pt;z-index:-25166796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1" style="position:absolute;margin-left:70.8pt;margin-top:91.8pt;width:.5pt;height:.5pt;z-index:-25166694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0" style="position:absolute;margin-left:146.8pt;margin-top:78.25pt;width:.5pt;height:.5pt;z-index:-25166592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9" style="position:absolute;margin-left:147.25pt;margin-top:78.25pt;width:106.35pt;height:.5pt;z-index:-25166489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8" style="position:absolute;margin-left:146.8pt;margin-top:78.7pt;width:.5pt;height:13.1pt;z-index:-25166387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7" style="position:absolute;margin-left:71.3pt;margin-top:91.8pt;width:75.5pt;height:.5pt;z-index:-25166284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6" style="position:absolute;margin-left:146.8pt;margin-top:91.8pt;width:.5pt;height:.5pt;z-index:-25166182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5" style="position:absolute;margin-left:147.25pt;margin-top:91.8pt;width:376.8pt;height:.5pt;z-index:-25166080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4" style="position:absolute;margin-left:468.35pt;margin-top:78.25pt;width:55.7pt;height:.5pt;z-index:-25165977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3" style="position:absolute;margin-left:524.05pt;margin-top:78.25pt;width:.5pt;height:.5pt;z-index:-25165875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2" style="position:absolute;margin-left:524.05pt;margin-top:78.7pt;width:.5pt;height:13.1pt;z-index:-25165772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1" style="position:absolute;margin-left:524.05pt;margin-top:91.8pt;width:.5pt;height:.5pt;z-index:-25165670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0" style="position:absolute;margin-left:524.05pt;margin-top:91.8pt;width:.5pt;height:.5pt;z-index:-25165568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9" style="position:absolute;margin-left:82.6pt;margin-top:45.6pt;width:53.65pt;height:44.15pt;z-index:-25165465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378" type="#_x0000_t202" style="position:absolute;margin-left:68pt;margin-top:104.9pt;width:3.2pt;height:3.2pt;z-index:-25165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5" w:name="link_bookmark_6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5"/>
                </w:p>
              </w:txbxContent>
            </v:textbox>
            <w10:wrap anchorx="page" anchory="page"/>
          </v:shape>
        </w:pict>
      </w:r>
      <w:r>
        <w:pict>
          <v:shape id="_x0000_s4377" type="#_x0000_t202" style="position:absolute;margin-left:68pt;margin-top:104.9pt;width:3.2pt;height:3.2pt;z-index:-25165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6" w:name="link_bookmark_6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6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6-2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6.2  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 yüklerin  tahmil  ve  tahliye  işlemlerine  yönelik  mevsim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koşullarına göre alınması gerekli ilave tedbirlere ilişkin prosedürler.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96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6.2.1   Dökme </w:t>
      </w:r>
      <w:r>
        <w:rPr>
          <w:rFonts w:ascii="Arial" w:eastAsia="Arial" w:hAnsi="Arial" w:cs="Arial"/>
          <w:color w:val="000000"/>
          <w:sz w:val="22"/>
          <w:szCs w:val="22"/>
        </w:rPr>
        <w:t>sıvı yüklerin yükleme işlemleri ne fırtınalı havalarda ne de su ile temas ettiği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takdirde, yağmur yağarken tehlikeli biçimde reaksiyon gösterecek açık muhafazasız halde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3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9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376" style="position:absolute;margin-left:70.8pt;margin-top:35.4pt;width:.5pt;height:.5pt;z-index:-25165158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5" style="position:absolute;margin-left:70.8pt;margin-top:35.4pt;width:.5pt;height:.5pt;z-index:-2516505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4" style="position:absolute;margin-left:71.3pt;margin-top:35.4pt;width:75.5pt;height:.5pt;z-index:-25164953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3" style="position:absolute;margin-left:146.8pt;margin-top:35.4pt;width:.5pt;height:.5pt;z-index:-25164851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2" style="position:absolute;margin-left:147.25pt;margin-top:35.4pt;width:106.35pt;height:.5pt;z-index:-25164748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1" style="position:absolute;margin-left:253.6pt;margin-top:35.4pt;width:.5pt;height:.5pt;z-index:-25164646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0" style="position:absolute;margin-left:254.1pt;margin-top:35.4pt;width:76.8pt;height:.5pt;z-index:-25164544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9" style="position:absolute;margin-left:330.9pt;margin-top:35.4pt;width:.5pt;height:.5pt;z-index:-25164441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8" style="position:absolute;margin-left:331.4pt;margin-top:35.4pt;width:58.7pt;height:.5pt;z-index:-25164339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7" style="position:absolute;margin-left:390.1pt;margin-top:35.4pt;width:.5pt;height:.5pt;z-index:-25164236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6" style="position:absolute;margin-left:390.6pt;margin-top:35.4pt;width:77.3pt;height:.5pt;z-index:-25164134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5" style="position:absolute;margin-left:467.85pt;margin-top:35.4pt;width:.5pt;height:.5pt;z-index:-25164032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4" style="position:absolute;margin-left:468.35pt;margin-top:35.4pt;width:55.7pt;height:.5pt;z-index:-25163929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3" style="position:absolute;margin-left:524.05pt;margin-top:35.4pt;width:.5pt;height:.5pt;z-index:-25163827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2" style="position:absolute;margin-left:524.05pt;margin-top:35.4pt;width:.5pt;height:.5pt;z-index:-2516372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1" style="position:absolute;margin-left:70.8pt;margin-top:35.9pt;width:.5pt;height:25.3pt;z-index:-25163622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0" style="position:absolute;margin-left:146.8pt;margin-top:35.9pt;width:.5pt;height:25.3pt;z-index:-25163520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9" style="position:absolute;margin-left:253.6pt;margin-top:35.9pt;width:.5pt;height:25.3pt;z-index:-25163417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8" style="position:absolute;margin-left:330.9pt;margin-top:35.9pt;width:.5pt;height:25.3pt;z-index:-25163315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7" style="position:absolute;margin-left:390.1pt;margin-top:35.9pt;width:.5pt;height:25.3pt;z-index:-25163212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6" style="position:absolute;margin-left:467.85pt;margin-top:35.9pt;width:.5pt;height:25.3pt;z-index:-25163110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5" style="position:absolute;margin-left:524.05pt;margin-top:35.9pt;width:.5pt;height:25.3pt;z-index:-25163008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4" style="position:absolute;margin-left:70.8pt;margin-top:61.2pt;width:.5pt;height:.5pt;z-index:-25162905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3" style="position:absolute;margin-left:146.8pt;margin-top:61.2pt;width:.5pt;height:.5pt;z-index:-25162803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2" style="position:absolute;margin-left:147.25pt;margin-top:61.2pt;width:106.35pt;height:.5pt;z-index:-25162700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1" style="position:absolute;margin-left:253.6pt;margin-top:61.2pt;width:.5pt;height:.5pt;z-index:-25162598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0" style="position:absolute;margin-left:254.1pt;margin-top:61.2pt;width:76.8pt;height:.5pt;z-index:-25162496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9" style="position:absolute;margin-left:330.9pt;margin-top:61.2pt;width:.5pt;height:.5pt;z-index:-25162393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8" style="position:absolute;margin-left:331.4pt;margin-top:61.2pt;width:58.7pt;height:.5pt;z-index:-25162291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7" style="position:absolute;margin-left:390.1pt;margin-top:61.2pt;width:.5pt;height:.5pt;z-index:-25162188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6" style="position:absolute;margin-left:390.6pt;margin-top:61.2pt;width:77.3pt;height:.5pt;z-index:-25162086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5" style="position:absolute;margin-left:467.85pt;margin-top:61.2pt;width:.5pt;height:.5pt;z-index:-25161984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4" style="position:absolute;margin-left:468.35pt;margin-top:61.2pt;width:55.7pt;height:.5pt;z-index:-25161881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3" style="position:absolute;margin-left:524.05pt;margin-top:61.2pt;width:.5pt;height:.5pt;z-index:-25161779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2" style="position:absolute;margin-left:70.8pt;margin-top:61.7pt;width:.5pt;height:16.55pt;z-index:-25161676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1" style="position:absolute;margin-left:146.8pt;margin-top:61.7pt;width:.5pt;height:16.55pt;z-index:-25161574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0" style="position:absolute;margin-left:253.6pt;margin-top:61.7pt;width:.5pt;height:16.55pt;z-index:-25161472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9" style="position:absolute;margin-left:330.9pt;margin-top:61.7pt;width:.5pt;height:16.55pt;z-index:-25161369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8" style="position:absolute;margin-left:390.1pt;margin-top:61.7pt;width:.5pt;height:16.55pt;z-index:-25161267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7" style="position:absolute;margin-left:467.85pt;margin-top:61.7pt;width:.5pt;height:16.55pt;z-index:-25161164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6" style="position:absolute;margin-left:524.05pt;margin-top:61.7pt;width:.5pt;height:16.55pt;z-index:-25161062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5" style="position:absolute;margin-left:253.6pt;margin-top:78.25pt;width:.5pt;height:.5pt;z-index:-25160960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4" style="position:absolute;margin-left:254.1pt;margin-top:78.25pt;width:76.8pt;height:.5pt;z-index:-25160857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3" style="position:absolute;margin-left:330.9pt;margin-top:78.25pt;width:.5pt;height:.5pt;z-index:-25160755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2" style="position:absolute;margin-left:331.4pt;margin-top:78.25pt;width:58.7pt;height:.5pt;z-index:-25160652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1" style="position:absolute;margin-left:390.1pt;margin-top:78.25pt;width:.5pt;height:.5pt;z-index:-25160550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0" style="position:absolute;margin-left:390.6pt;margin-top:78.25pt;width:77.3pt;height:.5pt;z-index:-25160448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9" style="position:absolute;margin-left:467.85pt;margin-top:78.25pt;width:.5pt;height:.5pt;z-index:-25160345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8" style="position:absolute;margin-left:70.8pt;margin-top:78.25pt;width:.5pt;height:.5pt;z-index:-25160243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7" style="position:absolute;margin-left:70.8pt;margin-top:78.7pt;width:.5pt;height:13.1pt;z-index:-25160140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6" style="position:absolute;margin-left:70.8pt;margin-top:91.8pt;width:.5pt;height:.5pt;z-index:-25160038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5" style="position:absolute;margin-left:70.8pt;margin-top:91.8pt;width:.5pt;height:.5pt;z-index:-2515993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4" style="position:absolute;margin-left:146.8pt;margin-top:78.25pt;width:.5pt;height:.5pt;z-index:-25159833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3" style="position:absolute;margin-left:147.25pt;margin-top:78.25pt;width:106.35pt;height:.5pt;z-index:-25159731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2" style="position:absolute;margin-left:146.8pt;margin-top:78.7pt;width:.5pt;height:13.1pt;z-index:-25159628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1" style="position:absolute;margin-left:71.3pt;margin-top:91.8pt;width:75.5pt;height:.5pt;z-index:-25159526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0" style="position:absolute;margin-left:146.8pt;margin-top:91.8pt;width:.5pt;height:.5pt;z-index:-25159424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9" style="position:absolute;margin-left:147.25pt;margin-top:91.8pt;width:376.8pt;height:.5pt;z-index:-25159321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8" style="position:absolute;margin-left:468.35pt;margin-top:78.25pt;width:55.7pt;height:.5pt;z-index:-25159219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7" style="position:absolute;margin-left:524.05pt;margin-top:78.25pt;width:.5pt;height:.5pt;z-index:-25159116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6" style="position:absolute;margin-left:524.05pt;margin-top:78.7pt;width:.5pt;height:13.1pt;z-index:-25159014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5" style="position:absolute;margin-left:524.05pt;margin-top:91.8pt;width:.5pt;height:.5pt;z-index:-25158912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4" style="position:absolute;margin-left:524.05pt;margin-top:91.8pt;width:.5pt;height:.5pt;z-index:-2515880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3" style="position:absolute;margin-left:82.6pt;margin-top:45.6pt;width:53.65pt;height:44.15pt;z-index:-25158707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312" type="#_x0000_t202" style="position:absolute;margin-left:68pt;margin-top:104.9pt;width:3.2pt;height:3.2pt;z-index:-25158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7" w:name="link_bookmark_6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7"/>
                </w:p>
              </w:txbxContent>
            </v:textbox>
            <w10:wrap anchorx="page" anchory="page"/>
          </v:shape>
        </w:pict>
      </w:r>
      <w:r>
        <w:pict>
          <v:shape id="_x0000_s4311" type="#_x0000_t202" style="position:absolute;margin-left:68pt;margin-top:104.9pt;width:3.2pt;height:3.2pt;z-index:-25158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8" w:name="link_bookmark_6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8"/>
                </w:p>
              </w:txbxContent>
            </v:textbox>
            <w10:wrap anchorx="page" anchory="page"/>
          </v:shape>
        </w:pict>
      </w:r>
      <w:r>
        <w:pict>
          <v:shape id="_x0000_s4310" type="#_x0000_t202" style="position:absolute;margin-left:68pt;margin-top:104.9pt;width:3.2pt;height:3.2pt;z-index:-25158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69" w:name="link_bookmark_6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9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6-3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6.3  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Yanıcı, parlayıcı ve patlayıcı yüklerin kıvılcım oluşturan/oluşturabilen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3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işlemlerden uzak tutulması ve tehlikeli yük elleçleme, istifleme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6" w:bottom="0" w:left="1992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depolama sahalarında kıvılcım oluşturan/oluşturabilen araç, gereç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0" w:bottom="0" w:left="1992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veya alet çalıştırılmaması konusundaki prosedürler.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448" w:bottom="0" w:left="1992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6.3.1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Tesisimizde bir sıcak iş gerçekleştirmeden önce, sıcak iş gerçekleştirecek olan sorumlu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firma görevlisi bu sıcak işi gerçekleştirmek için liman idaresi tarafından düzenlenmiş yazılı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yetkilendirmeye  sahip  olmaktadır.  Bu  tarz  bir  yetkilendirme,  takip  edilecek  güvenlik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önlemlerinin</w:t>
      </w:r>
      <w:r>
        <w:rPr>
          <w:rFonts w:ascii="Arial" w:eastAsia="Arial" w:hAnsi="Arial" w:cs="Arial"/>
          <w:color w:val="000000"/>
          <w:sz w:val="22"/>
          <w:szCs w:val="22"/>
        </w:rPr>
        <w:t> yanı sıra sıcak iş yerinin detaylarını da içermektedir.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11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6.3.2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Liman idaresi tarafından alınması gerekli kılınan güvenlik önlemlerinin yanı sıra, sıcak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3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işe başlamadan önce sıcak işi gerçekleştirecek olan sorumlu firma görevlisi gemi ve/veya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arayüz sorumluları ile birlikte gemi ve/veya arayüz tarafından gerekli kılınan ek güvenlik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önlemlerini de alınmaktadır.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72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.3.3   </w:t>
      </w:r>
      <w:r>
        <w:rPr>
          <w:rFonts w:ascii="Arial" w:eastAsia="Arial" w:hAnsi="Arial" w:cs="Arial"/>
          <w:color w:val="000000"/>
          <w:sz w:val="22"/>
          <w:szCs w:val="22"/>
        </w:rPr>
        <w:t>Bu ek güvenlik önlemleri, şunları i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çermektedir;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22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6.3.3.1 </w:t>
      </w:r>
      <w:r>
        <w:rPr>
          <w:rFonts w:ascii="Arial" w:eastAsia="Arial" w:hAnsi="Arial" w:cs="Arial"/>
          <w:color w:val="000000"/>
          <w:sz w:val="22"/>
          <w:szCs w:val="22"/>
        </w:rPr>
        <w:t>Alanların  yanıcı  ve/veya  patlayıcı  atmosferden  arındırılmış  ve  ari  olmaya  devam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edeceğinden ve oksijen eksikliği mevcut olmadığından emin olmak için onay</w:t>
      </w:r>
      <w:r>
        <w:rPr>
          <w:rFonts w:ascii="Arial" w:eastAsia="Arial" w:hAnsi="Arial" w:cs="Arial"/>
          <w:color w:val="000000"/>
          <w:sz w:val="22"/>
          <w:szCs w:val="22"/>
        </w:rPr>
        <w:t>lı test kuruluşları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tarafından gerçekleştirilen testleri içeren, lokal alanların ve yanındaki alanların incelenmesi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yeniden inceleme sıklığı,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01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6.3.3.2 </w:t>
      </w:r>
      <w:r>
        <w:rPr>
          <w:rFonts w:ascii="Arial" w:eastAsia="Arial" w:hAnsi="Arial" w:cs="Arial"/>
          <w:color w:val="000000"/>
          <w:sz w:val="22"/>
          <w:szCs w:val="22"/>
        </w:rPr>
        <w:t>Tehlikeli yüklerin ve diğer yanıcı maddelerin çalışma alanlarından ve bitişiğindeki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alanlardan uzaklaştırılması. Söz konusu alanlardan uzaklaştırılacak maddelere; kireç, slaç,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tortu ve </w:t>
      </w:r>
      <w:r>
        <w:rPr>
          <w:rFonts w:ascii="Arial" w:eastAsia="Arial" w:hAnsi="Arial" w:cs="Arial"/>
          <w:color w:val="000000"/>
          <w:sz w:val="22"/>
          <w:szCs w:val="22"/>
        </w:rPr>
        <w:t>diğer olası yanıcı maddeler de dahildir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84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6.3.3.3 </w:t>
      </w:r>
      <w:r>
        <w:rPr>
          <w:rFonts w:ascii="Arial" w:eastAsia="Arial" w:hAnsi="Arial" w:cs="Arial"/>
          <w:color w:val="000000"/>
          <w:sz w:val="22"/>
          <w:szCs w:val="22"/>
        </w:rPr>
        <w:t>Yanıcı yapı malzemelerinin (örn; kirişler, ahşap bölmeler, zeminler, kapılar, duvar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tavan kaplamaları) kazayla tutuşmalara karşı etkili bir şekilde korunması,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5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6.3.3.4 </w:t>
      </w:r>
      <w:r>
        <w:rPr>
          <w:rFonts w:ascii="Arial" w:eastAsia="Arial" w:hAnsi="Arial" w:cs="Arial"/>
          <w:color w:val="000000"/>
          <w:sz w:val="22"/>
          <w:szCs w:val="22"/>
        </w:rPr>
        <w:t>Alev, kıvılcım ve sıcak parçacı</w:t>
      </w:r>
      <w:r>
        <w:rPr>
          <w:rFonts w:ascii="Arial" w:eastAsia="Arial" w:hAnsi="Arial" w:cs="Arial"/>
          <w:color w:val="000000"/>
          <w:sz w:val="22"/>
          <w:szCs w:val="22"/>
        </w:rPr>
        <w:t>kların, çalışma alanlarından bitişiğindeki alanlara veya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diğer  alanlara  yayılmasını  önlemek  amacıyla;  açık  boruların,  boru  geçişlerinin,  valflerin,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derzlerin, boşlukların ve açık parçaların kapatılması ve sızdırmazlığ</w:t>
      </w:r>
      <w:r>
        <w:rPr>
          <w:rFonts w:ascii="Arial" w:eastAsia="Arial" w:hAnsi="Arial" w:cs="Arial"/>
          <w:color w:val="000000"/>
          <w:sz w:val="22"/>
          <w:szCs w:val="22"/>
        </w:rPr>
        <w:t>ının sağlanması,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25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6.3.4   </w:t>
      </w:r>
      <w:r>
        <w:rPr>
          <w:rFonts w:ascii="Arial" w:eastAsia="Arial" w:hAnsi="Arial" w:cs="Arial"/>
          <w:color w:val="000000"/>
          <w:sz w:val="22"/>
          <w:szCs w:val="22"/>
        </w:rPr>
        <w:t>Her çalışma alanının girişinin yanı sıra, çalışma alanın yanındaki alana da sıcak iş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yetkilendirmesi ve güvenlik önlemlerinin bir kopyası asılmaktadır. Yetkilendirme ve alınacak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güvenlik önlemleri, sıcak işte yer alacak tüm çalışanların görebileceği bir yere asılmakta ve bu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çal</w:t>
      </w:r>
      <w:r>
        <w:rPr>
          <w:rFonts w:ascii="Arial" w:eastAsia="Arial" w:hAnsi="Arial" w:cs="Arial"/>
          <w:color w:val="000000"/>
          <w:sz w:val="22"/>
          <w:szCs w:val="22"/>
        </w:rPr>
        <w:t>ışanlar tarafından açık bir şekilde anlaşılır olmaktadır.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93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6.3.5   </w:t>
      </w:r>
      <w:r>
        <w:rPr>
          <w:rFonts w:ascii="Arial" w:eastAsia="Arial" w:hAnsi="Arial" w:cs="Arial"/>
          <w:color w:val="000000"/>
          <w:sz w:val="22"/>
          <w:szCs w:val="22"/>
        </w:rPr>
        <w:t>Sıcak iş gerçekleştirirken;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22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6.3.5.1 </w:t>
      </w:r>
      <w:r>
        <w:rPr>
          <w:rFonts w:ascii="Arial" w:eastAsia="Arial" w:hAnsi="Arial" w:cs="Arial"/>
          <w:color w:val="000000"/>
          <w:sz w:val="22"/>
          <w:szCs w:val="22"/>
        </w:rPr>
        <w:t>Koşulla</w:t>
      </w:r>
      <w:r>
        <w:rPr>
          <w:rFonts w:ascii="Arial" w:eastAsia="Arial" w:hAnsi="Arial" w:cs="Arial"/>
          <w:color w:val="000000"/>
          <w:sz w:val="22"/>
          <w:szCs w:val="22"/>
        </w:rPr>
        <w:t>rın değişmediğinden emin olmak için kontroller yapılmakta,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22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6.3.5.2 </w:t>
      </w:r>
      <w:r>
        <w:rPr>
          <w:rFonts w:ascii="Arial" w:eastAsia="Arial" w:hAnsi="Arial" w:cs="Arial"/>
          <w:color w:val="000000"/>
          <w:sz w:val="22"/>
          <w:szCs w:val="22"/>
        </w:rPr>
        <w:t>Sıcak iş yerinde hemen kullanılmak üzere, en az bir adet uygun yangın 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söndürücü yada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diğer uygun yangın söndürücü ekipmanlarının hazır bulundurulmaktadır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9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6.3.6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Sıcak iş esnasında bu çalışmanın tamamlanmasına istinaden ve tamamlandıktan sonra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yeterli  bir  süre  boyunca,  ısı  transferinden  kaynaklanan  bir  tehlike  oluşabilecek  olduğu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yanındaki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alanların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sıra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sıcak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alanında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etkili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bir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yangın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kontrolü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12" w:space="708" w:equalWidth="0">
            <w:col w:w="1008" w:space="178"/>
            <w:col w:w="909" w:space="178"/>
            <w:col w:w="480" w:space="178"/>
            <w:col w:w="432" w:space="178"/>
            <w:col w:w="578" w:space="178"/>
            <w:col w:w="225" w:space="178"/>
            <w:col w:w="910" w:space="178"/>
            <w:col w:w="309" w:space="178"/>
            <w:col w:w="503" w:space="178"/>
            <w:col w:w="309" w:space="178"/>
            <w:col w:w="724" w:space="178"/>
            <w:col w:w="847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gerçekleştirilmektedir.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296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309" style="position:absolute;margin-left:70.8pt;margin-top:35.4pt;width:.5pt;height:.5pt;z-index:-25158297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8" style="position:absolute;margin-left:70.8pt;margin-top:35.4pt;width:.5pt;height:.5pt;z-index:-25158195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7" style="position:absolute;margin-left:71.3pt;margin-top:35.4pt;width:75.5pt;height:.5pt;z-index:-251580928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6" style="position:absolute;margin-left:146.8pt;margin-top:35.4pt;width:.5pt;height:.5pt;z-index:-251579904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5" style="position:absolute;margin-left:147.25pt;margin-top:35.4pt;width:106.35pt;height:.5pt;z-index:-251578880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4" style="position:absolute;margin-left:253.6pt;margin-top:35.4pt;width:.5pt;height:.5pt;z-index:-251577856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3" style="position:absolute;margin-left:254.1pt;margin-top:35.4pt;width:76.8pt;height:.5pt;z-index:-251576832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2" style="position:absolute;margin-left:330.9pt;margin-top:35.4pt;width:.5pt;height:.5pt;z-index:-251575808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1" style="position:absolute;margin-left:331.4pt;margin-top:35.4pt;width:58.7pt;height:.5pt;z-index:-251574784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0" style="position:absolute;margin-left:390.1pt;margin-top:35.4pt;width:.5pt;height:.5pt;z-index:-251573760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9" style="position:absolute;margin-left:390.6pt;margin-top:35.4pt;width:77.3pt;height:.5pt;z-index:-251572736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8" style="position:absolute;margin-left:467.85pt;margin-top:35.4pt;width:.5pt;height:.5pt;z-index:-251571712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7" style="position:absolute;margin-left:468.35pt;margin-top:35.4pt;width:55.7pt;height:.5pt;z-index:-251570688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6" style="position:absolute;margin-left:524.05pt;margin-top:35.4pt;width:.5pt;height:.5pt;z-index:-25156966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5" style="position:absolute;margin-left:524.05pt;margin-top:35.4pt;width:.5pt;height:.5pt;z-index:-25156864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4" style="position:absolute;margin-left:70.8pt;margin-top:35.9pt;width:.5pt;height:25.3pt;z-index:-251567616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3" style="position:absolute;margin-left:146.8pt;margin-top:35.9pt;width:.5pt;height:25.3pt;z-index:-251566592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2" style="position:absolute;margin-left:253.6pt;margin-top:35.9pt;width:.5pt;height:25.3pt;z-index:-251565568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1" style="position:absolute;margin-left:330.9pt;margin-top:35.9pt;width:.5pt;height:25.3pt;z-index:-251564544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0" style="position:absolute;margin-left:390.1pt;margin-top:35.9pt;width:.5pt;height:25.3pt;z-index:-251563520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9" style="position:absolute;margin-left:467.85pt;margin-top:35.9pt;width:.5pt;height:25.3pt;z-index:-251562496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8" style="position:absolute;margin-left:524.05pt;margin-top:35.9pt;width:.5pt;height:25.3pt;z-index:-251561472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7" style="position:absolute;margin-left:70.8pt;margin-top:61.2pt;width:.5pt;height:.5pt;z-index:-251560448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6" style="position:absolute;margin-left:146.8pt;margin-top:61.2pt;width:.5pt;height:.5pt;z-index:-251559424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5" style="position:absolute;margin-left:147.25pt;margin-top:61.2pt;width:106.35pt;height:.5pt;z-index:-251558400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4" style="position:absolute;margin-left:253.6pt;margin-top:61.2pt;width:.5pt;height:.5pt;z-index:-251557376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3" style="position:absolute;margin-left:254.1pt;margin-top:61.2pt;width:76.8pt;height:.5pt;z-index:-251556352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2" style="position:absolute;margin-left:330.9pt;margin-top:61.2pt;width:.5pt;height:.5pt;z-index:-251555328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1" style="position:absolute;margin-left:331.4pt;margin-top:61.2pt;width:58.7pt;height:.5pt;z-index:-251554304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0" style="position:absolute;margin-left:390.1pt;margin-top:61.2pt;width:.5pt;height:.5pt;z-index:-251553280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9" style="position:absolute;margin-left:390.6pt;margin-top:61.2pt;width:77.3pt;height:.5pt;z-index:-251552256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8" style="position:absolute;margin-left:467.85pt;margin-top:61.2pt;width:.5pt;height:.5pt;z-index:-251551232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7" style="position:absolute;margin-left:468.35pt;margin-top:61.2pt;width:55.7pt;height:.5pt;z-index:-251550208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6" style="position:absolute;margin-left:524.05pt;margin-top:61.2pt;width:.5pt;height:.5pt;z-index:-251549184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5" style="position:absolute;margin-left:70.8pt;margin-top:61.7pt;width:.5pt;height:16.55pt;z-index:-251548160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4" style="position:absolute;margin-left:146.8pt;margin-top:61.7pt;width:.5pt;height:16.55pt;z-index:-251547136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3" style="position:absolute;margin-left:253.6pt;margin-top:61.7pt;width:.5pt;height:16.55pt;z-index:-251546112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2" style="position:absolute;margin-left:330.9pt;margin-top:61.7pt;width:.5pt;height:16.55pt;z-index:-251545088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1" style="position:absolute;margin-left:390.1pt;margin-top:61.7pt;width:.5pt;height:16.55pt;z-index:-251544064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0" style="position:absolute;margin-left:467.85pt;margin-top:61.7pt;width:.5pt;height:16.55pt;z-index:-251543040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9" style="position:absolute;margin-left:524.05pt;margin-top:61.7pt;width:.5pt;height:16.55pt;z-index:-251542016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8" style="position:absolute;margin-left:253.6pt;margin-top:78.25pt;width:.5pt;height:.5pt;z-index:-251540992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7" style="position:absolute;margin-left:254.1pt;margin-top:78.25pt;width:76.8pt;height:.5pt;z-index:-251539968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6" style="position:absolute;margin-left:330.9pt;margin-top:78.25pt;width:.5pt;height:.5pt;z-index:-251538944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5" style="position:absolute;margin-left:331.4pt;margin-top:78.25pt;width:58.7pt;height:.5pt;z-index:-251537920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4" style="position:absolute;margin-left:390.1pt;margin-top:78.25pt;width:.5pt;height:.5pt;z-index:-251536896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3" style="position:absolute;margin-left:390.6pt;margin-top:78.25pt;width:77.3pt;height:.5pt;z-index:-251535872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2" style="position:absolute;margin-left:467.85pt;margin-top:78.25pt;width:.5pt;height:.5pt;z-index:-251534848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1" style="position:absolute;margin-left:70.8pt;margin-top:78.25pt;width:.5pt;height:.5pt;z-index:-251533824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0" style="position:absolute;margin-left:70.8pt;margin-top:78.7pt;width:.5pt;height:13.1pt;z-index:-251532800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9" style="position:absolute;margin-left:70.8pt;margin-top:91.8pt;width:.5pt;height:.5pt;z-index:-25153177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8" style="position:absolute;margin-left:70.8pt;margin-top:91.8pt;width:.5pt;height:.5pt;z-index:-25153075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7" style="position:absolute;margin-left:146.8pt;margin-top:78.25pt;width:.5pt;height:.5pt;z-index:-251529728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6" style="position:absolute;margin-left:147.25pt;margin-top:78.25pt;width:106.35pt;height:.5pt;z-index:-251528704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5" style="position:absolute;margin-left:146.8pt;margin-top:78.7pt;width:.5pt;height:13.1pt;z-index:-251527680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4" style="position:absolute;margin-left:71.3pt;margin-top:91.8pt;width:75.5pt;height:.5pt;z-index:-251526656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3" style="position:absolute;margin-left:146.8pt;margin-top:91.8pt;width:.5pt;height:.5pt;z-index:-251525632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2" style="position:absolute;margin-left:147.25pt;margin-top:91.8pt;width:376.8pt;height:.5pt;z-index:-251524608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1" style="position:absolute;margin-left:468.35pt;margin-top:78.25pt;width:55.7pt;height:.5pt;z-index:-251523584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0" style="position:absolute;margin-left:524.05pt;margin-top:78.25pt;width:.5pt;height:.5pt;z-index:-251522560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9" style="position:absolute;margin-left:524.05pt;margin-top:78.7pt;width:.5pt;height:13.1pt;z-index:-251521536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8" style="position:absolute;margin-left:524.05pt;margin-top:91.8pt;width:.5pt;height:.5pt;z-index:-25152051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7" style="position:absolute;margin-left:524.05pt;margin-top:91.8pt;width:.5pt;height:.5pt;z-index:-25151948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6" style="position:absolute;margin-left:82.6pt;margin-top:45.6pt;width:53.65pt;height:44.15pt;z-index:-251518464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6-4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6.3.7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Sıcak iş ve işlemler ile ilgili ilave daha detaylı bilgiler ve prosedürler için özellikle “Petrol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Tankerleri  ve  Terminalleri  için  Uluslararas</w:t>
      </w:r>
      <w:r>
        <w:rPr>
          <w:rFonts w:ascii="Arial" w:eastAsia="Arial" w:hAnsi="Arial" w:cs="Arial"/>
          <w:color w:val="000000"/>
          <w:sz w:val="22"/>
          <w:szCs w:val="22"/>
        </w:rPr>
        <w:t>ı  Emniyet  Rehberi  (ISGOTT  6)”  dokümanına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başvurulmaktadır. ISGO</w:t>
      </w:r>
      <w:r>
        <w:rPr>
          <w:rFonts w:ascii="Arial" w:eastAsia="Arial" w:hAnsi="Arial" w:cs="Arial"/>
          <w:color w:val="000000"/>
          <w:sz w:val="22"/>
          <w:szCs w:val="22"/>
        </w:rPr>
        <w:t>TT 6 ve Çalışma İzni Prosedürüne uygun olarak tesis ve arayüz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üzerinde yapılacak çalışmalar için izin verilmektedir.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37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01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6.3.8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7D6E46">
      <w:pPr>
        <w:spacing w:before="10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Tesisi, İSG Prosedürü kapsamında gerekli uygulamaları gerçekleşt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irmektedir.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042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9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245" style="position:absolute;margin-left:70.8pt;margin-top:35.4pt;width:.5pt;height:.5pt;z-index:-25151744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4" style="position:absolute;margin-left:70.8pt;margin-top:35.4pt;width:.5pt;height:.5pt;z-index:-25151641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3" style="position:absolute;margin-left:71.3pt;margin-top:35.4pt;width:75.5pt;height:.5pt;z-index:-25151539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2" style="position:absolute;margin-left:146.8pt;margin-top:35.4pt;width:.5pt;height:.5pt;z-index:-25151436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1" style="position:absolute;margin-left:147.25pt;margin-top:35.4pt;width:106.35pt;height:.5pt;z-index:-25151334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0" style="position:absolute;margin-left:253.6pt;margin-top:35.4pt;width:.5pt;height:.5pt;z-index:-25151232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9" style="position:absolute;margin-left:254.1pt;margin-top:35.4pt;width:76.8pt;height:.5pt;z-index:-25151129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8" style="position:absolute;margin-left:330.9pt;margin-top:35.4pt;width:.5pt;height:.5pt;z-index:-25151027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7" style="position:absolute;margin-left:331.4pt;margin-top:35.4pt;width:58.7pt;height:.5pt;z-index:-25150924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6" style="position:absolute;margin-left:390.1pt;margin-top:35.4pt;width:.5pt;height:.5pt;z-index:-25150822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5" style="position:absolute;margin-left:390.6pt;margin-top:35.4pt;width:77.3pt;height:.5pt;z-index:-25150720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4" style="position:absolute;margin-left:467.85pt;margin-top:35.4pt;width:.5pt;height:.5pt;z-index:-25150617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3" style="position:absolute;margin-left:468.35pt;margin-top:35.4pt;width:55.7pt;height:.5pt;z-index:-25150515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2" style="position:absolute;margin-left:524.05pt;margin-top:35.4pt;width:.5pt;height:.5pt;z-index:-25150412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1" style="position:absolute;margin-left:524.05pt;margin-top:35.4pt;width:.5pt;height:.5pt;z-index:-25150310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0" style="position:absolute;margin-left:70.8pt;margin-top:35.9pt;width:.5pt;height:25.3pt;z-index:-25150208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9" style="position:absolute;margin-left:146.8pt;margin-top:35.9pt;width:.5pt;height:25.3pt;z-index:-25150105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8" style="position:absolute;margin-left:253.6pt;margin-top:35.9pt;width:.5pt;height:25.3pt;z-index:-25150003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7" style="position:absolute;margin-left:330.9pt;margin-top:35.9pt;width:.5pt;height:25.3pt;z-index:-25149900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6" style="position:absolute;margin-left:390.1pt;margin-top:35.9pt;width:.5pt;height:25.3pt;z-index:-25149798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5" style="position:absolute;margin-left:467.85pt;margin-top:35.9pt;width:.5pt;height:25.3pt;z-index:-25149696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4" style="position:absolute;margin-left:524.05pt;margin-top:35.9pt;width:.5pt;height:25.3pt;z-index:-25149593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3" style="position:absolute;margin-left:70.8pt;margin-top:61.2pt;width:.5pt;height:.5pt;z-index:-25149491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2" style="position:absolute;margin-left:146.8pt;margin-top:61.2pt;width:.5pt;height:.5pt;z-index:-25149388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1" style="position:absolute;margin-left:147.25pt;margin-top:61.2pt;width:106.35pt;height:.5pt;z-index:-25149286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0" style="position:absolute;margin-left:253.6pt;margin-top:61.2pt;width:.5pt;height:.5pt;z-index:-25149184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9" style="position:absolute;margin-left:254.1pt;margin-top:61.2pt;width:76.8pt;height:.5pt;z-index:-25149081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8" style="position:absolute;margin-left:330.9pt;margin-top:61.2pt;width:.5pt;height:.5pt;z-index:-25148979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7" style="position:absolute;margin-left:331.4pt;margin-top:61.2pt;width:58.7pt;height:.5pt;z-index:-25148876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6" style="position:absolute;margin-left:390.1pt;margin-top:61.2pt;width:.5pt;height:.5pt;z-index:-25148774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5" style="position:absolute;margin-left:390.6pt;margin-top:61.2pt;width:77.3pt;height:.5pt;z-index:-25148672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4" style="position:absolute;margin-left:467.85pt;margin-top:61.2pt;width:.5pt;height:.5pt;z-index:-25148569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3" style="position:absolute;margin-left:468.35pt;margin-top:61.2pt;width:55.7pt;height:.5pt;z-index:-25148467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2" style="position:absolute;margin-left:524.05pt;margin-top:61.2pt;width:.5pt;height:.5pt;z-index:-25148364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1" style="position:absolute;margin-left:70.8pt;margin-top:61.7pt;width:.5pt;height:16.55pt;z-index:-25148262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0" style="position:absolute;margin-left:146.8pt;margin-top:61.7pt;width:.5pt;height:16.55pt;z-index:-25148160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9" style="position:absolute;margin-left:253.6pt;margin-top:61.7pt;width:.5pt;height:16.55pt;z-index:-25148057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8" style="position:absolute;margin-left:330.9pt;margin-top:61.7pt;width:.5pt;height:16.55pt;z-index:-25147955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7" style="position:absolute;margin-left:390.1pt;margin-top:61.7pt;width:.5pt;height:16.55pt;z-index:-25147852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6" style="position:absolute;margin-left:467.85pt;margin-top:61.7pt;width:.5pt;height:16.55pt;z-index:-25147750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5" style="position:absolute;margin-left:524.05pt;margin-top:61.7pt;width:.5pt;height:16.55pt;z-index:-25147648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4" style="position:absolute;margin-left:253.6pt;margin-top:78.25pt;width:.5pt;height:.5pt;z-index:-25147545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3" style="position:absolute;margin-left:254.1pt;margin-top:78.25pt;width:76.8pt;height:.5pt;z-index:-25147443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2" style="position:absolute;margin-left:330.9pt;margin-top:78.25pt;width:.5pt;height:.5pt;z-index:-25147340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1" style="position:absolute;margin-left:331.4pt;margin-top:78.25pt;width:58.7pt;height:.5pt;z-index:-25147238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0" style="position:absolute;margin-left:390.1pt;margin-top:78.25pt;width:.5pt;height:.5pt;z-index:-25147136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9" style="position:absolute;margin-left:390.6pt;margin-top:78.25pt;width:77.3pt;height:.5pt;z-index:-25147033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8" style="position:absolute;margin-left:467.85pt;margin-top:78.25pt;width:.5pt;height:.5pt;z-index:-25146931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7" style="position:absolute;margin-left:70.8pt;margin-top:78.25pt;width:.5pt;height:.5pt;z-index:-25146828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6" style="position:absolute;margin-left:70.8pt;margin-top:78.7pt;width:.5pt;height:13.1pt;z-index:-25146726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5" style="position:absolute;margin-left:70.8pt;margin-top:91.8pt;width:.5pt;height:.5pt;z-index:-25146624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4" style="position:absolute;margin-left:70.8pt;margin-top:91.8pt;width:.5pt;height:.5pt;z-index:-25146521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3" style="position:absolute;margin-left:146.8pt;margin-top:78.25pt;width:.5pt;height:.5pt;z-index:-25146419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2" style="position:absolute;margin-left:147.25pt;margin-top:78.25pt;width:106.35pt;height:.5pt;z-index:-25146316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1" style="position:absolute;margin-left:146.8pt;margin-top:78.7pt;width:.5pt;height:13.1pt;z-index:-25146214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0" style="position:absolute;margin-left:71.3pt;margin-top:91.8pt;width:75.5pt;height:.5pt;z-index:-25146112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9" style="position:absolute;margin-left:146.8pt;margin-top:91.8pt;width:.5pt;height:.5pt;z-index:-25146009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8" style="position:absolute;margin-left:147.25pt;margin-top:91.8pt;width:376.8pt;height:.5pt;z-index:-25145907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7" style="position:absolute;margin-left:468.35pt;margin-top:78.25pt;width:55.7pt;height:.5pt;z-index:-25145804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6" style="position:absolute;margin-left:524.05pt;margin-top:78.25pt;width:.5pt;height:.5pt;z-index:-25145702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5" style="position:absolute;margin-left:524.05pt;margin-top:78.7pt;width:.5pt;height:13.1pt;z-index:-25145600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4" style="position:absolute;margin-left:524.05pt;margin-top:91.8pt;width:.5pt;height:.5pt;z-index:-25145497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3" style="position:absolute;margin-left:524.05pt;margin-top:91.8pt;width:.5pt;height:.5pt;z-index:-25145395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2" style="position:absolute;margin-left:82.6pt;margin-top:45.6pt;width:53.65pt;height:44.15pt;z-index:-25145292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181" type="#_x0000_t202" style="position:absolute;margin-left:68pt;margin-top:104.9pt;width:3.2pt;height:3.2pt;z-index:-25145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0" w:name="link_bookmark_7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0"/>
                </w:p>
              </w:txbxContent>
            </v:textbox>
            <w10:wrap anchorx="page" anchory="page"/>
          </v:shape>
        </w:pict>
      </w:r>
      <w:r>
        <w:pict>
          <v:shape id="_x0000_s4180" type="#_x0000_t202" style="position:absolute;margin-left:68pt;margin-top:136.9pt;width:3.2pt;height:3.2pt;z-index:-25145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1" w:name="link_bookmark_7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1"/>
                </w:p>
              </w:txbxContent>
            </v:textbox>
            <w10:wrap anchorx="page" anchory="page"/>
          </v:shape>
        </w:pict>
      </w:r>
      <w:r>
        <w:pict>
          <v:shape id="_x0000_s4179" type="#_x0000_t202" style="position:absolute;margin-left:68pt;margin-top:136.9pt;width:3.2pt;height:3.2pt;z-index:-25144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2" w:name="link_bookmark_7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2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7-1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1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7  DÖKÜMANTASYON, KONTROL VE KAYIT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633" w:bottom="0" w:left="1416" w:header="708" w:footer="708" w:gutter="0"/>
          <w:cols w:space="708"/>
        </w:sectPr>
      </w:pPr>
    </w:p>
    <w:p w:rsidR="00534A95" w:rsidRDefault="007D6E46">
      <w:pPr>
        <w:spacing w:before="139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lastRenderedPageBreak/>
        <w:t>7.1  Tehlikeli yüklerle ilgili tüm zorunlu doküman, bilgi ve belgelerin neler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416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olduğu,  bunların  ilgilileri  tarafından  temini  ve  kontrolüne  ilişkin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1" w:bottom="0" w:left="1992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6"/>
          <w:szCs w:val="26"/>
        </w:rPr>
        <w:lastRenderedPageBreak/>
        <w:t>prosedürler.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318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7.1.1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Maddeler ile ilgili aşağıdaki dokümanlar güncel olarak bulundurulmaktadır.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152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MARPOL 73/78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değiştirildiği  şekli  ile  Gemilerden  Kaynaklanan  Kirliliğin  Önlenmesi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608" w:space="522"/>
            <w:col w:w="701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Uluslararası Sözleşmesi, 19</w:t>
      </w:r>
      <w:r>
        <w:rPr>
          <w:rFonts w:ascii="Arial" w:eastAsia="Arial" w:hAnsi="Arial" w:cs="Arial"/>
          <w:color w:val="000000"/>
          <w:sz w:val="22"/>
          <w:szCs w:val="22"/>
        </w:rPr>
        <w:t>73/78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14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SOLAS 74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değiştirildiği şekliyle 1974 tarihli Denizde Can Emniyeti Uluslararası Sözleşmesi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106" w:space="315"/>
            <w:col w:w="7725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ISGOTT Petrol Tankerleri ve Terminalleri için Uluslararası Emniyet Rehberi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4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7.1.2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Limanımızda elleçlenen Tehlikeli Maddeler ile ilgili olarak Operasyon Bölümü;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7602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0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Limana gelen,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450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Limandan gönderilen,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184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Terminalde depolanan,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319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Limanda geçici olarak depolanan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284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yüklere ilişkin tüm kayıtları eksiksiz olarak oluşturacak ve talep edildiğinde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8415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gösterebilecek şekilde muhafaza etmektedir.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298" w:bottom="0" w:left="2136" w:header="708" w:footer="708" w:gutter="0"/>
          <w:cols w:space="708"/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 kayıtları bilmesi gereken personel ile sınırlıdır.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5817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63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178" style="position:absolute;margin-left:70.8pt;margin-top:35.4pt;width:.5pt;height:.5pt;z-index:-25144883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7" style="position:absolute;margin-left:70.8pt;margin-top:35.4pt;width:.5pt;height:.5pt;z-index:-25144780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6" style="position:absolute;margin-left:71.3pt;margin-top:35.4pt;width:75.5pt;height:.5pt;z-index:-25144678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5" style="position:absolute;margin-left:146.8pt;margin-top:35.4pt;width:.5pt;height:.5pt;z-index:-25144576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4" style="position:absolute;margin-left:147.25pt;margin-top:35.4pt;width:106.35pt;height:.5pt;z-index:-25144473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3" style="position:absolute;margin-left:253.6pt;margin-top:35.4pt;width:.5pt;height:.5pt;z-index:-25144371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2" style="position:absolute;margin-left:254.1pt;margin-top:35.4pt;width:76.8pt;height:.5pt;z-index:-25144268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1" style="position:absolute;margin-left:330.9pt;margin-top:35.4pt;width:.5pt;height:.5pt;z-index:-25144166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0" style="position:absolute;margin-left:331.4pt;margin-top:35.4pt;width:58.7pt;height:.5pt;z-index:-25144064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9" style="position:absolute;margin-left:390.1pt;margin-top:35.4pt;width:.5pt;height:.5pt;z-index:-25143961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8" style="position:absolute;margin-left:390.6pt;margin-top:35.4pt;width:77.3pt;height:.5pt;z-index:-25143859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7" style="position:absolute;margin-left:467.85pt;margin-top:35.4pt;width:.5pt;height:.5pt;z-index:-25143756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6" style="position:absolute;margin-left:468.35pt;margin-top:35.4pt;width:55.7pt;height:.5pt;z-index:-25143654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5" style="position:absolute;margin-left:524.05pt;margin-top:35.4pt;width:.5pt;height:.5pt;z-index:-25143552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4" style="position:absolute;margin-left:524.05pt;margin-top:35.4pt;width:.5pt;height:.5pt;z-index:-25143449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3" style="position:absolute;margin-left:70.8pt;margin-top:35.9pt;width:.5pt;height:25.3pt;z-index:-25143347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2" style="position:absolute;margin-left:146.8pt;margin-top:35.9pt;width:.5pt;height:25.3pt;z-index:-25143244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1" style="position:absolute;margin-left:253.6pt;margin-top:35.9pt;width:.5pt;height:25.3pt;z-index:-25143142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0" style="position:absolute;margin-left:330.9pt;margin-top:35.9pt;width:.5pt;height:25.3pt;z-index:-25143040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9" style="position:absolute;margin-left:390.1pt;margin-top:35.9pt;width:.5pt;height:25.3pt;z-index:-25142937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8" style="position:absolute;margin-left:467.85pt;margin-top:35.9pt;width:.5pt;height:25.3pt;z-index:-25142835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7" style="position:absolute;margin-left:524.05pt;margin-top:35.9pt;width:.5pt;height:25.3pt;z-index:-25142732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6" style="position:absolute;margin-left:70.8pt;margin-top:61.2pt;width:.5pt;height:.5pt;z-index:-25142630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5" style="position:absolute;margin-left:146.8pt;margin-top:61.2pt;width:.5pt;height:.5pt;z-index:-25142528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4" style="position:absolute;margin-left:147.25pt;margin-top:61.2pt;width:106.35pt;height:.5pt;z-index:-25142425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3" style="position:absolute;margin-left:253.6pt;margin-top:61.2pt;width:.5pt;height:.5pt;z-index:-25142323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2" style="position:absolute;margin-left:254.1pt;margin-top:61.2pt;width:76.8pt;height:.5pt;z-index:-25142220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1" style="position:absolute;margin-left:330.9pt;margin-top:61.2pt;width:.5pt;height:.5pt;z-index:-25142118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0" style="position:absolute;margin-left:331.4pt;margin-top:61.2pt;width:58.7pt;height:.5pt;z-index:-25142016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9" style="position:absolute;margin-left:390.1pt;margin-top:61.2pt;width:.5pt;height:.5pt;z-index:-25141913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8" style="position:absolute;margin-left:390.6pt;margin-top:61.2pt;width:77.3pt;height:.5pt;z-index:-25141811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7" style="position:absolute;margin-left:467.85pt;margin-top:61.2pt;width:.5pt;height:.5pt;z-index:-25141708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6" style="position:absolute;margin-left:468.35pt;margin-top:61.2pt;width:55.7pt;height:.5pt;z-index:-25141606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5" style="position:absolute;margin-left:524.05pt;margin-top:61.2pt;width:.5pt;height:.5pt;z-index:-25141504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4" style="position:absolute;margin-left:70.8pt;margin-top:61.7pt;width:.5pt;height:16.55pt;z-index:-25141401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3" style="position:absolute;margin-left:146.8pt;margin-top:61.7pt;width:.5pt;height:16.55pt;z-index:-25141299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2" style="position:absolute;margin-left:253.6pt;margin-top:61.7pt;width:.5pt;height:16.55pt;z-index:-25141196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1" style="position:absolute;margin-left:330.9pt;margin-top:61.7pt;width:.5pt;height:16.55pt;z-index:-25141094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0" style="position:absolute;margin-left:390.1pt;margin-top:61.7pt;width:.5pt;height:16.55pt;z-index:-25140992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9" style="position:absolute;margin-left:467.85pt;margin-top:61.7pt;width:.5pt;height:16.55pt;z-index:-25140889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8" style="position:absolute;margin-left:524.05pt;margin-top:61.7pt;width:.5pt;height:16.55pt;z-index:-25140787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7" style="position:absolute;margin-left:253.6pt;margin-top:78.25pt;width:.5pt;height:.5pt;z-index:-25140684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6" style="position:absolute;margin-left:254.1pt;margin-top:78.25pt;width:76.8pt;height:.5pt;z-index:-25140582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5" style="position:absolute;margin-left:330.9pt;margin-top:78.25pt;width:.5pt;height:.5pt;z-index:-25140480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4" style="position:absolute;margin-left:331.4pt;margin-top:78.25pt;width:58.7pt;height:.5pt;z-index:-25140377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3" style="position:absolute;margin-left:390.1pt;margin-top:78.25pt;width:.5pt;height:.5pt;z-index:-25140275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2" style="position:absolute;margin-left:390.6pt;margin-top:78.25pt;width:77.3pt;height:.5pt;z-index:-25140172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1" style="position:absolute;margin-left:467.85pt;margin-top:78.25pt;width:.5pt;height:.5pt;z-index:-25140070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0" style="position:absolute;margin-left:70.8pt;margin-top:78.25pt;width:.5pt;height:.5pt;z-index:-25139968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9" style="position:absolute;margin-left:70.8pt;margin-top:78.7pt;width:.5pt;height:13.1pt;z-index:-25139865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8" style="position:absolute;margin-left:70.8pt;margin-top:91.8pt;width:.5pt;height:.5pt;z-index:-25139763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7" style="position:absolute;margin-left:70.8pt;margin-top:91.8pt;width:.5pt;height:.5pt;z-index:-25139660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6" style="position:absolute;margin-left:146.8pt;margin-top:78.25pt;width:.5pt;height:.5pt;z-index:-25139558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5" style="position:absolute;margin-left:147.25pt;margin-top:78.25pt;width:106.35pt;height:.5pt;z-index:-25139456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4" style="position:absolute;margin-left:146.8pt;margin-top:78.7pt;width:.5pt;height:13.1pt;z-index:-25139353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3" style="position:absolute;margin-left:71.3pt;margin-top:91.8pt;width:75.5pt;height:.5pt;z-index:-25139251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2" style="position:absolute;margin-left:146.8pt;margin-top:91.8pt;width:.5pt;height:.5pt;z-index:-25139148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1" style="position:absolute;margin-left:147.25pt;margin-top:91.8pt;width:376.8pt;height:.5pt;z-index:-25139046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0" style="position:absolute;margin-left:468.35pt;margin-top:78.25pt;width:55.7pt;height:.5pt;z-index:-25138944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9" style="position:absolute;margin-left:524.05pt;margin-top:78.25pt;width:.5pt;height:.5pt;z-index:-25138841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8" style="position:absolute;margin-left:524.05pt;margin-top:78.7pt;width:.5pt;height:13.1pt;z-index:-25138739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7" style="position:absolute;margin-left:524.05pt;margin-top:91.8pt;width:.5pt;height:.5pt;z-index:-25138636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6" style="position:absolute;margin-left:524.05pt;margin-top:91.8pt;width:.5pt;height:.5pt;z-index:-25138534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5" style="position:absolute;margin-left:82.6pt;margin-top:45.6pt;width:53.65pt;height:44.15pt;z-index:-25138432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114" type="#_x0000_t202" style="position:absolute;margin-left:68pt;margin-top:104.9pt;width:3.2pt;height:3.2pt;z-index:-25138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3" w:name="link_bookmark_7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3"/>
                </w:p>
              </w:txbxContent>
            </v:textbox>
            <w10:wrap anchorx="page" anchory="page"/>
          </v:shape>
        </w:pict>
      </w:r>
      <w:r>
        <w:pict>
          <v:shape id="_x0000_s4113" type="#_x0000_t202" style="position:absolute;margin-left:68pt;margin-top:104.9pt;width:3.2pt;height:3.2pt;z-index:-25138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4" w:name="link_bookmark_7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4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7-2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7.2  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Kıyı tesisi sahasındaki tüm tehlikeli yüklerin güncel listesinin ve ilgili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3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diğer bilgilerinin düzenli ve eksiksiz olarak tutulma prosedürleri.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830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7.2.1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Limanımızda elleçlenen Tehlikeli yüklerin kayıtları aşağıdaki bilgileri içerecek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 bölümü tarafından tehlikeli yük envanterleri güncel olarak tutulmaktadır.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33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0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UN Numarası,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46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PSN ismi (Uygun Gönderi İsmi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),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185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Sınıfı (Alt tehlikeleri ile birlikte)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077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Deniz Kirletici olup olmadığı,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84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Alıcı,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557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Gönderici,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070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Mühür numarası,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731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İlave Bilgiler (Tutuşma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derecesi, viskozite vb. bilgiler),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5288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Sahasında nerede depolandığı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798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Limanda kalı</w:t>
      </w:r>
      <w:r>
        <w:rPr>
          <w:rFonts w:ascii="Arial" w:eastAsia="Arial" w:hAnsi="Arial" w:cs="Arial"/>
          <w:color w:val="000000"/>
          <w:sz w:val="22"/>
          <w:szCs w:val="22"/>
        </w:rPr>
        <w:t>ş süresi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07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7.2.2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  bilgiler  bilgisayar  ortamında  veya  dosya  düzeninde  sadece  yetkili  personelin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ulaşabileceği şekilde tutulmakta ve talep edildiğinde </w:t>
      </w:r>
      <w:r>
        <w:rPr>
          <w:rFonts w:ascii="Arial" w:eastAsia="Arial" w:hAnsi="Arial" w:cs="Arial"/>
          <w:color w:val="000000"/>
          <w:sz w:val="22"/>
          <w:szCs w:val="22"/>
        </w:rPr>
        <w:t>gösterilmektedir.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70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112" style="position:absolute;margin-left:70.8pt;margin-top:35.4pt;width:.5pt;height:.5pt;z-index:-25138124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1" style="position:absolute;margin-left:70.8pt;margin-top:35.4pt;width:.5pt;height:.5pt;z-index:-25138022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0" style="position:absolute;margin-left:71.3pt;margin-top:35.4pt;width:75.5pt;height:.5pt;z-index:-25137920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9" style="position:absolute;margin-left:146.8pt;margin-top:35.4pt;width:.5pt;height:.5pt;z-index:-25137817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8" style="position:absolute;margin-left:147.25pt;margin-top:35.4pt;width:106.35pt;height:.5pt;z-index:-25137715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7" style="position:absolute;margin-left:253.6pt;margin-top:35.4pt;width:.5pt;height:.5pt;z-index:-25137612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6" style="position:absolute;margin-left:254.1pt;margin-top:35.4pt;width:76.8pt;height:.5pt;z-index:-25137510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5" style="position:absolute;margin-left:330.9pt;margin-top:35.4pt;width:.5pt;height:.5pt;z-index:-25137408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4" style="position:absolute;margin-left:331.4pt;margin-top:35.4pt;width:58.7pt;height:.5pt;z-index:-25137305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3" style="position:absolute;margin-left:390.1pt;margin-top:35.4pt;width:.5pt;height:.5pt;z-index:-25137203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2" style="position:absolute;margin-left:390.6pt;margin-top:35.4pt;width:77.3pt;height:.5pt;z-index:-25137100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1" style="position:absolute;margin-left:467.85pt;margin-top:35.4pt;width:.5pt;height:.5pt;z-index:-25136998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0" style="position:absolute;margin-left:468.35pt;margin-top:35.4pt;width:55.7pt;height:.5pt;z-index:-25136896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9" style="position:absolute;margin-left:524.05pt;margin-top:35.4pt;width:.5pt;height:.5pt;z-index:-25136793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8" style="position:absolute;margin-left:524.05pt;margin-top:35.4pt;width:.5pt;height:.5pt;z-index:-25136691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7" style="position:absolute;margin-left:70.8pt;margin-top:35.9pt;width:.5pt;height:25.3pt;z-index:-25136588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6" style="position:absolute;margin-left:146.8pt;margin-top:35.9pt;width:.5pt;height:25.3pt;z-index:-25136486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5" style="position:absolute;margin-left:253.6pt;margin-top:35.9pt;width:.5pt;height:25.3pt;z-index:-25136384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4" style="position:absolute;margin-left:330.9pt;margin-top:35.9pt;width:.5pt;height:25.3pt;z-index:-25136281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3" style="position:absolute;margin-left:390.1pt;margin-top:35.9pt;width:.5pt;height:25.3pt;z-index:-25136179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2" style="position:absolute;margin-left:467.85pt;margin-top:35.9pt;width:.5pt;height:25.3pt;z-index:-25136076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1" style="position:absolute;margin-left:524.05pt;margin-top:35.9pt;width:.5pt;height:25.3pt;z-index:-25135974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0" style="position:absolute;margin-left:70.8pt;margin-top:61.2pt;width:.5pt;height:.5pt;z-index:-25135872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9" style="position:absolute;margin-left:146.8pt;margin-top:61.2pt;width:.5pt;height:.5pt;z-index:-25135769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8" style="position:absolute;margin-left:147.25pt;margin-top:61.2pt;width:106.35pt;height:.5pt;z-index:-25135667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7" style="position:absolute;margin-left:253.6pt;margin-top:61.2pt;width:.5pt;height:.5pt;z-index:-25135564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6" style="position:absolute;margin-left:254.1pt;margin-top:61.2pt;width:76.8pt;height:.5pt;z-index:-25135462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5" style="position:absolute;margin-left:330.9pt;margin-top:61.2pt;width:.5pt;height:.5pt;z-index:-25135360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4" style="position:absolute;margin-left:331.4pt;margin-top:61.2pt;width:58.7pt;height:.5pt;z-index:-25135257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3" style="position:absolute;margin-left:390.1pt;margin-top:61.2pt;width:.5pt;height:.5pt;z-index:-25135155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2" style="position:absolute;margin-left:390.6pt;margin-top:61.2pt;width:77.3pt;height:.5pt;z-index:-25135052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1" style="position:absolute;margin-left:467.85pt;margin-top:61.2pt;width:.5pt;height:.5pt;z-index:-25134950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0" style="position:absolute;margin-left:468.35pt;margin-top:61.2pt;width:55.7pt;height:.5pt;z-index:-25134848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9" style="position:absolute;margin-left:524.05pt;margin-top:61.2pt;width:.5pt;height:.5pt;z-index:-25134745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8" style="position:absolute;margin-left:70.8pt;margin-top:61.7pt;width:.5pt;height:16.55pt;z-index:-25134643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7" style="position:absolute;margin-left:146.8pt;margin-top:61.7pt;width:.5pt;height:16.55pt;z-index:-25134540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6" style="position:absolute;margin-left:253.6pt;margin-top:61.7pt;width:.5pt;height:16.55pt;z-index:-25134438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5" style="position:absolute;margin-left:330.9pt;margin-top:61.7pt;width:.5pt;height:16.55pt;z-index:-25134336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4" style="position:absolute;margin-left:390.1pt;margin-top:61.7pt;width:.5pt;height:16.55pt;z-index:-25134233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3" style="position:absolute;margin-left:467.85pt;margin-top:61.7pt;width:.5pt;height:16.55pt;z-index:-25134131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2" style="position:absolute;margin-left:524.05pt;margin-top:61.7pt;width:.5pt;height:16.55pt;z-index:-25134028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1" style="position:absolute;margin-left:253.6pt;margin-top:78.25pt;width:.5pt;height:.5pt;z-index:-25133926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0" style="position:absolute;margin-left:254.1pt;margin-top:78.25pt;width:76.8pt;height:.5pt;z-index:-25133824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9" style="position:absolute;margin-left:330.9pt;margin-top:78.25pt;width:.5pt;height:.5pt;z-index:-25133721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8" style="position:absolute;margin-left:331.4pt;margin-top:78.25pt;width:58.7pt;height:.5pt;z-index:-25133619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7" style="position:absolute;margin-left:390.1pt;margin-top:78.25pt;width:.5pt;height:.5pt;z-index:-25133516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6" style="position:absolute;margin-left:390.6pt;margin-top:78.25pt;width:77.3pt;height:.5pt;z-index:-25133414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5" style="position:absolute;margin-left:467.85pt;margin-top:78.25pt;width:.5pt;height:.5pt;z-index:-25133312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4" style="position:absolute;margin-left:70.8pt;margin-top:78.25pt;width:.5pt;height:.5pt;z-index:-25133209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3" style="position:absolute;margin-left:70.8pt;margin-top:78.7pt;width:.5pt;height:13.1pt;z-index:-25133107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2" style="position:absolute;margin-left:70.8pt;margin-top:91.8pt;width:.5pt;height:.5pt;z-index:-25133004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1" style="position:absolute;margin-left:70.8pt;margin-top:91.8pt;width:.5pt;height:.5pt;z-index:-25132902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0" style="position:absolute;margin-left:146.8pt;margin-top:78.25pt;width:.5pt;height:.5pt;z-index:-25132800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9" style="position:absolute;margin-left:147.25pt;margin-top:78.25pt;width:106.35pt;height:.5pt;z-index:-25132697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8" style="position:absolute;margin-left:146.8pt;margin-top:78.7pt;width:.5pt;height:13.1pt;z-index:-25132595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7" style="position:absolute;margin-left:71.3pt;margin-top:91.8pt;width:75.5pt;height:.5pt;z-index:-25132492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6" style="position:absolute;margin-left:146.8pt;margin-top:91.8pt;width:.5pt;height:.5pt;z-index:-25132390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5" style="position:absolute;margin-left:147.25pt;margin-top:91.8pt;width:376.8pt;height:.5pt;z-index:-25132288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4" style="position:absolute;margin-left:468.35pt;margin-top:78.25pt;width:55.7pt;height:.5pt;z-index:-25132185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3" style="position:absolute;margin-left:524.05pt;margin-top:78.25pt;width:.5pt;height:.5pt;z-index:-25132083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2" style="position:absolute;margin-left:524.05pt;margin-top:78.7pt;width:.5pt;height:13.1pt;z-index:-25131980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1" style="position:absolute;margin-left:524.05pt;margin-top:91.8pt;width:.5pt;height:.5pt;z-index:-25131878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0" style="position:absolute;margin-left:524.05pt;margin-top:91.8pt;width:.5pt;height:.5pt;z-index:-25131776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9" style="position:absolute;margin-left:82.6pt;margin-top:45.6pt;width:53.65pt;height:44.15pt;z-index:-25131673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4048" type="#_x0000_t202" style="position:absolute;margin-left:68pt;margin-top:104.9pt;width:3.2pt;height:3.2pt;z-index:-25131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5" w:name="link_bookmark_7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5"/>
                </w:p>
              </w:txbxContent>
            </v:textbox>
            <w10:wrap anchorx="page" anchory="page"/>
          </v:shape>
        </w:pict>
      </w:r>
      <w:r>
        <w:pict>
          <v:shape id="_x0000_s4047" type="#_x0000_t202" style="position:absolute;margin-left:68pt;margin-top:104.9pt;width:3.2pt;height:3.2pt;z-index:-25131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6" w:name="link_bookmark_7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6"/>
                </w:p>
              </w:txbxContent>
            </v:textbox>
            <w10:wrap anchorx="page" anchory="page"/>
          </v:shape>
        </w:pict>
      </w:r>
      <w:r>
        <w:pict>
          <v:shape id="_x0000_s4046" type="#_x0000_t202" style="position:absolute;margin-left:68pt;margin-top:104.9pt;width:3.2pt;height:3.2pt;z-index:-25131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7" w:name="link_bookmark_7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7"/>
                </w:p>
              </w:txbxContent>
            </v:textbox>
            <w10:wrap anchorx="page" anchory="page"/>
          </v:shape>
        </w:pict>
      </w:r>
      <w:r>
        <w:pict>
          <v:shape id="_x0000_s4045" type="#_x0000_t202" style="position:absolute;margin-left:68pt;margin-top:104.9pt;width:3.2pt;height:3.2pt;z-index:-25131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8" w:name="link_bookmark_7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8"/>
                </w:p>
              </w:txbxContent>
            </v:textbox>
            <w10:wrap anchorx="page" anchory="page"/>
          </v:shape>
        </w:pict>
      </w:r>
      <w:r>
        <w:pict>
          <v:shape id="_x0000_s4044" type="#_x0000_t202" style="position:absolute;margin-left:68pt;margin-top:104.9pt;width:3.2pt;height:3.2pt;z-index:-25131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79" w:name="link_bookmark_7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9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7-3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7.3  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Tesise gelen tehlikeli yüklerin uygun şekilde tanımlandığının, tehlikeli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3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yüklerin </w:t>
      </w:r>
    </w:p>
    <w:p w:rsidR="00534A95" w:rsidRDefault="007D6E46">
      <w:pPr>
        <w:spacing w:before="81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doğru </w:t>
      </w:r>
    </w:p>
    <w:p w:rsidR="00534A95" w:rsidRDefault="007D6E46">
      <w:pPr>
        <w:spacing w:before="81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sevkiyat </w:t>
      </w:r>
    </w:p>
    <w:p w:rsidR="00534A95" w:rsidRDefault="007D6E46">
      <w:pPr>
        <w:spacing w:before="81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adlarının </w:t>
      </w:r>
    </w:p>
    <w:p w:rsidR="00534A95" w:rsidRDefault="007D6E46">
      <w:pPr>
        <w:spacing w:before="81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kullanıldığının,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992" w:header="708" w:footer="708" w:gutter="0"/>
          <w:cols w:num="5" w:space="708" w:equalWidth="0">
            <w:col w:w="1073" w:space="636"/>
            <w:col w:w="814" w:space="636"/>
            <w:col w:w="1102" w:space="638"/>
            <w:col w:w="1160" w:space="636"/>
            <w:col w:w="1898"/>
          </w:cols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sertifikalandırıldığının,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paketlendiğinin/ambalajlandığının,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992" w:header="708" w:footer="708" w:gutter="0"/>
          <w:cols w:num="2" w:space="708" w:equalWidth="0">
            <w:col w:w="2849" w:space="1404"/>
            <w:col w:w="4324"/>
          </w:cols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etiketlendiğinin ve beyan edildiğinin ve kurallara uygun ambalaj, kap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992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veya  yük  taşıma  birimine  emniyetli  bir  biçimde  yüklendiğinin 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992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taşındığının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kontrolü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ve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kontrol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sonuçlarının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raporlanma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992" w:header="708" w:footer="708" w:gutter="0"/>
          <w:cols w:num="6" w:space="708" w:equalWidth="0">
            <w:col w:w="1534" w:space="302"/>
            <w:col w:w="1117" w:space="300"/>
            <w:col w:w="368" w:space="300"/>
            <w:col w:w="960" w:space="300"/>
            <w:col w:w="1623" w:space="300"/>
            <w:col w:w="1495"/>
          </w:cols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lastRenderedPageBreak/>
        <w:t>prosedürleri.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246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7.3.1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Planlama,  Operasyon  koordineli  olarak  Limana  kabul  edilecek  Tehlikeli  yüklerin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Gönderici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tarafından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düzenlenen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evrakı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üzerinden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aşağıdaki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bilgilerin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1008" w:space="133"/>
            <w:col w:w="1055" w:space="133"/>
            <w:col w:w="1202" w:space="133"/>
            <w:col w:w="871" w:space="133"/>
            <w:col w:w="408" w:space="133"/>
            <w:col w:w="664" w:space="133"/>
            <w:col w:w="1032" w:space="133"/>
            <w:col w:w="1008" w:space="133"/>
            <w:col w:w="87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doğruluğunu kontrol etmektedir.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2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0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UN Numarası,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46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PSN ismi (Uygun Gönderi İsmi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),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185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S</w:t>
      </w:r>
      <w:r>
        <w:rPr>
          <w:rFonts w:ascii="Arial" w:eastAsia="Arial" w:hAnsi="Arial" w:cs="Arial"/>
          <w:color w:val="000000"/>
          <w:sz w:val="22"/>
          <w:szCs w:val="22"/>
        </w:rPr>
        <w:t>ınıfı (Alt tehlikeleri ile birlikte)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077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Deniz Kirletici olup olmadığı,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84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İlave Bilgiler (Tutuşma derecesi, viskozite vb. bilgiler)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5288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Sahasında nerede depolanacağı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90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3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7.3.2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3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Bu bilgilerin, Kıyı Tesisi görevlileri tarafında kontrolü sağlanmaktadır.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6745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26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Tehlikeli </w:t>
      </w:r>
      <w:r>
        <w:rPr>
          <w:rFonts w:ascii="Arial" w:eastAsia="Arial" w:hAnsi="Arial" w:cs="Arial"/>
          <w:color w:val="000000"/>
          <w:sz w:val="22"/>
          <w:szCs w:val="22"/>
        </w:rPr>
        <w:t>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4043" style="position:absolute;margin-left:70.8pt;margin-top:35.4pt;width:.5pt;height:.5pt;z-index:-25131059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2" style="position:absolute;margin-left:70.8pt;margin-top:35.4pt;width:.5pt;height:.5pt;z-index:-25130956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1" style="position:absolute;margin-left:71.3pt;margin-top:35.4pt;width:75.5pt;height:.5pt;z-index:-25130854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0" style="position:absolute;margin-left:146.8pt;margin-top:35.4pt;width:.5pt;height:.5pt;z-index:-25130752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9" style="position:absolute;margin-left:147.25pt;margin-top:35.4pt;width:106.35pt;height:.5pt;z-index:-25130649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8" style="position:absolute;margin-left:253.6pt;margin-top:35.4pt;width:.5pt;height:.5pt;z-index:-25130547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7" style="position:absolute;margin-left:254.1pt;margin-top:35.4pt;width:76.8pt;height:.5pt;z-index:-25130444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6" style="position:absolute;margin-left:330.9pt;margin-top:35.4pt;width:.5pt;height:.5pt;z-index:-25130342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5" style="position:absolute;margin-left:331.4pt;margin-top:35.4pt;width:58.7pt;height:.5pt;z-index:-25130240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4" style="position:absolute;margin-left:390.1pt;margin-top:35.4pt;width:.5pt;height:.5pt;z-index:-25130137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3" style="position:absolute;margin-left:390.6pt;margin-top:35.4pt;width:77.3pt;height:.5pt;z-index:-25130035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2" style="position:absolute;margin-left:467.85pt;margin-top:35.4pt;width:.5pt;height:.5pt;z-index:-25129932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1" style="position:absolute;margin-left:468.35pt;margin-top:35.4pt;width:55.7pt;height:.5pt;z-index:-25129830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0" style="position:absolute;margin-left:524.05pt;margin-top:35.4pt;width:.5pt;height:.5pt;z-index:-25129728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9" style="position:absolute;margin-left:524.05pt;margin-top:35.4pt;width:.5pt;height:.5pt;z-index:-25129625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8" style="position:absolute;margin-left:70.8pt;margin-top:35.9pt;width:.5pt;height:25.3pt;z-index:-25129523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7" style="position:absolute;margin-left:146.8pt;margin-top:35.9pt;width:.5pt;height:25.3pt;z-index:-25129420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6" style="position:absolute;margin-left:253.6pt;margin-top:35.9pt;width:.5pt;height:25.3pt;z-index:-25129318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5" style="position:absolute;margin-left:330.9pt;margin-top:35.9pt;width:.5pt;height:25.3pt;z-index:-25129216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4" style="position:absolute;margin-left:390.1pt;margin-top:35.9pt;width:.5pt;height:25.3pt;z-index:-25129113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3" style="position:absolute;margin-left:467.85pt;margin-top:35.9pt;width:.5pt;height:25.3pt;z-index:-25129011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2" style="position:absolute;margin-left:524.05pt;margin-top:35.9pt;width:.5pt;height:25.3pt;z-index:-25128908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1" style="position:absolute;margin-left:70.8pt;margin-top:61.2pt;width:.5pt;height:.5pt;z-index:-25128806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0" style="position:absolute;margin-left:146.8pt;margin-top:61.2pt;width:.5pt;height:.5pt;z-index:-25128704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9" style="position:absolute;margin-left:147.25pt;margin-top:61.2pt;width:106.35pt;height:.5pt;z-index:-25128601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8" style="position:absolute;margin-left:253.6pt;margin-top:61.2pt;width:.5pt;height:.5pt;z-index:-25128499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7" style="position:absolute;margin-left:254.1pt;margin-top:61.2pt;width:76.8pt;height:.5pt;z-index:-25128396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6" style="position:absolute;margin-left:330.9pt;margin-top:61.2pt;width:.5pt;height:.5pt;z-index:-25128294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5" style="position:absolute;margin-left:331.4pt;margin-top:61.2pt;width:58.7pt;height:.5pt;z-index:-25128192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4" style="position:absolute;margin-left:390.1pt;margin-top:61.2pt;width:.5pt;height:.5pt;z-index:-25128089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3" style="position:absolute;margin-left:390.6pt;margin-top:61.2pt;width:77.3pt;height:.5pt;z-index:-25127987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2" style="position:absolute;margin-left:467.85pt;margin-top:61.2pt;width:.5pt;height:.5pt;z-index:-25127884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1" style="position:absolute;margin-left:468.35pt;margin-top:61.2pt;width:55.7pt;height:.5pt;z-index:-25127782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0" style="position:absolute;margin-left:524.05pt;margin-top:61.2pt;width:.5pt;height:.5pt;z-index:-25127680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9" style="position:absolute;margin-left:70.8pt;margin-top:61.7pt;width:.5pt;height:16.55pt;z-index:-25127577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8" style="position:absolute;margin-left:146.8pt;margin-top:61.7pt;width:.5pt;height:16.55pt;z-index:-25127475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7" style="position:absolute;margin-left:253.6pt;margin-top:61.7pt;width:.5pt;height:16.55pt;z-index:-25127372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6" style="position:absolute;margin-left:330.9pt;margin-top:61.7pt;width:.5pt;height:16.55pt;z-index:-25127270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5" style="position:absolute;margin-left:390.1pt;margin-top:61.7pt;width:.5pt;height:16.55pt;z-index:-25127168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4" style="position:absolute;margin-left:467.85pt;margin-top:61.7pt;width:.5pt;height:16.55pt;z-index:-25127065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3" style="position:absolute;margin-left:524.05pt;margin-top:61.7pt;width:.5pt;height:16.55pt;z-index:-25126963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2" style="position:absolute;margin-left:253.6pt;margin-top:78.25pt;width:.5pt;height:.5pt;z-index:-25126860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1" style="position:absolute;margin-left:254.1pt;margin-top:78.25pt;width:76.8pt;height:.5pt;z-index:-25126758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0" style="position:absolute;margin-left:330.9pt;margin-top:78.25pt;width:.5pt;height:.5pt;z-index:-25126656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9" style="position:absolute;margin-left:331.4pt;margin-top:78.25pt;width:58.7pt;height:.5pt;z-index:-25126553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8" style="position:absolute;margin-left:390.1pt;margin-top:78.25pt;width:.5pt;height:.5pt;z-index:-25126451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7" style="position:absolute;margin-left:390.6pt;margin-top:78.25pt;width:77.3pt;height:.5pt;z-index:-25126348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6" style="position:absolute;margin-left:467.85pt;margin-top:78.25pt;width:.5pt;height:.5pt;z-index:-25126246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5" style="position:absolute;margin-left:70.8pt;margin-top:78.25pt;width:.5pt;height:.5pt;z-index:-25126144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4" style="position:absolute;margin-left:70.8pt;margin-top:78.7pt;width:.5pt;height:13.1pt;z-index:-25126041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3" style="position:absolute;margin-left:70.8pt;margin-top:91.8pt;width:.5pt;height:.5pt;z-index:-25125939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2" style="position:absolute;margin-left:70.8pt;margin-top:91.8pt;width:.5pt;height:.5pt;z-index:-25125836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1" style="position:absolute;margin-left:146.8pt;margin-top:78.25pt;width:.5pt;height:.5pt;z-index:-25125734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0" style="position:absolute;margin-left:147.25pt;margin-top:78.25pt;width:106.35pt;height:.5pt;z-index:-25125632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9" style="position:absolute;margin-left:146.8pt;margin-top:78.7pt;width:.5pt;height:13.1pt;z-index:-25125529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8" style="position:absolute;margin-left:71.3pt;margin-top:91.8pt;width:75.5pt;height:.5pt;z-index:-25125427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7" style="position:absolute;margin-left:146.8pt;margin-top:91.8pt;width:.5pt;height:.5pt;z-index:-25125324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6" style="position:absolute;margin-left:147.25pt;margin-top:91.8pt;width:376.8pt;height:.5pt;z-index:-25125222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5" style="position:absolute;margin-left:468.35pt;margin-top:78.25pt;width:55.7pt;height:.5pt;z-index:-25125120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4" style="position:absolute;margin-left:524.05pt;margin-top:78.25pt;width:.5pt;height:.5pt;z-index:-25125017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3" style="position:absolute;margin-left:524.05pt;margin-top:78.7pt;width:.5pt;height:13.1pt;z-index:-25124915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2" style="position:absolute;margin-left:524.05pt;margin-top:91.8pt;width:.5pt;height:.5pt;z-index:-25124812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1" style="position:absolute;margin-left:524.05pt;margin-top:91.8pt;width:.5pt;height:.5pt;z-index:-25124710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0" style="position:absolute;margin-left:82.6pt;margin-top:45.6pt;width:53.65pt;height:44.15pt;z-index:-25124608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979" type="#_x0000_t202" style="position:absolute;margin-left:68pt;margin-top:104.9pt;width:3.2pt;height:3.2pt;z-index:-25124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0" w:name="link_bookmark_8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0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7-4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7.4  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Güvenlik bilgi formunun (SDS) temini ve bulundurulmasına ilişkin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5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6"/>
          <w:szCs w:val="26"/>
        </w:rPr>
        <w:lastRenderedPageBreak/>
        <w:t>prosedürler.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318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7.4.1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1 Ocak 2014 tarihi itibariyle Ülkemiz yasalarınca tüm taşıma modlarında (Karayolu,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Demiryolu, Havayolu ve Deni</w:t>
      </w:r>
      <w:r>
        <w:rPr>
          <w:rFonts w:ascii="Arial" w:eastAsia="Arial" w:hAnsi="Arial" w:cs="Arial"/>
          <w:color w:val="000000"/>
          <w:sz w:val="22"/>
          <w:szCs w:val="22"/>
        </w:rPr>
        <w:t>zyolu ile) taşınacak tehlikeli yükler ile birlikte aşağıdaki bilgileri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içeren bir Tehlikeli Madde Güvenli</w:t>
      </w:r>
      <w:r>
        <w:rPr>
          <w:rFonts w:ascii="Arial" w:eastAsia="Arial" w:hAnsi="Arial" w:cs="Arial"/>
          <w:color w:val="000000"/>
          <w:sz w:val="22"/>
          <w:szCs w:val="22"/>
        </w:rPr>
        <w:t>k Bilgi Formu (GBF) bulundurulması sağlanmaktadır.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90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0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UN Numarası,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46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PSN ismi (Uygun Gönderi İsmi) (Denizyolu taşımacılığı için gereklidir)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689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Sınıfı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(Alt tehlikeleri ile birlikte),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077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Paketleme Grubu (Sınıf 3, 9)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866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Deniz Kirletici olup olmadığı,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84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Tünel Kısıtlama Kodu (Karayolu taşımacılığı için gereklidir.)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584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7.4.2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Limana </w:t>
      </w:r>
      <w:r>
        <w:rPr>
          <w:rFonts w:ascii="Arial" w:eastAsia="Arial" w:hAnsi="Arial" w:cs="Arial"/>
          <w:color w:val="000000"/>
          <w:sz w:val="22"/>
          <w:szCs w:val="22"/>
        </w:rPr>
        <w:t>kabul edilecek tüm Tehlikeli yükler için bu evrakın Tehlikeli madde ile birlikte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bulunduğ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unun kontrolü </w:t>
      </w:r>
      <w:r>
        <w:rPr>
          <w:rFonts w:ascii="Arial" w:eastAsia="Arial" w:hAnsi="Arial" w:cs="Arial"/>
          <w:color w:val="000000"/>
          <w:sz w:val="22"/>
          <w:szCs w:val="22"/>
        </w:rPr>
        <w:t>yapılmaktadır.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74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978" style="position:absolute;margin-left:70.8pt;margin-top:35.4pt;width:.5pt;height:.5pt;z-index:-25124403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7" style="position:absolute;margin-left:70.8pt;margin-top:35.4pt;width:.5pt;height:.5pt;z-index:-25124300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6" style="position:absolute;margin-left:71.3pt;margin-top:35.4pt;width:75.5pt;height:.5pt;z-index:-25124198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5" style="position:absolute;margin-left:146.8pt;margin-top:35.4pt;width:.5pt;height:.5pt;z-index:-25124096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4" style="position:absolute;margin-left:147.25pt;margin-top:35.4pt;width:106.35pt;height:.5pt;z-index:-25123993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3" style="position:absolute;margin-left:253.6pt;margin-top:35.4pt;width:.5pt;height:.5pt;z-index:-25123891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2" style="position:absolute;margin-left:254.1pt;margin-top:35.4pt;width:76.8pt;height:.5pt;z-index:-25123788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1" style="position:absolute;margin-left:330.9pt;margin-top:35.4pt;width:.5pt;height:.5pt;z-index:-25123686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0" style="position:absolute;margin-left:331.4pt;margin-top:35.4pt;width:58.7pt;height:.5pt;z-index:-25123584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9" style="position:absolute;margin-left:390.1pt;margin-top:35.4pt;width:.5pt;height:.5pt;z-index:-25123481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8" style="position:absolute;margin-left:390.6pt;margin-top:35.4pt;width:77.3pt;height:.5pt;z-index:-25123379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7" style="position:absolute;margin-left:467.85pt;margin-top:35.4pt;width:.5pt;height:.5pt;z-index:-25123276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6" style="position:absolute;margin-left:468.35pt;margin-top:35.4pt;width:55.7pt;height:.5pt;z-index:-25123174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5" style="position:absolute;margin-left:524.05pt;margin-top:35.4pt;width:.5pt;height:.5pt;z-index:-25123072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4" style="position:absolute;margin-left:524.05pt;margin-top:35.4pt;width:.5pt;height:.5pt;z-index:-25122969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3" style="position:absolute;margin-left:70.8pt;margin-top:35.9pt;width:.5pt;height:25.3pt;z-index:-25122867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2" style="position:absolute;margin-left:146.8pt;margin-top:35.9pt;width:.5pt;height:25.3pt;z-index:-25122764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1" style="position:absolute;margin-left:253.6pt;margin-top:35.9pt;width:.5pt;height:25.3pt;z-index:-25122662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0" style="position:absolute;margin-left:330.9pt;margin-top:35.9pt;width:.5pt;height:25.3pt;z-index:-25122560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9" style="position:absolute;margin-left:390.1pt;margin-top:35.9pt;width:.5pt;height:25.3pt;z-index:-25122457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8" style="position:absolute;margin-left:467.85pt;margin-top:35.9pt;width:.5pt;height:25.3pt;z-index:-25122355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7" style="position:absolute;margin-left:524.05pt;margin-top:35.9pt;width:.5pt;height:25.3pt;z-index:-25122252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6" style="position:absolute;margin-left:70.8pt;margin-top:61.2pt;width:.5pt;height:.5pt;z-index:-25122150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5" style="position:absolute;margin-left:146.8pt;margin-top:61.2pt;width:.5pt;height:.5pt;z-index:-25122048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4" style="position:absolute;margin-left:147.25pt;margin-top:61.2pt;width:106.35pt;height:.5pt;z-index:-25121945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3" style="position:absolute;margin-left:253.6pt;margin-top:61.2pt;width:.5pt;height:.5pt;z-index:-25121843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2" style="position:absolute;margin-left:254.1pt;margin-top:61.2pt;width:76.8pt;height:.5pt;z-index:-25121740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1" style="position:absolute;margin-left:330.9pt;margin-top:61.2pt;width:.5pt;height:.5pt;z-index:-25121638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0" style="position:absolute;margin-left:331.4pt;margin-top:61.2pt;width:58.7pt;height:.5pt;z-index:-25121536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9" style="position:absolute;margin-left:390.1pt;margin-top:61.2pt;width:.5pt;height:.5pt;z-index:-25121433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8" style="position:absolute;margin-left:390.6pt;margin-top:61.2pt;width:77.3pt;height:.5pt;z-index:-25121331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7" style="position:absolute;margin-left:467.85pt;margin-top:61.2pt;width:.5pt;height:.5pt;z-index:-25121228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6" style="position:absolute;margin-left:468.35pt;margin-top:61.2pt;width:55.7pt;height:.5pt;z-index:-25121126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5" style="position:absolute;margin-left:524.05pt;margin-top:61.2pt;width:.5pt;height:.5pt;z-index:-25121024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4" style="position:absolute;margin-left:70.8pt;margin-top:61.7pt;width:.5pt;height:16.55pt;z-index:-25120921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3" style="position:absolute;margin-left:146.8pt;margin-top:61.7pt;width:.5pt;height:16.55pt;z-index:-25120819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2" style="position:absolute;margin-left:253.6pt;margin-top:61.7pt;width:.5pt;height:16.55pt;z-index:-25120716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1" style="position:absolute;margin-left:330.9pt;margin-top:61.7pt;width:.5pt;height:16.55pt;z-index:-25120614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0" style="position:absolute;margin-left:390.1pt;margin-top:61.7pt;width:.5pt;height:16.55pt;z-index:-25120512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9" style="position:absolute;margin-left:467.85pt;margin-top:61.7pt;width:.5pt;height:16.55pt;z-index:-25120409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8" style="position:absolute;margin-left:524.05pt;margin-top:61.7pt;width:.5pt;height:16.55pt;z-index:-25120307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7" style="position:absolute;margin-left:253.6pt;margin-top:78.25pt;width:.5pt;height:.5pt;z-index:-25120204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6" style="position:absolute;margin-left:254.1pt;margin-top:78.25pt;width:76.8pt;height:.5pt;z-index:-25120102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5" style="position:absolute;margin-left:330.9pt;margin-top:78.25pt;width:.5pt;height:.5pt;z-index:-25120000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4" style="position:absolute;margin-left:331.4pt;margin-top:78.25pt;width:58.7pt;height:.5pt;z-index:-25119897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3" style="position:absolute;margin-left:390.1pt;margin-top:78.25pt;width:.5pt;height:.5pt;z-index:-25119795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2" style="position:absolute;margin-left:390.6pt;margin-top:78.25pt;width:77.3pt;height:.5pt;z-index:-25119692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1" style="position:absolute;margin-left:467.85pt;margin-top:78.25pt;width:.5pt;height:.5pt;z-index:-25119590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0" style="position:absolute;margin-left:70.8pt;margin-top:78.25pt;width:.5pt;height:.5pt;z-index:-25119488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9" style="position:absolute;margin-left:70.8pt;margin-top:78.7pt;width:.5pt;height:13.1pt;z-index:-25119385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8" style="position:absolute;margin-left:70.8pt;margin-top:91.8pt;width:.5pt;height:.5pt;z-index:-25119283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7" style="position:absolute;margin-left:70.8pt;margin-top:91.8pt;width:.5pt;height:.5pt;z-index:-25119180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6" style="position:absolute;margin-left:146.8pt;margin-top:78.25pt;width:.5pt;height:.5pt;z-index:-25119078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5" style="position:absolute;margin-left:147.25pt;margin-top:78.25pt;width:106.35pt;height:.5pt;z-index:-25118976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4" style="position:absolute;margin-left:146.8pt;margin-top:78.7pt;width:.5pt;height:13.1pt;z-index:-25118873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3" style="position:absolute;margin-left:71.3pt;margin-top:91.8pt;width:75.5pt;height:.5pt;z-index:-25118771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2" style="position:absolute;margin-left:146.8pt;margin-top:91.8pt;width:.5pt;height:.5pt;z-index:-25118668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1" style="position:absolute;margin-left:147.25pt;margin-top:91.8pt;width:376.8pt;height:.5pt;z-index:-25118566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0" style="position:absolute;margin-left:468.35pt;margin-top:78.25pt;width:55.7pt;height:.5pt;z-index:-25118464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9" style="position:absolute;margin-left:524.05pt;margin-top:78.25pt;width:.5pt;height:.5pt;z-index:-25118361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8" style="position:absolute;margin-left:524.05pt;margin-top:78.7pt;width:.5pt;height:13.1pt;z-index:-25118259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7" style="position:absolute;margin-left:524.05pt;margin-top:91.8pt;width:.5pt;height:.5pt;z-index:-25118156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6" style="position:absolute;margin-left:524.05pt;margin-top:91.8pt;width:.5pt;height:.5pt;z-index:-25118054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5" style="position:absolute;margin-left:82.6pt;margin-top:45.6pt;width:53.65pt;height:44.15pt;z-index:-25117952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914" type="#_x0000_t202" style="position:absolute;margin-left:68pt;margin-top:104.9pt;width:3.2pt;height:3.2pt;z-index:-25117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1" w:name="link_bookmark_8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1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7-5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7.5  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yüklerin kayıt ve istatistiklerinin tutulması prosedürleri.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902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7.5.1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İdare, 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Terminalde elleçlenen tehlikeli yükler ile ilgili bilgileri içeren bir </w:t>
      </w:r>
      <w:r>
        <w:rPr>
          <w:rFonts w:ascii="Arial" w:eastAsia="Arial" w:hAnsi="Arial" w:cs="Arial"/>
          <w:color w:val="000000"/>
          <w:sz w:val="22"/>
          <w:szCs w:val="22"/>
        </w:rPr>
        <w:t>raporu 3 aylık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dönemler  halinde  Liman  Başkanlığına  rapor  edilmesini  istemiştir.    Operasyon  Bölümü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tarafından düzenlenen Yük Taşıma Üniteleri (CTUs) İçin Kontrol Sonuçları Bildirim Formu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Rapor</w:t>
      </w:r>
      <w:r>
        <w:rPr>
          <w:rFonts w:ascii="Arial" w:eastAsia="Arial" w:hAnsi="Arial" w:cs="Arial"/>
          <w:color w:val="000000"/>
          <w:sz w:val="22"/>
          <w:szCs w:val="22"/>
        </w:rPr>
        <w:t> örneği ektedir.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30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7.5.2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Limanımızda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yıllık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elleçlenen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yüklere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ilişkin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kayıtlardan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istatistiki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9" w:space="708" w:equalWidth="0">
            <w:col w:w="557" w:space="157"/>
            <w:col w:w="1329" w:space="183"/>
            <w:col w:w="506" w:space="183"/>
            <w:col w:w="1056" w:space="183"/>
            <w:col w:w="871" w:space="186"/>
            <w:col w:w="779" w:space="183"/>
            <w:col w:w="602" w:space="183"/>
            <w:col w:w="1145" w:space="183"/>
            <w:col w:w="89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değerlendirmeler İkmal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Müdürlüğü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tarafından yapılmaktadır.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58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7.5.3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Liman  Sahamızda  depolanan  Tehlikeli  madde  aylık  sayım  ve  kontrol  raporları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 bölümü tarafından düzenlenerek 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önetime sunulmaktadır.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71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7.5.4   </w:t>
      </w:r>
      <w:r>
        <w:rPr>
          <w:rFonts w:ascii="Arial" w:eastAsia="Arial" w:hAnsi="Arial" w:cs="Arial"/>
          <w:color w:val="000000"/>
          <w:sz w:val="22"/>
          <w:szCs w:val="22"/>
        </w:rPr>
        <w:t>Kayıt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ve raporlar bölümler tarafından 5 yıllık per</w:t>
      </w:r>
      <w:r>
        <w:rPr>
          <w:rFonts w:ascii="Arial" w:eastAsia="Arial" w:hAnsi="Arial" w:cs="Arial"/>
          <w:color w:val="000000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yotlar ile arşivlenmektedir.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48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2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913" style="position:absolute;margin-left:70.8pt;margin-top:35.4pt;width:.5pt;height:.5pt;z-index:-25117747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2" style="position:absolute;margin-left:70.8pt;margin-top:35.4pt;width:.5pt;height:.5pt;z-index:-25117644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1" style="position:absolute;margin-left:71.3pt;margin-top:35.4pt;width:75.5pt;height:.5pt;z-index:-25117542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0" style="position:absolute;margin-left:146.8pt;margin-top:35.4pt;width:.5pt;height:.5pt;z-index:-25117440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9" style="position:absolute;margin-left:147.25pt;margin-top:35.4pt;width:106.35pt;height:.5pt;z-index:-25117337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8" style="position:absolute;margin-left:253.6pt;margin-top:35.4pt;width:.5pt;height:.5pt;z-index:-25117235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7" style="position:absolute;margin-left:254.1pt;margin-top:35.4pt;width:76.8pt;height:.5pt;z-index:-25117132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6" style="position:absolute;margin-left:330.9pt;margin-top:35.4pt;width:.5pt;height:.5pt;z-index:-25117030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5" style="position:absolute;margin-left:331.4pt;margin-top:35.4pt;width:58.7pt;height:.5pt;z-index:-25116928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4" style="position:absolute;margin-left:390.1pt;margin-top:35.4pt;width:.5pt;height:.5pt;z-index:-25116825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3" style="position:absolute;margin-left:390.6pt;margin-top:35.4pt;width:77.3pt;height:.5pt;z-index:-25116723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2" style="position:absolute;margin-left:467.85pt;margin-top:35.4pt;width:.5pt;height:.5pt;z-index:-25116620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1" style="position:absolute;margin-left:468.35pt;margin-top:35.4pt;width:55.7pt;height:.5pt;z-index:-25116518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0" style="position:absolute;margin-left:524.05pt;margin-top:35.4pt;width:.5pt;height:.5pt;z-index:-25116416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9" style="position:absolute;margin-left:524.05pt;margin-top:35.4pt;width:.5pt;height:.5pt;z-index:-25116313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8" style="position:absolute;margin-left:70.8pt;margin-top:35.9pt;width:.5pt;height:25.3pt;z-index:-25116211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7" style="position:absolute;margin-left:146.8pt;margin-top:35.9pt;width:.5pt;height:25.3pt;z-index:-25116108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6" style="position:absolute;margin-left:253.6pt;margin-top:35.9pt;width:.5pt;height:25.3pt;z-index:-25116006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5" style="position:absolute;margin-left:330.9pt;margin-top:35.9pt;width:.5pt;height:25.3pt;z-index:-25115904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4" style="position:absolute;margin-left:390.1pt;margin-top:35.9pt;width:.5pt;height:25.3pt;z-index:-25115801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3" style="position:absolute;margin-left:467.85pt;margin-top:35.9pt;width:.5pt;height:25.3pt;z-index:-25115699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2" style="position:absolute;margin-left:524.05pt;margin-top:35.9pt;width:.5pt;height:25.3pt;z-index:-25115596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1" style="position:absolute;margin-left:70.8pt;margin-top:61.2pt;width:.5pt;height:.5pt;z-index:-25115494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0" style="position:absolute;margin-left:146.8pt;margin-top:61.2pt;width:.5pt;height:.5pt;z-index:-25115392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9" style="position:absolute;margin-left:147.25pt;margin-top:61.2pt;width:106.35pt;height:.5pt;z-index:-25115289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8" style="position:absolute;margin-left:253.6pt;margin-top:61.2pt;width:.5pt;height:.5pt;z-index:-25115187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7" style="position:absolute;margin-left:254.1pt;margin-top:61.2pt;width:76.8pt;height:.5pt;z-index:-25115084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6" style="position:absolute;margin-left:330.9pt;margin-top:61.2pt;width:.5pt;height:.5pt;z-index:-25114982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5" style="position:absolute;margin-left:331.4pt;margin-top:61.2pt;width:58.7pt;height:.5pt;z-index:-25114880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4" style="position:absolute;margin-left:390.1pt;margin-top:61.2pt;width:.5pt;height:.5pt;z-index:-25114777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3" style="position:absolute;margin-left:390.6pt;margin-top:61.2pt;width:77.3pt;height:.5pt;z-index:-25114675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2" style="position:absolute;margin-left:467.85pt;margin-top:61.2pt;width:.5pt;height:.5pt;z-index:-25114572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1" style="position:absolute;margin-left:468.35pt;margin-top:61.2pt;width:55.7pt;height:.5pt;z-index:-25114470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0" style="position:absolute;margin-left:524.05pt;margin-top:61.2pt;width:.5pt;height:.5pt;z-index:-25114368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9" style="position:absolute;margin-left:70.8pt;margin-top:61.7pt;width:.5pt;height:16.55pt;z-index:-25114265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8" style="position:absolute;margin-left:146.8pt;margin-top:61.7pt;width:.5pt;height:16.55pt;z-index:-25114163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7" style="position:absolute;margin-left:253.6pt;margin-top:61.7pt;width:.5pt;height:16.55pt;z-index:-25114060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6" style="position:absolute;margin-left:330.9pt;margin-top:61.7pt;width:.5pt;height:16.55pt;z-index:-25113958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5" style="position:absolute;margin-left:390.1pt;margin-top:61.7pt;width:.5pt;height:16.55pt;z-index:-25113856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4" style="position:absolute;margin-left:467.85pt;margin-top:61.7pt;width:.5pt;height:16.55pt;z-index:-25113753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3" style="position:absolute;margin-left:524.05pt;margin-top:61.7pt;width:.5pt;height:16.55pt;z-index:-25113651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2" style="position:absolute;margin-left:253.6pt;margin-top:78.25pt;width:.5pt;height:.5pt;z-index:-25113548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1" style="position:absolute;margin-left:254.1pt;margin-top:78.25pt;width:76.8pt;height:.5pt;z-index:-25113446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0" style="position:absolute;margin-left:330.9pt;margin-top:78.25pt;width:.5pt;height:.5pt;z-index:-25113344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9" style="position:absolute;margin-left:331.4pt;margin-top:78.25pt;width:58.7pt;height:.5pt;z-index:-25113241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8" style="position:absolute;margin-left:390.1pt;margin-top:78.25pt;width:.5pt;height:.5pt;z-index:-25113139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7" style="position:absolute;margin-left:390.6pt;margin-top:78.25pt;width:77.3pt;height:.5pt;z-index:-25113036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6" style="position:absolute;margin-left:467.85pt;margin-top:78.25pt;width:.5pt;height:.5pt;z-index:-25112934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5" style="position:absolute;margin-left:70.8pt;margin-top:78.25pt;width:.5pt;height:.5pt;z-index:-25112832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4" style="position:absolute;margin-left:70.8pt;margin-top:78.7pt;width:.5pt;height:13.1pt;z-index:-25112729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3" style="position:absolute;margin-left:70.8pt;margin-top:91.8pt;width:.5pt;height:.5pt;z-index:-25112627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2" style="position:absolute;margin-left:70.8pt;margin-top:91.8pt;width:.5pt;height:.5pt;z-index:-25112524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1" style="position:absolute;margin-left:146.8pt;margin-top:78.25pt;width:.5pt;height:.5pt;z-index:-25112422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0" style="position:absolute;margin-left:147.25pt;margin-top:78.25pt;width:106.35pt;height:.5pt;z-index:-25112320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9" style="position:absolute;margin-left:146.8pt;margin-top:78.7pt;width:.5pt;height:13.1pt;z-index:-25112217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8" style="position:absolute;margin-left:71.3pt;margin-top:91.8pt;width:75.5pt;height:.5pt;z-index:-25112115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7" style="position:absolute;margin-left:146.8pt;margin-top:91.8pt;width:.5pt;height:.5pt;z-index:-25112012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6" style="position:absolute;margin-left:147.25pt;margin-top:91.8pt;width:376.8pt;height:.5pt;z-index:-25111910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5" style="position:absolute;margin-left:468.35pt;margin-top:78.25pt;width:55.7pt;height:.5pt;z-index:-25111808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4" style="position:absolute;margin-left:524.05pt;margin-top:78.25pt;width:.5pt;height:.5pt;z-index:-25111705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3" style="position:absolute;margin-left:524.05pt;margin-top:78.7pt;width:.5pt;height:13.1pt;z-index:-25111603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2" style="position:absolute;margin-left:524.05pt;margin-top:91.8pt;width:.5pt;height:.5pt;z-index:-25111500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1" style="position:absolute;margin-left:524.05pt;margin-top:91.8pt;width:.5pt;height:.5pt;z-index:-25111398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0" style="position:absolute;margin-left:82.6pt;margin-top:45.6pt;width:53.65pt;height:44.15pt;z-index:-25111296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849" type="#_x0000_t202" style="position:absolute;margin-left:68pt;margin-top:104.9pt;width:3.2pt;height:3.2pt;z-index:-25111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2" w:name="link_bookmark_8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2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7-6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7.6  Kalite Yönetim Sistemi ile ilgili bilgiler.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083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ISO 9001 kalite yönetim sistemi bulunmaktadır.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823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848" style="position:absolute;margin-left:70.8pt;margin-top:35.4pt;width:.5pt;height:.5pt;z-index:-25111091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7" style="position:absolute;margin-left:70.8pt;margin-top:35.4pt;width:.5pt;height:.5pt;z-index:-25110988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6" style="position:absolute;margin-left:71.3pt;margin-top:35.4pt;width:75.5pt;height:.5pt;z-index:-25110886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5" style="position:absolute;margin-left:146.8pt;margin-top:35.4pt;width:.5pt;height:.5pt;z-index:-25110784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4" style="position:absolute;margin-left:147.25pt;margin-top:35.4pt;width:106.35pt;height:.5pt;z-index:-25110681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3" style="position:absolute;margin-left:253.6pt;margin-top:35.4pt;width:.5pt;height:.5pt;z-index:-25110579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2" style="position:absolute;margin-left:254.1pt;margin-top:35.4pt;width:76.8pt;height:.5pt;z-index:-25110476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1" style="position:absolute;margin-left:330.9pt;margin-top:35.4pt;width:.5pt;height:.5pt;z-index:-25110374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0" style="position:absolute;margin-left:331.4pt;margin-top:35.4pt;width:58.7pt;height:.5pt;z-index:-25110272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9" style="position:absolute;margin-left:390.1pt;margin-top:35.4pt;width:.5pt;height:.5pt;z-index:-25110169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8" style="position:absolute;margin-left:390.6pt;margin-top:35.4pt;width:77.3pt;height:.5pt;z-index:-25110067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7" style="position:absolute;margin-left:467.85pt;margin-top:35.4pt;width:.5pt;height:.5pt;z-index:-25109964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6" style="position:absolute;margin-left:468.35pt;margin-top:35.4pt;width:55.7pt;height:.5pt;z-index:-25109862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5" style="position:absolute;margin-left:524.05pt;margin-top:35.4pt;width:.5pt;height:.5pt;z-index:-25109760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4" style="position:absolute;margin-left:524.05pt;margin-top:35.4pt;width:.5pt;height:.5pt;z-index:-25109657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3" style="position:absolute;margin-left:70.8pt;margin-top:35.9pt;width:.5pt;height:25.3pt;z-index:-25109555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2" style="position:absolute;margin-left:146.8pt;margin-top:35.9pt;width:.5pt;height:25.3pt;z-index:-25109452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1" style="position:absolute;margin-left:253.6pt;margin-top:35.9pt;width:.5pt;height:25.3pt;z-index:-25109350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0" style="position:absolute;margin-left:330.9pt;margin-top:35.9pt;width:.5pt;height:25.3pt;z-index:-25109248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9" style="position:absolute;margin-left:390.1pt;margin-top:35.9pt;width:.5pt;height:25.3pt;z-index:-25109145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8" style="position:absolute;margin-left:467.85pt;margin-top:35.9pt;width:.5pt;height:25.3pt;z-index:-25109043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7" style="position:absolute;margin-left:524.05pt;margin-top:35.9pt;width:.5pt;height:25.3pt;z-index:-25108940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6" style="position:absolute;margin-left:70.8pt;margin-top:61.2pt;width:.5pt;height:.5pt;z-index:-25108838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5" style="position:absolute;margin-left:146.8pt;margin-top:61.2pt;width:.5pt;height:.5pt;z-index:-25108736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4" style="position:absolute;margin-left:147.25pt;margin-top:61.2pt;width:106.35pt;height:.5pt;z-index:-25108633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3" style="position:absolute;margin-left:253.6pt;margin-top:61.2pt;width:.5pt;height:.5pt;z-index:-25108531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2" style="position:absolute;margin-left:254.1pt;margin-top:61.2pt;width:76.8pt;height:.5pt;z-index:-25108428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1" style="position:absolute;margin-left:330.9pt;margin-top:61.2pt;width:.5pt;height:.5pt;z-index:-25108326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0" style="position:absolute;margin-left:331.4pt;margin-top:61.2pt;width:58.7pt;height:.5pt;z-index:-25108224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9" style="position:absolute;margin-left:390.1pt;margin-top:61.2pt;width:.5pt;height:.5pt;z-index:-25108121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8" style="position:absolute;margin-left:390.6pt;margin-top:61.2pt;width:77.3pt;height:.5pt;z-index:-25108019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7" style="position:absolute;margin-left:467.85pt;margin-top:61.2pt;width:.5pt;height:.5pt;z-index:-25107916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6" style="position:absolute;margin-left:468.35pt;margin-top:61.2pt;width:55.7pt;height:.5pt;z-index:-25107814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5" style="position:absolute;margin-left:524.05pt;margin-top:61.2pt;width:.5pt;height:.5pt;z-index:-25107712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4" style="position:absolute;margin-left:70.8pt;margin-top:61.7pt;width:.5pt;height:16.55pt;z-index:-25107609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3" style="position:absolute;margin-left:146.8pt;margin-top:61.7pt;width:.5pt;height:16.55pt;z-index:-25107507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2" style="position:absolute;margin-left:253.6pt;margin-top:61.7pt;width:.5pt;height:16.55pt;z-index:-25107404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1" style="position:absolute;margin-left:330.9pt;margin-top:61.7pt;width:.5pt;height:16.55pt;z-index:-25107302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0" style="position:absolute;margin-left:390.1pt;margin-top:61.7pt;width:.5pt;height:16.55pt;z-index:-25107200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9" style="position:absolute;margin-left:467.85pt;margin-top:61.7pt;width:.5pt;height:16.55pt;z-index:-25107097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8" style="position:absolute;margin-left:524.05pt;margin-top:61.7pt;width:.5pt;height:16.55pt;z-index:-25106995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7" style="position:absolute;margin-left:253.6pt;margin-top:78.25pt;width:.5pt;height:.5pt;z-index:-25106892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6" style="position:absolute;margin-left:254.1pt;margin-top:78.25pt;width:76.8pt;height:.5pt;z-index:-25106790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5" style="position:absolute;margin-left:330.9pt;margin-top:78.25pt;width:.5pt;height:.5pt;z-index:-25106688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4" style="position:absolute;margin-left:331.4pt;margin-top:78.25pt;width:58.7pt;height:.5pt;z-index:-25106585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3" style="position:absolute;margin-left:390.1pt;margin-top:78.25pt;width:.5pt;height:.5pt;z-index:-25106483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2" style="position:absolute;margin-left:390.6pt;margin-top:78.25pt;width:77.3pt;height:.5pt;z-index:-25106380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1" style="position:absolute;margin-left:467.85pt;margin-top:78.25pt;width:.5pt;height:.5pt;z-index:-25106278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0" style="position:absolute;margin-left:70.8pt;margin-top:78.25pt;width:.5pt;height:.5pt;z-index:-25106176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9" style="position:absolute;margin-left:70.8pt;margin-top:78.7pt;width:.5pt;height:13.1pt;z-index:-25106073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8" style="position:absolute;margin-left:70.8pt;margin-top:91.8pt;width:.5pt;height:.5pt;z-index:-25105971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7" style="position:absolute;margin-left:70.8pt;margin-top:91.8pt;width:.5pt;height:.5pt;z-index:-25105868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6" style="position:absolute;margin-left:146.8pt;margin-top:78.25pt;width:.5pt;height:.5pt;z-index:-25105766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5" style="position:absolute;margin-left:147.25pt;margin-top:78.25pt;width:106.35pt;height:.5pt;z-index:-25105664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4" style="position:absolute;margin-left:146.8pt;margin-top:78.7pt;width:.5pt;height:13.1pt;z-index:-25105561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3" style="position:absolute;margin-left:71.3pt;margin-top:91.8pt;width:75.5pt;height:.5pt;z-index:-25105459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2" style="position:absolute;margin-left:146.8pt;margin-top:91.8pt;width:.5pt;height:.5pt;z-index:-25105356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1" style="position:absolute;margin-left:147.25pt;margin-top:91.8pt;width:376.8pt;height:.5pt;z-index:-25105254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0" style="position:absolute;margin-left:468.35pt;margin-top:78.25pt;width:55.7pt;height:.5pt;z-index:-25105152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9" style="position:absolute;margin-left:524.05pt;margin-top:78.25pt;width:.5pt;height:.5pt;z-index:-25105049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8" style="position:absolute;margin-left:524.05pt;margin-top:78.7pt;width:.5pt;height:13.1pt;z-index:-25104947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7" style="position:absolute;margin-left:524.05pt;margin-top:91.8pt;width:.5pt;height:.5pt;z-index:-25104844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6" style="position:absolute;margin-left:524.05pt;margin-top:91.8pt;width:.5pt;height:.5pt;z-index:-25104742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5" style="position:absolute;margin-left:82.6pt;margin-top:45.6pt;width:53.65pt;height:44.15pt;z-index:-25104640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784" type="#_x0000_t202" style="position:absolute;margin-left:68pt;margin-top:104.9pt;width:3.2pt;height:3.2pt;z-index:-25104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3" w:name="link_bookmark_8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3"/>
                </w:p>
              </w:txbxContent>
            </v:textbox>
            <w10:wrap anchorx="page" anchory="page"/>
          </v:shape>
        </w:pict>
      </w:r>
      <w:r>
        <w:pict>
          <v:shape id="_x0000_s3783" type="#_x0000_t202" style="position:absolute;margin-left:68pt;margin-top:148.9pt;width:3.2pt;height:3.2pt;z-index:-25104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4" w:name="link_bookmark_8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4"/>
                </w:p>
              </w:txbxContent>
            </v:textbox>
            <w10:wrap anchorx="page" anchory="page"/>
          </v:shape>
        </w:pict>
      </w:r>
      <w:r>
        <w:pict>
          <v:shape id="_x0000_s3782" type="#_x0000_t202" style="position:absolute;margin-left:68pt;margin-top:148.9pt;width:3.2pt;height:3.2pt;z-index:-25104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5" w:name="link_bookmark_8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5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8-1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9"/>
          <w:sz w:val="32"/>
          <w:szCs w:val="32"/>
        </w:rPr>
        <w:t>8  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ACİL DURUMLAR, ACİL DURUMLARA HAZIRLIKLI OLMA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26" w:bottom="0" w:left="1416" w:header="708" w:footer="708" w:gutter="0"/>
          <w:cols w:space="708"/>
        </w:sectPr>
      </w:pPr>
    </w:p>
    <w:p w:rsidR="00534A95" w:rsidRDefault="007D6E46">
      <w:pPr>
        <w:spacing w:before="97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>VE MÜDAHALE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15" w:bottom="0" w:left="1848" w:header="708" w:footer="708" w:gutter="0"/>
          <w:cols w:space="708"/>
        </w:sectPr>
      </w:pPr>
    </w:p>
    <w:p w:rsidR="00534A95" w:rsidRDefault="007D6E46">
      <w:pPr>
        <w:spacing w:before="136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lastRenderedPageBreak/>
        <w:t>8.1  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Cana, mala ve/veya çevreye risk oluşturan/oluşturabilecek tehlikeli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5" w:bottom="0" w:left="1416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yüklere ve tehlikeli yüklerin karıştığı tehlikeli durumlara müdahale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6" w:bottom="0" w:left="1992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lastRenderedPageBreak/>
        <w:t>prosedürleri.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246" w:bottom="0" w:left="1992" w:header="708" w:footer="708" w:gutter="0"/>
          <w:cols w:space="708"/>
        </w:sectPr>
      </w:pPr>
    </w:p>
    <w:p w:rsidR="00534A95" w:rsidRDefault="007D6E46">
      <w:pPr>
        <w:spacing w:before="7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lastRenderedPageBreak/>
        <w:t>8.1.1   Karar Verme;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33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Belli bir durumla ilgili koruyucu önlem seçenekleri bir dizi etkene bağlıdır. Bazı durumlarda,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7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tahliye en iyi seçenek olabilir. Diğer durumlardaysa, yerinde korunaklılık en iyi seçenek olabilir.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Bazen, bu iki eylem birlikte kullanılabilir. Herhangi bir acil durumda yetkililer, olaya tabi kişilere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yönelik  talimatları  hızlı  şekilde  verme  ihtiyacı  duyarlar.  Olaya  tabi  kişiler,  olay  yerinde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korunurken veya tahliye edilirken sürekli olarak bilgi ve talimatları duyma ihtiyacında olacaktır.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Aşağıda belirtilen</w:t>
      </w:r>
      <w:r>
        <w:rPr>
          <w:rFonts w:ascii="Arial" w:eastAsia="Arial" w:hAnsi="Arial" w:cs="Arial"/>
          <w:color w:val="000000"/>
          <w:w w:val="127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unsurlarda uygun şekilde tahliye, tahliyenin veya olay yerinde korunmanın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etkinlik derecesini belirleyecekt</w:t>
      </w:r>
      <w:r>
        <w:rPr>
          <w:rFonts w:ascii="Arial" w:eastAsia="Arial" w:hAnsi="Arial" w:cs="Arial"/>
          <w:color w:val="000000"/>
          <w:sz w:val="22"/>
          <w:szCs w:val="22"/>
        </w:rPr>
        <w:t>ir. Bu etkenlerin önem derecesi, acil durum şartlarına bağlı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olarak değişiklik gösterebilir. Acil durumlarda, diğer unsurların da tanımlanması ve di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kkate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alınması gerekebilir. Bu liste, ilk kararın verilmesinde ne tür bilgiler</w:t>
      </w:r>
      <w:r>
        <w:rPr>
          <w:rFonts w:ascii="Arial" w:eastAsia="Arial" w:hAnsi="Arial" w:cs="Arial"/>
          <w:color w:val="000000"/>
          <w:sz w:val="22"/>
          <w:szCs w:val="22"/>
        </w:rPr>
        <w:t>e ihtiyaç duyulabileceğini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göstermektedir.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84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Tehlikeli Maddeler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63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0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Sağlığa zarar derecesi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331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Kimyasal ve fiziksel özellikler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892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Dahil edilen miktar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940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Tutma/ serbest bırakmanın kontrolü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603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lastRenderedPageBreak/>
        <w:t>Bu</w:t>
      </w:r>
      <w:r>
        <w:rPr>
          <w:rFonts w:ascii="Arial" w:eastAsia="Arial" w:hAnsi="Arial" w:cs="Arial"/>
          <w:color w:val="000000"/>
          <w:sz w:val="22"/>
          <w:szCs w:val="22"/>
        </w:rPr>
        <w:t>har hareketinin oranı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415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3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Tehdide Maruz Kalan Nüfus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9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2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Bulundukları yer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656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Kişi sayısı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1118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Tahliye etmek veya bulundukları yerde kontrol altına almak için elde bulunan zaman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8301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Tahliyeyi veya bulunulan yerde korumayı kontrol edebilme imkanı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6441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Binaların türleri </w:t>
      </w:r>
      <w:r>
        <w:rPr>
          <w:rFonts w:ascii="Arial" w:eastAsia="Arial" w:hAnsi="Arial" w:cs="Arial"/>
          <w:color w:val="000000"/>
          <w:sz w:val="22"/>
          <w:szCs w:val="22"/>
        </w:rPr>
        <w:t>ve mevcudiy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eti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123"/>
          </w:cols>
        </w:sectPr>
      </w:pPr>
    </w:p>
    <w:p w:rsidR="00534A95" w:rsidRDefault="007D6E46">
      <w:pPr>
        <w:spacing w:before="56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7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Özel kuruluşlar ve popülasyonlar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260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Hava Şartları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07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0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Buhar ve bulut hareketine etki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041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Değişim potansiyeli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024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Tahliye veya yerinde korumaya yönelik etki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4326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8.1.2   Koruyucu Eylemler ve Müdahale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32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Koruyucu önlemler, tehlikeli maddenin karıştığı bir olayın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meydana gelmesi halinde acil durum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ekiplerinin ve olay bölgesindeki kişilerin sağlık ve güvenliğini korumaya yönelik olarak atılması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gereken adımları ifade eder ve Ek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5‘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t</w:t>
      </w:r>
      <w:r>
        <w:rPr>
          <w:rFonts w:ascii="Arial" w:eastAsia="Arial" w:hAnsi="Arial" w:cs="Arial"/>
          <w:color w:val="000000"/>
          <w:sz w:val="22"/>
          <w:szCs w:val="22"/>
        </w:rPr>
        <w:t>e belirtilen tehlikeli maddenin özelliğine göre hazırlanmış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olan Acil Müdahale </w:t>
      </w:r>
      <w:r>
        <w:rPr>
          <w:rFonts w:ascii="Arial" w:eastAsia="Arial" w:hAnsi="Arial" w:cs="Arial"/>
          <w:color w:val="000000"/>
          <w:sz w:val="22"/>
          <w:szCs w:val="22"/>
        </w:rPr>
        <w:t>Tablolarına</w:t>
      </w:r>
      <w:r>
        <w:rPr>
          <w:rFonts w:ascii="Arial" w:eastAsia="Arial" w:hAnsi="Arial" w:cs="Arial"/>
          <w:color w:val="000000"/>
          <w:sz w:val="22"/>
          <w:szCs w:val="22"/>
        </w:rPr>
        <w:t> göre hareket edilir.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518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781" style="position:absolute;margin-left:70.8pt;margin-top:35.4pt;width:.5pt;height:.5pt;z-index:-25104230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0" style="position:absolute;margin-left:70.8pt;margin-top:35.4pt;width:.5pt;height:.5pt;z-index:-25104128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9" style="position:absolute;margin-left:71.3pt;margin-top:35.4pt;width:75.5pt;height:.5pt;z-index:-25104025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8" style="position:absolute;margin-left:146.8pt;margin-top:35.4pt;width:.5pt;height:.5pt;z-index:-25103923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7" style="position:absolute;margin-left:147.25pt;margin-top:35.4pt;width:106.35pt;height:.5pt;z-index:-25103820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6" style="position:absolute;margin-left:253.6pt;margin-top:35.4pt;width:.5pt;height:.5pt;z-index:-25103718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5" style="position:absolute;margin-left:254.1pt;margin-top:35.4pt;width:76.8pt;height:.5pt;z-index:-25103616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4" style="position:absolute;margin-left:330.9pt;margin-top:35.4pt;width:.5pt;height:.5pt;z-index:-25103513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3" style="position:absolute;margin-left:331.4pt;margin-top:35.4pt;width:58.7pt;height:.5pt;z-index:-25103411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2" style="position:absolute;margin-left:390.1pt;margin-top:35.4pt;width:.5pt;height:.5pt;z-index:-25103308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1" style="position:absolute;margin-left:390.6pt;margin-top:35.4pt;width:77.3pt;height:.5pt;z-index:-25103206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0" style="position:absolute;margin-left:467.85pt;margin-top:35.4pt;width:.5pt;height:.5pt;z-index:-25103104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9" style="position:absolute;margin-left:468.35pt;margin-top:35.4pt;width:55.7pt;height:.5pt;z-index:-25103001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8" style="position:absolute;margin-left:524.05pt;margin-top:35.4pt;width:.5pt;height:.5pt;z-index:-25102899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7" style="position:absolute;margin-left:524.05pt;margin-top:35.4pt;width:.5pt;height:.5pt;z-index:-25102796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6" style="position:absolute;margin-left:70.8pt;margin-top:35.9pt;width:.5pt;height:25.3pt;z-index:-25102694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5" style="position:absolute;margin-left:146.8pt;margin-top:35.9pt;width:.5pt;height:25.3pt;z-index:-25102592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4" style="position:absolute;margin-left:253.6pt;margin-top:35.9pt;width:.5pt;height:25.3pt;z-index:-25102489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3" style="position:absolute;margin-left:330.9pt;margin-top:35.9pt;width:.5pt;height:25.3pt;z-index:-25102387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2" style="position:absolute;margin-left:390.1pt;margin-top:35.9pt;width:.5pt;height:25.3pt;z-index:-25102284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1" style="position:absolute;margin-left:467.85pt;margin-top:35.9pt;width:.5pt;height:25.3pt;z-index:-25102182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0" style="position:absolute;margin-left:524.05pt;margin-top:35.9pt;width:.5pt;height:25.3pt;z-index:-25102080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9" style="position:absolute;margin-left:70.8pt;margin-top:61.2pt;width:.5pt;height:.5pt;z-index:-25101977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8" style="position:absolute;margin-left:146.8pt;margin-top:61.2pt;width:.5pt;height:.5pt;z-index:-25101875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7" style="position:absolute;margin-left:147.25pt;margin-top:61.2pt;width:106.35pt;height:.5pt;z-index:-25101772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6" style="position:absolute;margin-left:253.6pt;margin-top:61.2pt;width:.5pt;height:.5pt;z-index:-25101670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5" style="position:absolute;margin-left:254.1pt;margin-top:61.2pt;width:76.8pt;height:.5pt;z-index:-25101568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4" style="position:absolute;margin-left:330.9pt;margin-top:61.2pt;width:.5pt;height:.5pt;z-index:-25101465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3" style="position:absolute;margin-left:331.4pt;margin-top:61.2pt;width:58.7pt;height:.5pt;z-index:-25101363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2" style="position:absolute;margin-left:390.1pt;margin-top:61.2pt;width:.5pt;height:.5pt;z-index:-25101260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1" style="position:absolute;margin-left:390.6pt;margin-top:61.2pt;width:77.3pt;height:.5pt;z-index:-25101158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0" style="position:absolute;margin-left:467.85pt;margin-top:61.2pt;width:.5pt;height:.5pt;z-index:-25101056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9" style="position:absolute;margin-left:468.35pt;margin-top:61.2pt;width:55.7pt;height:.5pt;z-index:-25100953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8" style="position:absolute;margin-left:524.05pt;margin-top:61.2pt;width:.5pt;height:.5pt;z-index:-25100851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7" style="position:absolute;margin-left:70.8pt;margin-top:61.7pt;width:.5pt;height:16.55pt;z-index:-25100748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6" style="position:absolute;margin-left:146.8pt;margin-top:61.7pt;width:.5pt;height:16.55pt;z-index:-25100646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5" style="position:absolute;margin-left:253.6pt;margin-top:61.7pt;width:.5pt;height:16.55pt;z-index:-25100544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4" style="position:absolute;margin-left:330.9pt;margin-top:61.7pt;width:.5pt;height:16.55pt;z-index:-25100441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3" style="position:absolute;margin-left:390.1pt;margin-top:61.7pt;width:.5pt;height:16.55pt;z-index:-25100339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2" style="position:absolute;margin-left:467.85pt;margin-top:61.7pt;width:.5pt;height:16.55pt;z-index:-25100236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1" style="position:absolute;margin-left:524.05pt;margin-top:61.7pt;width:.5pt;height:16.55pt;z-index:-25100134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0" style="position:absolute;margin-left:253.6pt;margin-top:78.25pt;width:.5pt;height:.5pt;z-index:-25100032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9" style="position:absolute;margin-left:254.1pt;margin-top:78.25pt;width:76.8pt;height:.5pt;z-index:-25099929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8" style="position:absolute;margin-left:330.9pt;margin-top:78.25pt;width:.5pt;height:.5pt;z-index:-25099827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7" style="position:absolute;margin-left:331.4pt;margin-top:78.25pt;width:58.7pt;height:.5pt;z-index:-25099724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6" style="position:absolute;margin-left:390.1pt;margin-top:78.25pt;width:.5pt;height:.5pt;z-index:-25099622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5" style="position:absolute;margin-left:390.6pt;margin-top:78.25pt;width:77.3pt;height:.5pt;z-index:-25099520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4" style="position:absolute;margin-left:467.85pt;margin-top:78.25pt;width:.5pt;height:.5pt;z-index:-25099417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3" style="position:absolute;margin-left:70.8pt;margin-top:78.25pt;width:.5pt;height:.5pt;z-index:-25099315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2" style="position:absolute;margin-left:70.8pt;margin-top:78.7pt;width:.5pt;height:13.1pt;z-index:-25099212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1" style="position:absolute;margin-left:70.8pt;margin-top:91.8pt;width:.5pt;height:.5pt;z-index:-25099110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0" style="position:absolute;margin-left:70.8pt;margin-top:91.8pt;width:.5pt;height:.5pt;z-index:-25099008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9" style="position:absolute;margin-left:146.8pt;margin-top:78.25pt;width:.5pt;height:.5pt;z-index:-25098905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8" style="position:absolute;margin-left:147.25pt;margin-top:78.25pt;width:106.35pt;height:.5pt;z-index:-25098803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7" style="position:absolute;margin-left:146.8pt;margin-top:78.7pt;width:.5pt;height:13.1pt;z-index:-25098700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6" style="position:absolute;margin-left:71.3pt;margin-top:91.8pt;width:75.5pt;height:.5pt;z-index:-25098598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5" style="position:absolute;margin-left:146.8pt;margin-top:91.8pt;width:.5pt;height:.5pt;z-index:-25098496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4" style="position:absolute;margin-left:147.25pt;margin-top:91.8pt;width:376.8pt;height:.5pt;z-index:-25098393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3" style="position:absolute;margin-left:468.35pt;margin-top:78.25pt;width:55.7pt;height:.5pt;z-index:-25098291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2" style="position:absolute;margin-left:524.05pt;margin-top:78.25pt;width:.5pt;height:.5pt;z-index:-25098188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1" style="position:absolute;margin-left:524.05pt;margin-top:78.7pt;width:.5pt;height:13.1pt;z-index:-25098086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0" style="position:absolute;margin-left:524.05pt;margin-top:91.8pt;width:.5pt;height:.5pt;z-index:-25097984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9" style="position:absolute;margin-left:524.05pt;margin-top:91.8pt;width:.5pt;height:.5pt;z-index:-25097881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8" style="position:absolute;margin-left:82.6pt;margin-top:45.6pt;width:53.65pt;height:44.15pt;z-index:-25097779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8-2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bölgenin izole edilmesi ve girişin yasaklanması, acil durum müdahale operasyonlarına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doğrudan katılmayacak olan herkesin alandan uzak tutulması gerekmektedir. Yeterli ekipmana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sahip  olmayan  acil  durum  müdahale  e</w:t>
      </w:r>
      <w:r>
        <w:rPr>
          <w:rFonts w:ascii="Arial" w:eastAsia="Arial" w:hAnsi="Arial" w:cs="Arial"/>
          <w:color w:val="000000"/>
          <w:sz w:val="22"/>
          <w:szCs w:val="22"/>
        </w:rPr>
        <w:t>kiplerinin  izole  edilmiş  olan acil  durum  bölgesine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girmelerine izin verilmemelidir.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0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8.1.3   Tahliye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95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“Tahliye Edin” ifadesi herkesin tehdit altındaki bir bölgeden daha güvenli bir yere nakledilmesi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gerektiğini ifade eder. Bir tahliyenin yapılabilmesi için insanları uyarmaya ve o bölgeyi 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terk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etmeye </w:t>
      </w:r>
      <w:r>
        <w:rPr>
          <w:rFonts w:ascii="Arial" w:eastAsia="Arial" w:hAnsi="Arial" w:cs="Arial"/>
          <w:color w:val="000000"/>
          <w:sz w:val="22"/>
          <w:szCs w:val="22"/>
        </w:rPr>
        <w:t>yetecek kadar zamanın olması gerekir. Şayet yeterli derecede zaman varsa o durumda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tahliye, en iyi koruma önlemi olur.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09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Öncelikli olarak, yakında bulunan ve görüş alanı içinde bulunan kişiler tahliye edilmelidir. E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yardım geldiği zaman ise rüzgara karşı ve rüzgar yönündeki alanlara, en azından Ek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5‘</w:t>
      </w:r>
      <w:r>
        <w:rPr>
          <w:rFonts w:ascii="Arial" w:eastAsia="Arial" w:hAnsi="Arial" w:cs="Arial"/>
          <w:color w:val="000000"/>
          <w:w w:val="114"/>
          <w:sz w:val="22"/>
          <w:szCs w:val="22"/>
        </w:rPr>
        <w:t> te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belirtilen Acil Müdahale Tablosunda belirtilen ölçülerde tahliye edilecektir. İnsanların tavsiye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edilen mesafelere tahliye edilmesinden sonra bile, </w:t>
      </w:r>
      <w:r>
        <w:rPr>
          <w:rFonts w:ascii="Arial" w:eastAsia="Arial" w:hAnsi="Arial" w:cs="Arial"/>
          <w:color w:val="000000"/>
          <w:sz w:val="22"/>
          <w:szCs w:val="22"/>
        </w:rPr>
        <w:t>bu kişiler, tehlikeye karşı tamam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en güvende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olmayabilir. Bu kişilerin bu mesaf</w:t>
      </w:r>
      <w:r>
        <w:rPr>
          <w:rFonts w:ascii="Arial" w:eastAsia="Arial" w:hAnsi="Arial" w:cs="Arial"/>
          <w:color w:val="000000"/>
          <w:sz w:val="22"/>
          <w:szCs w:val="22"/>
        </w:rPr>
        <w:t>elerde bir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araya toplanmalarına müsaade edilmeyecektir.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1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Tahliye edilen kişileri belli bir mesafeye, özel bir güzergah üzerinden ve rüzgar estiğinde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yeniden başka yere tahliye edilmelerine gerek kalmayacak bir uzaklığa nakled</w:t>
      </w:r>
      <w:r>
        <w:rPr>
          <w:rFonts w:ascii="Arial" w:eastAsia="Arial" w:hAnsi="Arial" w:cs="Arial"/>
          <w:color w:val="000000"/>
          <w:sz w:val="22"/>
          <w:szCs w:val="22"/>
        </w:rPr>
        <w:t>ilecektir.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0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Acil bir durum olması halinde Terminal genelinde kişilerin toplanacağı alanlar belirlenmiş olup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“Acil Toplanma Noktaları” olarak işaretlenmektedir. 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35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8.1.4   Olay Yerinde Koruma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7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İnsanların  bir  binanın  içinde  koruma  altına  alınması  ve  tehlike  geçinceye  kadar  içeride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kalmaları gerektiğini ifade eder. Olay yerinde koruma altına alma önlemi, insanların tahliye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edilmeye çalışılmasının, oldukları</w:t>
      </w:r>
      <w:r>
        <w:rPr>
          <w:rFonts w:ascii="Arial" w:eastAsia="Arial" w:hAnsi="Arial" w:cs="Arial"/>
          <w:color w:val="000000"/>
          <w:sz w:val="22"/>
          <w:szCs w:val="22"/>
        </w:rPr>
        <w:t> yerde kalmasından daha büyük risk arz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 etmesi halinde veya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tahliyenin yapılmasına imkan olmaması halinde uygulanır.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2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Olay yerinde koruma önlemlerine aşağıdaki durumlarda dikkat edilmelidir;   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2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55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Buharların</w:t>
      </w:r>
      <w:r>
        <w:rPr>
          <w:rFonts w:ascii="Arial" w:eastAsia="Arial" w:hAnsi="Arial" w:cs="Arial"/>
          <w:color w:val="000000"/>
          <w:sz w:val="22"/>
          <w:szCs w:val="22"/>
        </w:rPr>
        <w:t> tutuşabilir olması durumunda,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496" w:header="708" w:footer="708" w:gutter="0"/>
          <w:cols w:num="2" w:space="708" w:equalWidth="0">
            <w:col w:w="177" w:space="539"/>
            <w:col w:w="4090"/>
          </w:cols>
        </w:sectPr>
      </w:pPr>
    </w:p>
    <w:p w:rsidR="00534A95" w:rsidRDefault="007D6E46">
      <w:pPr>
        <w:spacing w:before="21" w:line="255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2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Alanın gazdan arındırılmasının uzun zaman alacak olması durumunda,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496" w:header="708" w:footer="708" w:gutter="0"/>
          <w:cols w:num="2" w:space="708" w:equalWidth="0">
            <w:col w:w="177" w:space="539"/>
            <w:col w:w="7029"/>
          </w:cols>
        </w:sectPr>
      </w:pPr>
    </w:p>
    <w:p w:rsidR="00534A95" w:rsidRDefault="007D6E46">
      <w:pPr>
        <w:spacing w:before="21" w:line="255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2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Binaların sıkı şekilde kapatılabilecek olmaması durumunda. 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496" w:header="708" w:footer="708" w:gutter="0"/>
          <w:cols w:num="2" w:space="708" w:equalWidth="0">
            <w:col w:w="177" w:space="539"/>
            <w:col w:w="5975"/>
          </w:cols>
        </w:sectPr>
      </w:pPr>
    </w:p>
    <w:p w:rsidR="00534A95" w:rsidRDefault="007D6E46">
      <w:pPr>
        <w:spacing w:before="17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Değişen şartlarla ilgili olarak tavsiye verebilmek için, binanın içinde bulunan yetkin kişilerle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iletişimi  korumak  hayati  derecede  önemlidir.    Yerinde  koruma  altına  alınan  kişilerin,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pencerelerden  uzak  durmaları  g</w:t>
      </w:r>
      <w:r>
        <w:rPr>
          <w:rFonts w:ascii="Arial" w:eastAsia="Arial" w:hAnsi="Arial" w:cs="Arial"/>
          <w:color w:val="000000"/>
          <w:sz w:val="22"/>
          <w:szCs w:val="22"/>
        </w:rPr>
        <w:t>erektiği  konusunda  uyarılmaları  gerekir,  zira,  bir  yangın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ve/veya patlama halinde, cam veya metal parçalarının isabet etme tehlikesi bulunmaktadır.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52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maddelere ilişkin her olay, birbirinden farklılık gösterir. </w:t>
      </w:r>
      <w:r>
        <w:rPr>
          <w:rFonts w:ascii="Arial" w:eastAsia="Arial" w:hAnsi="Arial" w:cs="Arial"/>
          <w:color w:val="000000"/>
          <w:sz w:val="22"/>
          <w:szCs w:val="22"/>
        </w:rPr>
        <w:t>Bunların her birine ilişkin ayrı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sorun ve endişeler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bulunmaktadır. İnsanların korunmasına yönelik olan eylemin biçimi dikkatle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seçilmelidir.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27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6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717" style="position:absolute;margin-left:70.8pt;margin-top:35.4pt;width:.5pt;height:.5pt;z-index:-25097676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6" style="position:absolute;margin-left:70.8pt;margin-top:35.4pt;width:.5pt;height:.5pt;z-index:-25097574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5" style="position:absolute;margin-left:71.3pt;margin-top:35.4pt;width:75.5pt;height:.5pt;z-index:-25097472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4" style="position:absolute;margin-left:146.8pt;margin-top:35.4pt;width:.5pt;height:.5pt;z-index:-25097369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3" style="position:absolute;margin-left:147.25pt;margin-top:35.4pt;width:106.35pt;height:.5pt;z-index:-25097267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2" style="position:absolute;margin-left:253.6pt;margin-top:35.4pt;width:.5pt;height:.5pt;z-index:-25097164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1" style="position:absolute;margin-left:254.1pt;margin-top:35.4pt;width:76.8pt;height:.5pt;z-index:-25097062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0" style="position:absolute;margin-left:330.9pt;margin-top:35.4pt;width:.5pt;height:.5pt;z-index:-25096960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9" style="position:absolute;margin-left:331.4pt;margin-top:35.4pt;width:58.7pt;height:.5pt;z-index:-25096857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8" style="position:absolute;margin-left:390.1pt;margin-top:35.4pt;width:.5pt;height:.5pt;z-index:-25096755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7" style="position:absolute;margin-left:390.6pt;margin-top:35.4pt;width:77.3pt;height:.5pt;z-index:-25096652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6" style="position:absolute;margin-left:467.85pt;margin-top:35.4pt;width:.5pt;height:.5pt;z-index:-25096550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5" style="position:absolute;margin-left:468.35pt;margin-top:35.4pt;width:55.7pt;height:.5pt;z-index:-25096448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4" style="position:absolute;margin-left:524.05pt;margin-top:35.4pt;width:.5pt;height:.5pt;z-index:-25096345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3" style="position:absolute;margin-left:524.05pt;margin-top:35.4pt;width:.5pt;height:.5pt;z-index:-25096243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2" style="position:absolute;margin-left:70.8pt;margin-top:35.9pt;width:.5pt;height:25.3pt;z-index:-25096140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1" style="position:absolute;margin-left:146.8pt;margin-top:35.9pt;width:.5pt;height:25.3pt;z-index:-25096038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0" style="position:absolute;margin-left:253.6pt;margin-top:35.9pt;width:.5pt;height:25.3pt;z-index:-25095936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9" style="position:absolute;margin-left:330.9pt;margin-top:35.9pt;width:.5pt;height:25.3pt;z-index:-25095833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8" style="position:absolute;margin-left:390.1pt;margin-top:35.9pt;width:.5pt;height:25.3pt;z-index:-25095731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7" style="position:absolute;margin-left:467.85pt;margin-top:35.9pt;width:.5pt;height:25.3pt;z-index:-25095628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6" style="position:absolute;margin-left:524.05pt;margin-top:35.9pt;width:.5pt;height:25.3pt;z-index:-25095526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5" style="position:absolute;margin-left:70.8pt;margin-top:61.2pt;width:.5pt;height:.5pt;z-index:-25095424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4" style="position:absolute;margin-left:146.8pt;margin-top:61.2pt;width:.5pt;height:.5pt;z-index:-25095321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3" style="position:absolute;margin-left:147.25pt;margin-top:61.2pt;width:106.35pt;height:.5pt;z-index:-25095219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2" style="position:absolute;margin-left:253.6pt;margin-top:61.2pt;width:.5pt;height:.5pt;z-index:-25095116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1" style="position:absolute;margin-left:254.1pt;margin-top:61.2pt;width:76.8pt;height:.5pt;z-index:-25095014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0" style="position:absolute;margin-left:330.9pt;margin-top:61.2pt;width:.5pt;height:.5pt;z-index:-25094912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9" style="position:absolute;margin-left:331.4pt;margin-top:61.2pt;width:58.7pt;height:.5pt;z-index:-25094809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8" style="position:absolute;margin-left:390.1pt;margin-top:61.2pt;width:.5pt;height:.5pt;z-index:-25094707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7" style="position:absolute;margin-left:390.6pt;margin-top:61.2pt;width:77.3pt;height:.5pt;z-index:-25094604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6" style="position:absolute;margin-left:467.85pt;margin-top:61.2pt;width:.5pt;height:.5pt;z-index:-25094502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5" style="position:absolute;margin-left:468.35pt;margin-top:61.2pt;width:55.7pt;height:.5pt;z-index:-25094400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4" style="position:absolute;margin-left:524.05pt;margin-top:61.2pt;width:.5pt;height:.5pt;z-index:-25094297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3" style="position:absolute;margin-left:70.8pt;margin-top:61.7pt;width:.5pt;height:16.55pt;z-index:-25094195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2" style="position:absolute;margin-left:146.8pt;margin-top:61.7pt;width:.5pt;height:16.55pt;z-index:-25094092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1" style="position:absolute;margin-left:253.6pt;margin-top:61.7pt;width:.5pt;height:16.55pt;z-index:-25093990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0" style="position:absolute;margin-left:330.9pt;margin-top:61.7pt;width:.5pt;height:16.55pt;z-index:-25093888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9" style="position:absolute;margin-left:390.1pt;margin-top:61.7pt;width:.5pt;height:16.55pt;z-index:-25093785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8" style="position:absolute;margin-left:467.85pt;margin-top:61.7pt;width:.5pt;height:16.55pt;z-index:-25093683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7" style="position:absolute;margin-left:524.05pt;margin-top:61.7pt;width:.5pt;height:16.55pt;z-index:-25093580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6" style="position:absolute;margin-left:253.6pt;margin-top:78.25pt;width:.5pt;height:.5pt;z-index:-25093478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5" style="position:absolute;margin-left:254.1pt;margin-top:78.25pt;width:76.8pt;height:.5pt;z-index:-25093376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4" style="position:absolute;margin-left:330.9pt;margin-top:78.25pt;width:.5pt;height:.5pt;z-index:-25093273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3" style="position:absolute;margin-left:331.4pt;margin-top:78.25pt;width:58.7pt;height:.5pt;z-index:-25093171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2" style="position:absolute;margin-left:390.1pt;margin-top:78.25pt;width:.5pt;height:.5pt;z-index:-25093068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1" style="position:absolute;margin-left:390.6pt;margin-top:78.25pt;width:77.3pt;height:.5pt;z-index:-25092966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0" style="position:absolute;margin-left:467.85pt;margin-top:78.25pt;width:.5pt;height:.5pt;z-index:-25092864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9" style="position:absolute;margin-left:70.8pt;margin-top:78.25pt;width:.5pt;height:.5pt;z-index:-25092761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8" style="position:absolute;margin-left:70.8pt;margin-top:78.7pt;width:.5pt;height:13.1pt;z-index:-25092659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7" style="position:absolute;margin-left:70.8pt;margin-top:91.8pt;width:.5pt;height:.5pt;z-index:-25092556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6" style="position:absolute;margin-left:70.8pt;margin-top:91.8pt;width:.5pt;height:.5pt;z-index:-25092454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5" style="position:absolute;margin-left:146.8pt;margin-top:78.25pt;width:.5pt;height:.5pt;z-index:-25092352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4" style="position:absolute;margin-left:147.25pt;margin-top:78.25pt;width:106.35pt;height:.5pt;z-index:-25092249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3" style="position:absolute;margin-left:146.8pt;margin-top:78.7pt;width:.5pt;height:13.1pt;z-index:-25092147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2" style="position:absolute;margin-left:71.3pt;margin-top:91.8pt;width:75.5pt;height:.5pt;z-index:-25092044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1" style="position:absolute;margin-left:146.8pt;margin-top:91.8pt;width:.5pt;height:.5pt;z-index:-25091942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0" style="position:absolute;margin-left:147.25pt;margin-top:91.8pt;width:376.8pt;height:.5pt;z-index:-25091840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9" style="position:absolute;margin-left:468.35pt;margin-top:78.25pt;width:55.7pt;height:.5pt;z-index:-25091737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8" style="position:absolute;margin-left:524.05pt;margin-top:78.25pt;width:.5pt;height:.5pt;z-index:-25091635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7" style="position:absolute;margin-left:524.05pt;margin-top:78.7pt;width:.5pt;height:13.1pt;z-index:-25091532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6" style="position:absolute;margin-left:524.05pt;margin-top:91.8pt;width:.5pt;height:.5pt;z-index:-25091430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5" style="position:absolute;margin-left:524.05pt;margin-top:91.8pt;width:.5pt;height:.5pt;z-index:-25091328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4" style="position:absolute;margin-left:82.6pt;margin-top:45.6pt;width:53.65pt;height:44.15pt;z-index:-25091225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653" type="#_x0000_t202" style="position:absolute;margin-left:68pt;margin-top:104.9pt;width:3.2pt;height:3.2pt;z-index:-25091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6" w:name="link_bookmark_8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6"/>
                </w:p>
              </w:txbxContent>
            </v:textbox>
            <w10:wrap anchorx="page" anchory="page"/>
          </v:shape>
        </w:pict>
      </w:r>
      <w:r>
        <w:pict>
          <v:shape id="_x0000_s3652" type="#_x0000_t202" style="position:absolute;margin-left:68pt;margin-top:104.9pt;width:3.2pt;height:3.2pt;z-index:-25091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7" w:name="link_bookmark_8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7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8-3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8.2  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Kıyı  tesisinin  acil  durumlara  müdahale  etme  imkân,  kabiliyet 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kapasitesine ilişkin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 bilgiler.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468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8.2.1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Tesisin onaylı bir yangın planı mevcuttur. Her vardiya için Yangınla mücadele ekipleri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oluşturulmuştur. Planlı ve plansız gayri muayyen zamanlarda çeşitli senaryolar kapsamında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eğitim talim ve tatbikatlar  yapılmakta rapor ve kayıtları oluşturulmaktadır. Onaylı planda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öngörülen Yangınla mücadele ekipmanı eksiksiz olarak bulundurulmakta bakım kontrol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testleri yapılmaktadır.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33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8.2.2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Tesiste onaylı Risk Değerlendirme ve Acil Müdahale Planı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mevcuttur. Her vardiya için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3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kirlilikle mücadele ekipleri </w:t>
      </w:r>
      <w:r>
        <w:rPr>
          <w:rFonts w:ascii="Arial" w:eastAsia="Arial" w:hAnsi="Arial" w:cs="Arial"/>
          <w:color w:val="000000"/>
          <w:sz w:val="22"/>
          <w:szCs w:val="22"/>
        </w:rPr>
        <w:t>oluşturulmuştur. Yılda 2 kez planlı bir senaryo kapsamında eğitim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tatbikat yapılmakta rapor ve ka</w:t>
      </w:r>
      <w:r>
        <w:rPr>
          <w:rFonts w:ascii="Arial" w:eastAsia="Arial" w:hAnsi="Arial" w:cs="Arial"/>
          <w:color w:val="000000"/>
          <w:sz w:val="22"/>
          <w:szCs w:val="22"/>
        </w:rPr>
        <w:t>yıtları oluşturulmaktadır. Çevre ve Deniz Kirliliği ile ilgili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ekipmanlar </w:t>
      </w:r>
      <w:r>
        <w:rPr>
          <w:rFonts w:ascii="Arial" w:eastAsia="Arial" w:hAnsi="Arial" w:cs="Arial"/>
          <w:color w:val="000000"/>
          <w:sz w:val="22"/>
          <w:szCs w:val="22"/>
        </w:rPr>
        <w:t>tesiste depolanmakta sayım ve kontroll</w:t>
      </w:r>
      <w:r>
        <w:rPr>
          <w:rFonts w:ascii="Arial" w:eastAsia="Arial" w:hAnsi="Arial" w:cs="Arial"/>
          <w:color w:val="000000"/>
          <w:sz w:val="22"/>
          <w:szCs w:val="22"/>
        </w:rPr>
        <w:t>eri </w:t>
      </w:r>
      <w:r>
        <w:rPr>
          <w:rFonts w:ascii="Arial" w:eastAsia="Arial" w:hAnsi="Arial" w:cs="Arial"/>
          <w:color w:val="000000"/>
          <w:sz w:val="22"/>
          <w:szCs w:val="22"/>
        </w:rPr>
        <w:t>yapılmaktadır. Tesisin ayrıca yetersiz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durumlarda </w:t>
      </w:r>
      <w:r>
        <w:rPr>
          <w:rFonts w:ascii="Arial" w:eastAsia="Arial" w:hAnsi="Arial" w:cs="Arial"/>
          <w:color w:val="000000"/>
          <w:sz w:val="22"/>
          <w:szCs w:val="22"/>
        </w:rPr>
        <w:t>olası döküntülere müdahale konusunda </w:t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t>destek almak üzere bir </w:t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t>protokolü 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mevcuttur.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39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8.2.3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 malzeme  dökülmesine  karşı  bu  rehber  doğrultusunda  ve  IMDG  KOD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9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gereğince müdahale ekipleri görevlendirilmektedir.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518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651" style="position:absolute;margin-left:70.8pt;margin-top:35.4pt;width:.5pt;height:.5pt;z-index:-25090918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0" style="position:absolute;margin-left:70.8pt;margin-top:35.4pt;width:.5pt;height:.5pt;z-index:-2509081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9" style="position:absolute;margin-left:71.3pt;margin-top:35.4pt;width:75.5pt;height:.5pt;z-index:-25090713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8" style="position:absolute;margin-left:146.8pt;margin-top:35.4pt;width:.5pt;height:.5pt;z-index:-25090611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7" style="position:absolute;margin-left:147.25pt;margin-top:35.4pt;width:106.35pt;height:.5pt;z-index:-25090508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6" style="position:absolute;margin-left:253.6pt;margin-top:35.4pt;width:.5pt;height:.5pt;z-index:-25090406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5" style="position:absolute;margin-left:254.1pt;margin-top:35.4pt;width:76.8pt;height:.5pt;z-index:-25090304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4" style="position:absolute;margin-left:330.9pt;margin-top:35.4pt;width:.5pt;height:.5pt;z-index:-25090201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3" style="position:absolute;margin-left:331.4pt;margin-top:35.4pt;width:58.7pt;height:.5pt;z-index:-25090099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2" style="position:absolute;margin-left:390.1pt;margin-top:35.4pt;width:.5pt;height:.5pt;z-index:-25089996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1" style="position:absolute;margin-left:390.6pt;margin-top:35.4pt;width:77.3pt;height:.5pt;z-index:-25089894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0" style="position:absolute;margin-left:467.85pt;margin-top:35.4pt;width:.5pt;height:.5pt;z-index:-25089792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9" style="position:absolute;margin-left:468.35pt;margin-top:35.4pt;width:55.7pt;height:.5pt;z-index:-25089689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8" style="position:absolute;margin-left:524.05pt;margin-top:35.4pt;width:.5pt;height:.5pt;z-index:-25089587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7" style="position:absolute;margin-left:524.05pt;margin-top:35.4pt;width:.5pt;height:.5pt;z-index:-2508948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6" style="position:absolute;margin-left:70.8pt;margin-top:35.9pt;width:.5pt;height:25.3pt;z-index:-25089382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5" style="position:absolute;margin-left:146.8pt;margin-top:35.9pt;width:.5pt;height:25.3pt;z-index:-25089280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4" style="position:absolute;margin-left:253.6pt;margin-top:35.9pt;width:.5pt;height:25.3pt;z-index:-25089177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3" style="position:absolute;margin-left:330.9pt;margin-top:35.9pt;width:.5pt;height:25.3pt;z-index:-25089075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2" style="position:absolute;margin-left:390.1pt;margin-top:35.9pt;width:.5pt;height:25.3pt;z-index:-25088972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1" style="position:absolute;margin-left:467.85pt;margin-top:35.9pt;width:.5pt;height:25.3pt;z-index:-25088870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0" style="position:absolute;margin-left:524.05pt;margin-top:35.9pt;width:.5pt;height:25.3pt;z-index:-25088768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9" style="position:absolute;margin-left:70.8pt;margin-top:61.2pt;width:.5pt;height:.5pt;z-index:-25088665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8" style="position:absolute;margin-left:146.8pt;margin-top:61.2pt;width:.5pt;height:.5pt;z-index:-25088563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7" style="position:absolute;margin-left:147.25pt;margin-top:61.2pt;width:106.35pt;height:.5pt;z-index:-25088460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6" style="position:absolute;margin-left:253.6pt;margin-top:61.2pt;width:.5pt;height:.5pt;z-index:-25088358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5" style="position:absolute;margin-left:254.1pt;margin-top:61.2pt;width:76.8pt;height:.5pt;z-index:-25088256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4" style="position:absolute;margin-left:330.9pt;margin-top:61.2pt;width:.5pt;height:.5pt;z-index:-25088153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3" style="position:absolute;margin-left:331.4pt;margin-top:61.2pt;width:58.7pt;height:.5pt;z-index:-25088051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2" style="position:absolute;margin-left:390.1pt;margin-top:61.2pt;width:.5pt;height:.5pt;z-index:-25087948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1" style="position:absolute;margin-left:390.6pt;margin-top:61.2pt;width:77.3pt;height:.5pt;z-index:-25087846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0" style="position:absolute;margin-left:467.85pt;margin-top:61.2pt;width:.5pt;height:.5pt;z-index:-25087744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9" style="position:absolute;margin-left:468.35pt;margin-top:61.2pt;width:55.7pt;height:.5pt;z-index:-25087641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8" style="position:absolute;margin-left:524.05pt;margin-top:61.2pt;width:.5pt;height:.5pt;z-index:-25087539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7" style="position:absolute;margin-left:70.8pt;margin-top:61.7pt;width:.5pt;height:16.55pt;z-index:-25087436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6" style="position:absolute;margin-left:146.8pt;margin-top:61.7pt;width:.5pt;height:16.55pt;z-index:-25087334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5" style="position:absolute;margin-left:253.6pt;margin-top:61.7pt;width:.5pt;height:16.55pt;z-index:-25087232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4" style="position:absolute;margin-left:330.9pt;margin-top:61.7pt;width:.5pt;height:16.55pt;z-index:-25087129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3" style="position:absolute;margin-left:390.1pt;margin-top:61.7pt;width:.5pt;height:16.55pt;z-index:-25087027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2" style="position:absolute;margin-left:467.85pt;margin-top:61.7pt;width:.5pt;height:16.55pt;z-index:-25086924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1" style="position:absolute;margin-left:524.05pt;margin-top:61.7pt;width:.5pt;height:16.55pt;z-index:-25086822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0" style="position:absolute;margin-left:253.6pt;margin-top:78.25pt;width:.5pt;height:.5pt;z-index:-25086720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9" style="position:absolute;margin-left:254.1pt;margin-top:78.25pt;width:76.8pt;height:.5pt;z-index:-25086617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8" style="position:absolute;margin-left:330.9pt;margin-top:78.25pt;width:.5pt;height:.5pt;z-index:-25086515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7" style="position:absolute;margin-left:331.4pt;margin-top:78.25pt;width:58.7pt;height:.5pt;z-index:-25086412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6" style="position:absolute;margin-left:390.1pt;margin-top:78.25pt;width:.5pt;height:.5pt;z-index:-25086310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5" style="position:absolute;margin-left:390.6pt;margin-top:78.25pt;width:77.3pt;height:.5pt;z-index:-25086208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4" style="position:absolute;margin-left:467.85pt;margin-top:78.25pt;width:.5pt;height:.5pt;z-index:-25086105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3" style="position:absolute;margin-left:70.8pt;margin-top:78.25pt;width:.5pt;height:.5pt;z-index:-25086003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2" style="position:absolute;margin-left:70.8pt;margin-top:78.7pt;width:.5pt;height:13.1pt;z-index:-25085900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1" style="position:absolute;margin-left:70.8pt;margin-top:91.8pt;width:.5pt;height:.5pt;z-index:-25085798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0" style="position:absolute;margin-left:70.8pt;margin-top:91.8pt;width:.5pt;height:.5pt;z-index:-2508569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9" style="position:absolute;margin-left:146.8pt;margin-top:78.25pt;width:.5pt;height:.5pt;z-index:-25085593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8" style="position:absolute;margin-left:147.25pt;margin-top:78.25pt;width:106.35pt;height:.5pt;z-index:-25085491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7" style="position:absolute;margin-left:146.8pt;margin-top:78.7pt;width:.5pt;height:13.1pt;z-index:-25085388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6" style="position:absolute;margin-left:71.3pt;margin-top:91.8pt;width:75.5pt;height:.5pt;z-index:-25085286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5" style="position:absolute;margin-left:146.8pt;margin-top:91.8pt;width:.5pt;height:.5pt;z-index:-25085184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4" style="position:absolute;margin-left:147.25pt;margin-top:91.8pt;width:376.8pt;height:.5pt;z-index:-25085081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3" style="position:absolute;margin-left:468.35pt;margin-top:78.25pt;width:55.7pt;height:.5pt;z-index:-25084979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2" style="position:absolute;margin-left:524.05pt;margin-top:78.25pt;width:.5pt;height:.5pt;z-index:-25084876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1" style="position:absolute;margin-left:524.05pt;margin-top:78.7pt;width:.5pt;height:13.1pt;z-index:-25084774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0" style="position:absolute;margin-left:524.05pt;margin-top:91.8pt;width:.5pt;height:.5pt;z-index:-25084672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9" style="position:absolute;margin-left:524.05pt;margin-top:91.8pt;width:.5pt;height:.5pt;z-index:-2508456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8" style="position:absolute;margin-left:82.6pt;margin-top:45.6pt;width:53.65pt;height:44.15pt;z-index:-25084467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587" type="#_x0000_t202" style="position:absolute;margin-left:68pt;margin-top:104.9pt;width:3.2pt;height:3.2pt;z-index:-25084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8" w:name="link_bookmark_8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8"/>
                </w:p>
              </w:txbxContent>
            </v:textbox>
            <w10:wrap anchorx="page" anchory="page"/>
          </v:shape>
        </w:pict>
      </w:r>
      <w:r>
        <w:pict>
          <v:shape id="_x0000_s3586" type="#_x0000_t202" style="position:absolute;margin-left:68pt;margin-top:104.9pt;width:3.2pt;height:3.2pt;z-index:-25084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89" w:name="link_bookmark_8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9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8-4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8.3  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yüklerin karıştığı kazalara yönelik yapılacak ilk müdahaleye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2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ilişkin düzenlemeler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66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IMDG Kod ekinde yer alan “Tıbbi İlk Yardım Rehberi (MFAG)”</w:t>
      </w:r>
      <w:r>
        <w:rPr>
          <w:rFonts w:ascii="Arial" w:eastAsia="Arial" w:hAnsi="Arial" w:cs="Arial"/>
          <w:color w:val="000000"/>
          <w:w w:val="106"/>
          <w:sz w:val="22"/>
          <w:szCs w:val="22"/>
        </w:rPr>
        <w:t> nden ve Tehlikeli y</w:t>
      </w:r>
      <w:r>
        <w:rPr>
          <w:rFonts w:ascii="Arial" w:eastAsia="Arial" w:hAnsi="Arial" w:cs="Arial"/>
          <w:color w:val="000000"/>
          <w:sz w:val="22"/>
          <w:szCs w:val="22"/>
        </w:rPr>
        <w:t>ü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klerin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karıştığı acil durumlarla ilgili olarak IMDG Kod ekinde yer alan “Acil Durum Planları (EmS)”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94"/>
          <w:sz w:val="22"/>
          <w:szCs w:val="22"/>
        </w:rPr>
        <w:lastRenderedPageBreak/>
        <w:t>ndan</w:t>
      </w:r>
      <w:proofErr w:type="spellEnd"/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kullanılmaktadır.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26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Nasıl kullanılacağına dair işleyiş Acil Durum Planı EK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1.1’de bulunmaktadır.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58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585" style="position:absolute;margin-left:70.8pt;margin-top:35.4pt;width:.5pt;height:.5pt;z-index:-25084160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4" style="position:absolute;margin-left:70.8pt;margin-top:35.4pt;width:.5pt;height:.5pt;z-index:-25084057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3" style="position:absolute;margin-left:71.3pt;margin-top:35.4pt;width:75.5pt;height:.5pt;z-index:-25083955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2" style="position:absolute;margin-left:146.8pt;margin-top:35.4pt;width:.5pt;height:.5pt;z-index:-25083852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1" style="position:absolute;margin-left:147.25pt;margin-top:35.4pt;width:106.35pt;height:.5pt;z-index:-25083750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0" style="position:absolute;margin-left:253.6pt;margin-top:35.4pt;width:.5pt;height:.5pt;z-index:-25083648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9" style="position:absolute;margin-left:254.1pt;margin-top:35.4pt;width:76.8pt;height:.5pt;z-index:-25083545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8" style="position:absolute;margin-left:330.9pt;margin-top:35.4pt;width:.5pt;height:.5pt;z-index:-25083443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7" style="position:absolute;margin-left:331.4pt;margin-top:35.4pt;width:58.7pt;height:.5pt;z-index:-25083340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6" style="position:absolute;margin-left:390.1pt;margin-top:35.4pt;width:.5pt;height:.5pt;z-index:-25083238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5" style="position:absolute;margin-left:390.6pt;margin-top:35.4pt;width:77.3pt;height:.5pt;z-index:-25083136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4" style="position:absolute;margin-left:467.85pt;margin-top:35.4pt;width:.5pt;height:.5pt;z-index:-25083033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3" style="position:absolute;margin-left:468.35pt;margin-top:35.4pt;width:55.7pt;height:.5pt;z-index:-25082931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2" style="position:absolute;margin-left:524.05pt;margin-top:35.4pt;width:.5pt;height:.5pt;z-index:-25082828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1" style="position:absolute;margin-left:524.05pt;margin-top:35.4pt;width:.5pt;height:.5pt;z-index:-25082726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0" style="position:absolute;margin-left:70.8pt;margin-top:35.9pt;width:.5pt;height:25.3pt;z-index:-25082624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9" style="position:absolute;margin-left:146.8pt;margin-top:35.9pt;width:.5pt;height:25.3pt;z-index:-25082521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8" style="position:absolute;margin-left:253.6pt;margin-top:35.9pt;width:.5pt;height:25.3pt;z-index:-25082419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7" style="position:absolute;margin-left:330.9pt;margin-top:35.9pt;width:.5pt;height:25.3pt;z-index:-25082316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6" style="position:absolute;margin-left:390.1pt;margin-top:35.9pt;width:.5pt;height:25.3pt;z-index:-25082214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5" style="position:absolute;margin-left:467.85pt;margin-top:35.9pt;width:.5pt;height:25.3pt;z-index:-25082112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4" style="position:absolute;margin-left:524.05pt;margin-top:35.9pt;width:.5pt;height:25.3pt;z-index:-25082009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3" style="position:absolute;margin-left:70.8pt;margin-top:61.2pt;width:.5pt;height:.5pt;z-index:-25081907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2" style="position:absolute;margin-left:146.8pt;margin-top:61.2pt;width:.5pt;height:.5pt;z-index:-25081804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1" style="position:absolute;margin-left:147.25pt;margin-top:61.2pt;width:106.35pt;height:.5pt;z-index:-25081702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0" style="position:absolute;margin-left:253.6pt;margin-top:61.2pt;width:.5pt;height:.5pt;z-index:-25081600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9" style="position:absolute;margin-left:254.1pt;margin-top:61.2pt;width:76.8pt;height:.5pt;z-index:-25081497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8" style="position:absolute;margin-left:330.9pt;margin-top:61.2pt;width:.5pt;height:.5pt;z-index:-25081395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7" style="position:absolute;margin-left:331.4pt;margin-top:61.2pt;width:58.7pt;height:.5pt;z-index:-25081292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6" style="position:absolute;margin-left:390.1pt;margin-top:61.2pt;width:.5pt;height:.5pt;z-index:-25081190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5" style="position:absolute;margin-left:390.6pt;margin-top:61.2pt;width:77.3pt;height:.5pt;z-index:-25081088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4" style="position:absolute;margin-left:467.85pt;margin-top:61.2pt;width:.5pt;height:.5pt;z-index:-25080985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3" style="position:absolute;margin-left:468.35pt;margin-top:61.2pt;width:55.7pt;height:.5pt;z-index:-25080883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2" style="position:absolute;margin-left:524.05pt;margin-top:61.2pt;width:.5pt;height:.5pt;z-index:-25080780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1" style="position:absolute;margin-left:70.8pt;margin-top:61.7pt;width:.5pt;height:16.55pt;z-index:-25080678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0" style="position:absolute;margin-left:146.8pt;margin-top:61.7pt;width:.5pt;height:16.55pt;z-index:-25080576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9" style="position:absolute;margin-left:253.6pt;margin-top:61.7pt;width:.5pt;height:16.55pt;z-index:-25080473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8" style="position:absolute;margin-left:330.9pt;margin-top:61.7pt;width:.5pt;height:16.55pt;z-index:-25080371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7" style="position:absolute;margin-left:390.1pt;margin-top:61.7pt;width:.5pt;height:16.55pt;z-index:-25080268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6" style="position:absolute;margin-left:467.85pt;margin-top:61.7pt;width:.5pt;height:16.55pt;z-index:-25080166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5" style="position:absolute;margin-left:524.05pt;margin-top:61.7pt;width:.5pt;height:16.55pt;z-index:-25080064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4" style="position:absolute;margin-left:253.6pt;margin-top:78.25pt;width:.5pt;height:.5pt;z-index:-25079961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3" style="position:absolute;margin-left:254.1pt;margin-top:78.25pt;width:76.8pt;height:.5pt;z-index:-25079859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2" style="position:absolute;margin-left:330.9pt;margin-top:78.25pt;width:.5pt;height:.5pt;z-index:-25079756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1" style="position:absolute;margin-left:331.4pt;margin-top:78.25pt;width:58.7pt;height:.5pt;z-index:-25079654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0" style="position:absolute;margin-left:390.1pt;margin-top:78.25pt;width:.5pt;height:.5pt;z-index:-25079552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9" style="position:absolute;margin-left:390.6pt;margin-top:78.25pt;width:77.3pt;height:.5pt;z-index:-25079449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8" style="position:absolute;margin-left:467.85pt;margin-top:78.25pt;width:.5pt;height:.5pt;z-index:-25079347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7" style="position:absolute;margin-left:70.8pt;margin-top:78.25pt;width:.5pt;height:.5pt;z-index:-25079244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6" style="position:absolute;margin-left:70.8pt;margin-top:78.7pt;width:.5pt;height:13.1pt;z-index:-25079142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5" style="position:absolute;margin-left:70.8pt;margin-top:91.8pt;width:.5pt;height:.5pt;z-index:-25079040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4" style="position:absolute;margin-left:70.8pt;margin-top:91.8pt;width:.5pt;height:.5pt;z-index:-25078937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3" style="position:absolute;margin-left:146.8pt;margin-top:78.25pt;width:.5pt;height:.5pt;z-index:-25078835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2" style="position:absolute;margin-left:147.25pt;margin-top:78.25pt;width:106.35pt;height:.5pt;z-index:-25078732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1" style="position:absolute;margin-left:146.8pt;margin-top:78.7pt;width:.5pt;height:13.1pt;z-index:-25078630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0" style="position:absolute;margin-left:71.3pt;margin-top:91.8pt;width:75.5pt;height:.5pt;z-index:-25078528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9" style="position:absolute;margin-left:146.8pt;margin-top:91.8pt;width:.5pt;height:.5pt;z-index:-25078425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8" style="position:absolute;margin-left:147.25pt;margin-top:91.8pt;width:376.8pt;height:.5pt;z-index:-25078323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7" style="position:absolute;margin-left:468.35pt;margin-top:78.25pt;width:55.7pt;height:.5pt;z-index:-25078220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6" style="position:absolute;margin-left:524.05pt;margin-top:78.25pt;width:.5pt;height:.5pt;z-index:-25078118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5" style="position:absolute;margin-left:524.05pt;margin-top:78.7pt;width:.5pt;height:13.1pt;z-index:-25078016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4" style="position:absolute;margin-left:524.05pt;margin-top:91.8pt;width:.5pt;height:.5pt;z-index:-25077913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3" style="position:absolute;margin-left:524.05pt;margin-top:91.8pt;width:.5pt;height:.5pt;z-index:-25077811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2" style="position:absolute;margin-left:82.6pt;margin-top:45.6pt;width:53.65pt;height:44.15pt;z-index:-25077708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521" type="#_x0000_t202" style="position:absolute;margin-left:68pt;margin-top:104.9pt;width:3.2pt;height:3.2pt;z-index:-25077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0" w:name="link_bookmark_9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0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8-5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8.4  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Acil durumlarda tesis içi ve tesis dışı yapılması gereken bildirimler.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551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Nasıl kullanılacağına dair işleyiş Acil Durum Planı Ek.1 Madde 12’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de </w:t>
      </w:r>
      <w:r>
        <w:rPr>
          <w:rFonts w:ascii="Arial" w:eastAsia="Arial" w:hAnsi="Arial" w:cs="Arial"/>
          <w:color w:val="000000"/>
          <w:sz w:val="22"/>
          <w:szCs w:val="22"/>
        </w:rPr>
        <w:t>bulunmaktadır.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18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Kazanın meydana geldiği zaman,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3320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b)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Kazanın biliniyorsa nasıl meydana geldiği ve sebebi,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516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c)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Kazanın meydana geldiği yer (Kıyı tesisi ve/veya gemi), pozisyonu ve etki alanı,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788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ç)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Kazaya karışan gemi varsa bilgileri (Adı, bayrağı, IMO no, donatanı, işleteni, y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ükü ve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12" w:space="402"/>
            <w:col w:w="843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miktarı, kaptanın adı v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b.),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94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d)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Meteorolojik koşullar,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213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e)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 maddenin  UN  numarası,  uygun  taşıma  adı  (Tehlikeli  madde  tanımında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8427"/>
          </w:cols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belirtilen mevzuat esas alınacak) ve miktarı,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15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f)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maddenin tehlike sınıfı veya varsa alt tehlike bölümü,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01" w:space="512"/>
            <w:col w:w="609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g)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Tehlikeli maddenin varsa paketleme grubu,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426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ğ) 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Tehlikeli maddenin varsa deniz kirletici gibi ilave riskleri,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24" w:space="390"/>
            <w:col w:w="549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h)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maddenin işaret ve etiket detayları,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434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ı) 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maddenin varsa taşındığı ambalaj, yük taşıma birimi ve konteynerin özellikleri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1" w:space="452"/>
            <w:col w:w="8429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ve n</w:t>
      </w:r>
      <w:r>
        <w:rPr>
          <w:rFonts w:ascii="Arial" w:eastAsia="Arial" w:hAnsi="Arial" w:cs="Arial"/>
          <w:color w:val="000000"/>
          <w:sz w:val="22"/>
          <w:szCs w:val="22"/>
        </w:rPr>
        <w:t>umarası,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5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i)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maddenin üreticisi, göndereni, taşıyanı ve alıcısı,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89" w:space="524"/>
            <w:col w:w="569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j)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Meydana gelen zararın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 / </w:t>
      </w:r>
      <w:r>
        <w:rPr>
          <w:rFonts w:ascii="Arial" w:eastAsia="Arial" w:hAnsi="Arial" w:cs="Arial"/>
          <w:color w:val="000000"/>
          <w:sz w:val="22"/>
          <w:szCs w:val="22"/>
        </w:rPr>
        <w:t>kirliliğin boyutu,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89" w:space="524"/>
            <w:col w:w="4006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k)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Varsa yaralı, ölü ve kayıp sayısı,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323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l)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Kazaya yönelik olarak kıyı tesisi tarafından yapılan acil müdahale uygulamaları.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89" w:space="524"/>
            <w:col w:w="7799"/>
          </w:cols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520" style="position:absolute;margin-left:70.8pt;margin-top:35.4pt;width:.5pt;height:.5pt;z-index:-25077504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9" style="position:absolute;margin-left:70.8pt;margin-top:35.4pt;width:.5pt;height:.5pt;z-index:-25077401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8" style="position:absolute;margin-left:71.3pt;margin-top:35.4pt;width:75.5pt;height:.5pt;z-index:-25077299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7" style="position:absolute;margin-left:146.8pt;margin-top:35.4pt;width:.5pt;height:.5pt;z-index:-25077196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6" style="position:absolute;margin-left:147.25pt;margin-top:35.4pt;width:106.35pt;height:.5pt;z-index:-25077094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5" style="position:absolute;margin-left:253.6pt;margin-top:35.4pt;width:.5pt;height:.5pt;z-index:-25076992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4" style="position:absolute;margin-left:254.1pt;margin-top:35.4pt;width:76.8pt;height:.5pt;z-index:-25076889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3" style="position:absolute;margin-left:330.9pt;margin-top:35.4pt;width:.5pt;height:.5pt;z-index:-25076787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2" style="position:absolute;margin-left:331.4pt;margin-top:35.4pt;width:58.7pt;height:.5pt;z-index:-25076684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1" style="position:absolute;margin-left:390.1pt;margin-top:35.4pt;width:.5pt;height:.5pt;z-index:-25076582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0" style="position:absolute;margin-left:390.6pt;margin-top:35.4pt;width:77.3pt;height:.5pt;z-index:-25076480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9" style="position:absolute;margin-left:467.85pt;margin-top:35.4pt;width:.5pt;height:.5pt;z-index:-25076377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8" style="position:absolute;margin-left:468.35pt;margin-top:35.4pt;width:55.7pt;height:.5pt;z-index:-25076275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7" style="position:absolute;margin-left:524.05pt;margin-top:35.4pt;width:.5pt;height:.5pt;z-index:-25076172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6" style="position:absolute;margin-left:524.05pt;margin-top:35.4pt;width:.5pt;height:.5pt;z-index:-25076070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5" style="position:absolute;margin-left:70.8pt;margin-top:35.9pt;width:.5pt;height:25.3pt;z-index:-25075968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4" style="position:absolute;margin-left:146.8pt;margin-top:35.9pt;width:.5pt;height:25.3pt;z-index:-25075865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3" style="position:absolute;margin-left:253.6pt;margin-top:35.9pt;width:.5pt;height:25.3pt;z-index:-25075763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2" style="position:absolute;margin-left:330.9pt;margin-top:35.9pt;width:.5pt;height:25.3pt;z-index:-25075660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1" style="position:absolute;margin-left:390.1pt;margin-top:35.9pt;width:.5pt;height:25.3pt;z-index:-25075558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0" style="position:absolute;margin-left:467.85pt;margin-top:35.9pt;width:.5pt;height:25.3pt;z-index:-25075456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9" style="position:absolute;margin-left:524.05pt;margin-top:35.9pt;width:.5pt;height:25.3pt;z-index:-25075353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8" style="position:absolute;margin-left:70.8pt;margin-top:61.2pt;width:.5pt;height:.5pt;z-index:-25075251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7" style="position:absolute;margin-left:146.8pt;margin-top:61.2pt;width:.5pt;height:.5pt;z-index:-25075148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6" style="position:absolute;margin-left:147.25pt;margin-top:61.2pt;width:106.35pt;height:.5pt;z-index:-25075046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5" style="position:absolute;margin-left:253.6pt;margin-top:61.2pt;width:.5pt;height:.5pt;z-index:-25074944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4" style="position:absolute;margin-left:254.1pt;margin-top:61.2pt;width:76.8pt;height:.5pt;z-index:-25074841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3" style="position:absolute;margin-left:330.9pt;margin-top:61.2pt;width:.5pt;height:.5pt;z-index:-25074739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2" style="position:absolute;margin-left:331.4pt;margin-top:61.2pt;width:58.7pt;height:.5pt;z-index:-25074636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1" style="position:absolute;margin-left:390.1pt;margin-top:61.2pt;width:.5pt;height:.5pt;z-index:-25074534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0" style="position:absolute;margin-left:390.6pt;margin-top:61.2pt;width:77.3pt;height:.5pt;z-index:-25074432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9" style="position:absolute;margin-left:467.85pt;margin-top:61.2pt;width:.5pt;height:.5pt;z-index:-25074329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8" style="position:absolute;margin-left:468.35pt;margin-top:61.2pt;width:55.7pt;height:.5pt;z-index:-25074227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7" style="position:absolute;margin-left:524.05pt;margin-top:61.2pt;width:.5pt;height:.5pt;z-index:-25074124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6" style="position:absolute;margin-left:70.8pt;margin-top:61.7pt;width:.5pt;height:16.55pt;z-index:-25074022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5" style="position:absolute;margin-left:146.8pt;margin-top:61.7pt;width:.5pt;height:16.55pt;z-index:-25073920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4" style="position:absolute;margin-left:253.6pt;margin-top:61.7pt;width:.5pt;height:16.55pt;z-index:-25073817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3" style="position:absolute;margin-left:330.9pt;margin-top:61.7pt;width:.5pt;height:16.55pt;z-index:-25073715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2" style="position:absolute;margin-left:390.1pt;margin-top:61.7pt;width:.5pt;height:16.55pt;z-index:-25073612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1" style="position:absolute;margin-left:467.85pt;margin-top:61.7pt;width:.5pt;height:16.55pt;z-index:-25073510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0" style="position:absolute;margin-left:524.05pt;margin-top:61.7pt;width:.5pt;height:16.55pt;z-index:-25073408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9" style="position:absolute;margin-left:253.6pt;margin-top:78.25pt;width:.5pt;height:.5pt;z-index:-25073305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8" style="position:absolute;margin-left:254.1pt;margin-top:78.25pt;width:76.8pt;height:.5pt;z-index:-25073203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7" style="position:absolute;margin-left:330.9pt;margin-top:78.25pt;width:.5pt;height:.5pt;z-index:-25073100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6" style="position:absolute;margin-left:331.4pt;margin-top:78.25pt;width:58.7pt;height:.5pt;z-index:-25072998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5" style="position:absolute;margin-left:390.1pt;margin-top:78.25pt;width:.5pt;height:.5pt;z-index:-25072896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4" style="position:absolute;margin-left:390.6pt;margin-top:78.25pt;width:77.3pt;height:.5pt;z-index:-25072793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3" style="position:absolute;margin-left:467.85pt;margin-top:78.25pt;width:.5pt;height:.5pt;z-index:-25072691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2" style="position:absolute;margin-left:70.8pt;margin-top:78.25pt;width:.5pt;height:.5pt;z-index:-25072588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1" style="position:absolute;margin-left:70.8pt;margin-top:78.7pt;width:.5pt;height:13.1pt;z-index:-25072486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0" style="position:absolute;margin-left:70.8pt;margin-top:91.8pt;width:.5pt;height:.5pt;z-index:-25072384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9" style="position:absolute;margin-left:70.8pt;margin-top:91.8pt;width:.5pt;height:.5pt;z-index:-25072281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8" style="position:absolute;margin-left:146.8pt;margin-top:78.25pt;width:.5pt;height:.5pt;z-index:-25072179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7" style="position:absolute;margin-left:147.25pt;margin-top:78.25pt;width:106.35pt;height:.5pt;z-index:-25072076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6" style="position:absolute;margin-left:146.8pt;margin-top:78.7pt;width:.5pt;height:13.1pt;z-index:-25071974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5" style="position:absolute;margin-left:71.3pt;margin-top:91.8pt;width:75.5pt;height:.5pt;z-index:-25071872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4" style="position:absolute;margin-left:146.8pt;margin-top:91.8pt;width:.5pt;height:.5pt;z-index:-25071769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3" style="position:absolute;margin-left:147.25pt;margin-top:91.8pt;width:376.8pt;height:.5pt;z-index:-25071667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2" style="position:absolute;margin-left:468.35pt;margin-top:78.25pt;width:55.7pt;height:.5pt;z-index:-25071564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1" style="position:absolute;margin-left:524.05pt;margin-top:78.25pt;width:.5pt;height:.5pt;z-index:-25071462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0" style="position:absolute;margin-left:524.05pt;margin-top:78.7pt;width:.5pt;height:13.1pt;z-index:-25071360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9" style="position:absolute;margin-left:524.05pt;margin-top:91.8pt;width:.5pt;height:.5pt;z-index:-25071257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8" style="position:absolute;margin-left:524.05pt;margin-top:91.8pt;width:.5pt;height:.5pt;z-index:-25071155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7" style="position:absolute;margin-left:82.6pt;margin-top:45.6pt;width:53.65pt;height:44.15pt;z-index:-25071052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456" type="#_x0000_t202" style="position:absolute;margin-left:68pt;margin-top:104.9pt;width:3.2pt;height:3.2pt;z-index:-25070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1" w:name="link_bookmark_9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1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8-6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8.5  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Kazaların ra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porlanma prosedürleri.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529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 kazaları mutlaka Liman Başkanlığına ve ilgili kurumlara rapor edilecektir. Rapor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formatı   EK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11.16’da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belirtilen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form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olacak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kaza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   ilgili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aşağıdaki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bilgileri   eksiksiz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8" w:space="708" w:equalWidth="0">
            <w:col w:w="2148" w:space="123"/>
            <w:col w:w="882" w:space="123"/>
            <w:col w:w="508" w:space="123"/>
            <w:col w:w="701" w:space="123"/>
            <w:col w:w="530" w:space="123"/>
            <w:col w:w="832" w:space="123"/>
            <w:col w:w="1010" w:space="123"/>
            <w:col w:w="170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kapsayacaktır. 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88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Kazanın meydana geldiği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zaman,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3320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b)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Kazanın biliniyorsa nasıl meydana geldiği ve sebebi,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516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c)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Kazanın meydana geldiği yer (Kıyı tesisi ve/veya gemi), pozisyonu ve etki alanı,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788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ç)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Kazaya karışan gemi varsa bilgileri (Adı, bayrağı, IMO no, donatanı, işleteni, yükü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12" w:space="402"/>
            <w:col w:w="842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miktarı, kaptanın</w:t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adı ve benzeri bilgiler),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52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d)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Meteorolojik koşullar,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213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e)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 maddenin  UN  numarası,  uygun  taşıma  adı  (Tehlikeli  madde  tanımında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842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belirtilen mevzuat esas alınacak) ve mikt</w:t>
      </w:r>
      <w:r>
        <w:rPr>
          <w:rFonts w:ascii="Arial" w:eastAsia="Arial" w:hAnsi="Arial" w:cs="Arial"/>
          <w:color w:val="000000"/>
          <w:sz w:val="22"/>
          <w:szCs w:val="22"/>
        </w:rPr>
        <w:t>arı,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15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f)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maddenin tehlike sınıfı veya varsa alt tehlike bölümü,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01" w:space="512"/>
            <w:col w:w="609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g)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Tehlikeli maddenin varsa paketleme grubu,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426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ğ) 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Tehlikeli maddenin varsa deniz kirletici gibi ilave riskleri,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24" w:space="390"/>
            <w:col w:w="549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h)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maddenin işaret ve etiket detayları,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4347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ı) 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maddenin varsa taşındığı ambalaj, yük taşıma birimi ve konteynerin öze</w:t>
      </w:r>
      <w:r>
        <w:rPr>
          <w:rFonts w:ascii="Arial" w:eastAsia="Arial" w:hAnsi="Arial" w:cs="Arial"/>
          <w:color w:val="000000"/>
          <w:sz w:val="22"/>
          <w:szCs w:val="22"/>
        </w:rPr>
        <w:t>llikleri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1" w:space="452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numarası,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5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i)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maddenin üreticisi, göndereni, taşıyanı ve alıcısı,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89" w:space="524"/>
            <w:col w:w="569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j)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Meydana gelen zararın/kirliliğin boyutu,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89" w:space="524"/>
            <w:col w:w="388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k)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Varsa yaralı, ölü ve kayıp sayısı,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323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l)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Kazaya yönelik olarak kıyı tesisi tarafından yapılan acil müdahale uygulamaları.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89" w:space="524"/>
            <w:col w:w="7799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91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Tehlikeli Madde Güvenl</w:t>
      </w:r>
      <w:r>
        <w:rPr>
          <w:rFonts w:ascii="Arial" w:eastAsia="Arial" w:hAnsi="Arial" w:cs="Arial"/>
          <w:color w:val="000000"/>
          <w:sz w:val="22"/>
          <w:szCs w:val="22"/>
        </w:rPr>
        <w:t>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455" style="position:absolute;margin-left:70.8pt;margin-top:35.4pt;width:.5pt;height:.5pt;z-index:-25070848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4" style="position:absolute;margin-left:70.8pt;margin-top:35.4pt;width:.5pt;height:.5pt;z-index:-25070745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3" style="position:absolute;margin-left:71.3pt;margin-top:35.4pt;width:75.5pt;height:.5pt;z-index:-25070643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2" style="position:absolute;margin-left:146.8pt;margin-top:35.4pt;width:.5pt;height:.5pt;z-index:-25070540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1" style="position:absolute;margin-left:147.25pt;margin-top:35.4pt;width:106.35pt;height:.5pt;z-index:-25070438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0" style="position:absolute;margin-left:253.6pt;margin-top:35.4pt;width:.5pt;height:.5pt;z-index:-25070336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9" style="position:absolute;margin-left:254.1pt;margin-top:35.4pt;width:76.8pt;height:.5pt;z-index:-25070233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8" style="position:absolute;margin-left:330.9pt;margin-top:35.4pt;width:.5pt;height:.5pt;z-index:-25070131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7" style="position:absolute;margin-left:331.4pt;margin-top:35.4pt;width:58.7pt;height:.5pt;z-index:-25070028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6" style="position:absolute;margin-left:390.1pt;margin-top:35.4pt;width:.5pt;height:.5pt;z-index:-25069926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5" style="position:absolute;margin-left:390.6pt;margin-top:35.4pt;width:77.3pt;height:.5pt;z-index:-25069824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4" style="position:absolute;margin-left:467.85pt;margin-top:35.4pt;width:.5pt;height:.5pt;z-index:-25069721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3" style="position:absolute;margin-left:468.35pt;margin-top:35.4pt;width:55.7pt;height:.5pt;z-index:-25069619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2" style="position:absolute;margin-left:524.05pt;margin-top:35.4pt;width:.5pt;height:.5pt;z-index:-25069516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1" style="position:absolute;margin-left:524.05pt;margin-top:35.4pt;width:.5pt;height:.5pt;z-index:-25069414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0" style="position:absolute;margin-left:70.8pt;margin-top:35.9pt;width:.5pt;height:25.3pt;z-index:-25069312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9" style="position:absolute;margin-left:146.8pt;margin-top:35.9pt;width:.5pt;height:25.3pt;z-index:-25069209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8" style="position:absolute;margin-left:253.6pt;margin-top:35.9pt;width:.5pt;height:25.3pt;z-index:-25069107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7" style="position:absolute;margin-left:330.9pt;margin-top:35.9pt;width:.5pt;height:25.3pt;z-index:-25069004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6" style="position:absolute;margin-left:390.1pt;margin-top:35.9pt;width:.5pt;height:25.3pt;z-index:-25068902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5" style="position:absolute;margin-left:467.85pt;margin-top:35.9pt;width:.5pt;height:25.3pt;z-index:-25068800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4" style="position:absolute;margin-left:524.05pt;margin-top:35.9pt;width:.5pt;height:25.3pt;z-index:-25068697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3" style="position:absolute;margin-left:70.8pt;margin-top:61.2pt;width:.5pt;height:.5pt;z-index:-25068595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2" style="position:absolute;margin-left:146.8pt;margin-top:61.2pt;width:.5pt;height:.5pt;z-index:-25068492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1" style="position:absolute;margin-left:147.25pt;margin-top:61.2pt;width:106.35pt;height:.5pt;z-index:-25068390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0" style="position:absolute;margin-left:253.6pt;margin-top:61.2pt;width:.5pt;height:.5pt;z-index:-25068288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9" style="position:absolute;margin-left:254.1pt;margin-top:61.2pt;width:76.8pt;height:.5pt;z-index:-25068185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8" style="position:absolute;margin-left:330.9pt;margin-top:61.2pt;width:.5pt;height:.5pt;z-index:-25068083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7" style="position:absolute;margin-left:331.4pt;margin-top:61.2pt;width:58.7pt;height:.5pt;z-index:-25067980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6" style="position:absolute;margin-left:390.1pt;margin-top:61.2pt;width:.5pt;height:.5pt;z-index:-25067878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5" style="position:absolute;margin-left:390.6pt;margin-top:61.2pt;width:77.3pt;height:.5pt;z-index:-25067776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4" style="position:absolute;margin-left:467.85pt;margin-top:61.2pt;width:.5pt;height:.5pt;z-index:-25067673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3" style="position:absolute;margin-left:468.35pt;margin-top:61.2pt;width:55.7pt;height:.5pt;z-index:-25067571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2" style="position:absolute;margin-left:524.05pt;margin-top:61.2pt;width:.5pt;height:.5pt;z-index:-25067468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1" style="position:absolute;margin-left:70.8pt;margin-top:61.7pt;width:.5pt;height:16.55pt;z-index:-25067366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0" style="position:absolute;margin-left:146.8pt;margin-top:61.7pt;width:.5pt;height:16.55pt;z-index:-25067264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9" style="position:absolute;margin-left:253.6pt;margin-top:61.7pt;width:.5pt;height:16.55pt;z-index:-25067161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8" style="position:absolute;margin-left:330.9pt;margin-top:61.7pt;width:.5pt;height:16.55pt;z-index:-25067059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7" style="position:absolute;margin-left:390.1pt;margin-top:61.7pt;width:.5pt;height:16.55pt;z-index:-25066956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6" style="position:absolute;margin-left:467.85pt;margin-top:61.7pt;width:.5pt;height:16.55pt;z-index:-25066854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5" style="position:absolute;margin-left:524.05pt;margin-top:61.7pt;width:.5pt;height:16.55pt;z-index:-25066752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4" style="position:absolute;margin-left:253.6pt;margin-top:78.25pt;width:.5pt;height:.5pt;z-index:-25066649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3" style="position:absolute;margin-left:254.1pt;margin-top:78.25pt;width:76.8pt;height:.5pt;z-index:-25066547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2" style="position:absolute;margin-left:330.9pt;margin-top:78.25pt;width:.5pt;height:.5pt;z-index:-25066444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1" style="position:absolute;margin-left:331.4pt;margin-top:78.25pt;width:58.7pt;height:.5pt;z-index:-25066342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0" style="position:absolute;margin-left:390.1pt;margin-top:78.25pt;width:.5pt;height:.5pt;z-index:-25066240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9" style="position:absolute;margin-left:390.6pt;margin-top:78.25pt;width:77.3pt;height:.5pt;z-index:-25066137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8" style="position:absolute;margin-left:467.85pt;margin-top:78.25pt;width:.5pt;height:.5pt;z-index:-25066035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7" style="position:absolute;margin-left:70.8pt;margin-top:78.25pt;width:.5pt;height:.5pt;z-index:-25065932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6" style="position:absolute;margin-left:70.8pt;margin-top:78.7pt;width:.5pt;height:13.1pt;z-index:-25065830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5" style="position:absolute;margin-left:70.8pt;margin-top:91.8pt;width:.5pt;height:.5pt;z-index:-25065728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4" style="position:absolute;margin-left:70.8pt;margin-top:91.8pt;width:.5pt;height:.5pt;z-index:-25065625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3" style="position:absolute;margin-left:146.8pt;margin-top:78.25pt;width:.5pt;height:.5pt;z-index:-25065523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2" style="position:absolute;margin-left:147.25pt;margin-top:78.25pt;width:106.35pt;height:.5pt;z-index:-25065420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1" style="position:absolute;margin-left:146.8pt;margin-top:78.7pt;width:.5pt;height:13.1pt;z-index:-25065318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0" style="position:absolute;margin-left:71.3pt;margin-top:91.8pt;width:75.5pt;height:.5pt;z-index:-25065216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9" style="position:absolute;margin-left:146.8pt;margin-top:91.8pt;width:.5pt;height:.5pt;z-index:-25065113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8" style="position:absolute;margin-left:147.25pt;margin-top:91.8pt;width:376.8pt;height:.5pt;z-index:-25065011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7" style="position:absolute;margin-left:468.35pt;margin-top:78.25pt;width:55.7pt;height:.5pt;z-index:-25064908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6" style="position:absolute;margin-left:524.05pt;margin-top:78.25pt;width:.5pt;height:.5pt;z-index:-25064806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5" style="position:absolute;margin-left:524.05pt;margin-top:78.7pt;width:.5pt;height:13.1pt;z-index:-25064704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4" style="position:absolute;margin-left:524.05pt;margin-top:91.8pt;width:.5pt;height:.5pt;z-index:-25064601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3" style="position:absolute;margin-left:524.05pt;margin-top:91.8pt;width:.5pt;height:.5pt;z-index:-25064499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2" style="position:absolute;margin-left:82.6pt;margin-top:45.6pt;width:53.65pt;height:44.15pt;z-index:-25064396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391" type="#_x0000_t202" style="position:absolute;margin-left:68pt;margin-top:104.9pt;width:3.2pt;height:3.2pt;z-index:-25064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2" w:name="link_bookmark_9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2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8-7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8.6  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Resmi makamlarla koordinasyon, destek ve iş birliği yöntemi.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233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8.6.1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 Maddeler  ile  ilgili  tüm  kazalar  öncelikle  Liman  Başkanlığı  ile  koordine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edilmektedir. Liman Başkanlığının bilgilendirilmesi ile İl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/ İlçe İtfaiye,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AFAD ve komşu tesislerin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yardım birimleri ile de</w:t>
      </w:r>
      <w:r>
        <w:rPr>
          <w:rFonts w:ascii="Arial" w:eastAsia="Arial" w:hAnsi="Arial" w:cs="Arial"/>
          <w:color w:val="000000"/>
          <w:sz w:val="22"/>
          <w:szCs w:val="22"/>
        </w:rPr>
        <w:t>stek ve iş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birliği sağlanmaktadır.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21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8.6.2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Bitişik  tesiste  olası  bir  patlama,  yangın  veya  acil  durum  emarelerinin  görülmesi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durumunda;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8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2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Tesiste öncelikle önlemler arttırılmakta,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944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Komşu tesise yardımcı olmak üzere ekiplerin hazırlanması sağlanmakta,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7125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8.6.3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Durumun aciliyeti ve tehlikenin boyutu dikkate alınarak yardım isteme imkanları veya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zamanının</w:t>
      </w:r>
      <w:r>
        <w:rPr>
          <w:rFonts w:ascii="Arial" w:eastAsia="Arial" w:hAnsi="Arial" w:cs="Arial"/>
          <w:color w:val="000000"/>
          <w:sz w:val="22"/>
          <w:szCs w:val="22"/>
        </w:rPr>
        <w:t> olamadığı değerlendirildiğinde yardım ve destek ekipleri olaya müdahale etmek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üzere görevlendirilecektir.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91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8.6.4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 sahası ve sahadaki yüklerin sınıf, miktar ve tehlike riski değerlendirilerek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yüklerin tahliyesi, seyreltilmesi, arayüzde gemi var ise geminin demir yerine kaldırılması gibi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önlemler için hazırlık yapılacaktır.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170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390" style="position:absolute;margin-left:70.8pt;margin-top:35.4pt;width:.5pt;height:.5pt;z-index:-25064192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9" style="position:absolute;margin-left:70.8pt;margin-top:35.4pt;width:.5pt;height:.5pt;z-index:-25064089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8" style="position:absolute;margin-left:71.3pt;margin-top:35.4pt;width:75.5pt;height:.5pt;z-index:-25063987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7" style="position:absolute;margin-left:146.8pt;margin-top:35.4pt;width:.5pt;height:.5pt;z-index:-25063884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6" style="position:absolute;margin-left:147.25pt;margin-top:35.4pt;width:106.35pt;height:.5pt;z-index:-25063782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5" style="position:absolute;margin-left:253.6pt;margin-top:35.4pt;width:.5pt;height:.5pt;z-index:-25063680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4" style="position:absolute;margin-left:254.1pt;margin-top:35.4pt;width:76.8pt;height:.5pt;z-index:-25063577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3" style="position:absolute;margin-left:330.9pt;margin-top:35.4pt;width:.5pt;height:.5pt;z-index:-25063475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2" style="position:absolute;margin-left:331.4pt;margin-top:35.4pt;width:58.7pt;height:.5pt;z-index:-25063372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1" style="position:absolute;margin-left:390.1pt;margin-top:35.4pt;width:.5pt;height:.5pt;z-index:-25063270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0" style="position:absolute;margin-left:390.6pt;margin-top:35.4pt;width:77.3pt;height:.5pt;z-index:-25063168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9" style="position:absolute;margin-left:467.85pt;margin-top:35.4pt;width:.5pt;height:.5pt;z-index:-25063065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8" style="position:absolute;margin-left:468.35pt;margin-top:35.4pt;width:55.7pt;height:.5pt;z-index:-25062963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7" style="position:absolute;margin-left:524.05pt;margin-top:35.4pt;width:.5pt;height:.5pt;z-index:-25062860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6" style="position:absolute;margin-left:524.05pt;margin-top:35.4pt;width:.5pt;height:.5pt;z-index:-25062758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5" style="position:absolute;margin-left:70.8pt;margin-top:35.9pt;width:.5pt;height:25.3pt;z-index:-25062656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4" style="position:absolute;margin-left:146.8pt;margin-top:35.9pt;width:.5pt;height:25.3pt;z-index:-25062553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3" style="position:absolute;margin-left:253.6pt;margin-top:35.9pt;width:.5pt;height:25.3pt;z-index:-25062451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2" style="position:absolute;margin-left:330.9pt;margin-top:35.9pt;width:.5pt;height:25.3pt;z-index:-25062348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1" style="position:absolute;margin-left:390.1pt;margin-top:35.9pt;width:.5pt;height:25.3pt;z-index:-25062246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0" style="position:absolute;margin-left:467.85pt;margin-top:35.9pt;width:.5pt;height:25.3pt;z-index:-25062144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9" style="position:absolute;margin-left:524.05pt;margin-top:35.9pt;width:.5pt;height:25.3pt;z-index:-25062041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8" style="position:absolute;margin-left:70.8pt;margin-top:61.2pt;width:.5pt;height:.5pt;z-index:-25061939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7" style="position:absolute;margin-left:146.8pt;margin-top:61.2pt;width:.5pt;height:.5pt;z-index:-25061836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6" style="position:absolute;margin-left:147.25pt;margin-top:61.2pt;width:106.35pt;height:.5pt;z-index:-25061734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5" style="position:absolute;margin-left:253.6pt;margin-top:61.2pt;width:.5pt;height:.5pt;z-index:-25061632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4" style="position:absolute;margin-left:254.1pt;margin-top:61.2pt;width:76.8pt;height:.5pt;z-index:-25061529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3" style="position:absolute;margin-left:330.9pt;margin-top:61.2pt;width:.5pt;height:.5pt;z-index:-25061427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2" style="position:absolute;margin-left:331.4pt;margin-top:61.2pt;width:58.7pt;height:.5pt;z-index:-25061324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1" style="position:absolute;margin-left:390.1pt;margin-top:61.2pt;width:.5pt;height:.5pt;z-index:-25061222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0" style="position:absolute;margin-left:390.6pt;margin-top:61.2pt;width:77.3pt;height:.5pt;z-index:-25061120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9" style="position:absolute;margin-left:467.85pt;margin-top:61.2pt;width:.5pt;height:.5pt;z-index:-25061017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8" style="position:absolute;margin-left:468.35pt;margin-top:61.2pt;width:55.7pt;height:.5pt;z-index:-25060915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7" style="position:absolute;margin-left:524.05pt;margin-top:61.2pt;width:.5pt;height:.5pt;z-index:-25060812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6" style="position:absolute;margin-left:70.8pt;margin-top:61.7pt;width:.5pt;height:16.55pt;z-index:-25060710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5" style="position:absolute;margin-left:146.8pt;margin-top:61.7pt;width:.5pt;height:16.55pt;z-index:-25060608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4" style="position:absolute;margin-left:253.6pt;margin-top:61.7pt;width:.5pt;height:16.55pt;z-index:-25060505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3" style="position:absolute;margin-left:330.9pt;margin-top:61.7pt;width:.5pt;height:16.55pt;z-index:-25060403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2" style="position:absolute;margin-left:390.1pt;margin-top:61.7pt;width:.5pt;height:16.55pt;z-index:-25060300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1" style="position:absolute;margin-left:467.85pt;margin-top:61.7pt;width:.5pt;height:16.55pt;z-index:-25060198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0" style="position:absolute;margin-left:524.05pt;margin-top:61.7pt;width:.5pt;height:16.55pt;z-index:-25060096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9" style="position:absolute;margin-left:253.6pt;margin-top:78.25pt;width:.5pt;height:.5pt;z-index:-25059993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8" style="position:absolute;margin-left:254.1pt;margin-top:78.25pt;width:76.8pt;height:.5pt;z-index:-25059891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7" style="position:absolute;margin-left:330.9pt;margin-top:78.25pt;width:.5pt;height:.5pt;z-index:-25059788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6" style="position:absolute;margin-left:331.4pt;margin-top:78.25pt;width:58.7pt;height:.5pt;z-index:-25059686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5" style="position:absolute;margin-left:390.1pt;margin-top:78.25pt;width:.5pt;height:.5pt;z-index:-25059584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4" style="position:absolute;margin-left:390.6pt;margin-top:78.25pt;width:77.3pt;height:.5pt;z-index:-25059481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3" style="position:absolute;margin-left:467.85pt;margin-top:78.25pt;width:.5pt;height:.5pt;z-index:-25059379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2" style="position:absolute;margin-left:70.8pt;margin-top:78.25pt;width:.5pt;height:.5pt;z-index:-25059276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1" style="position:absolute;margin-left:70.8pt;margin-top:78.7pt;width:.5pt;height:13.1pt;z-index:-25059174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0" style="position:absolute;margin-left:70.8pt;margin-top:91.8pt;width:.5pt;height:.5pt;z-index:-25059072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9" style="position:absolute;margin-left:70.8pt;margin-top:91.8pt;width:.5pt;height:.5pt;z-index:-25058969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8" style="position:absolute;margin-left:146.8pt;margin-top:78.25pt;width:.5pt;height:.5pt;z-index:-25058867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7" style="position:absolute;margin-left:147.25pt;margin-top:78.25pt;width:106.35pt;height:.5pt;z-index:-25058764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6" style="position:absolute;margin-left:146.8pt;margin-top:78.7pt;width:.5pt;height:13.1pt;z-index:-25058662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5" style="position:absolute;margin-left:71.3pt;margin-top:91.8pt;width:75.5pt;height:.5pt;z-index:-25058560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4" style="position:absolute;margin-left:146.8pt;margin-top:91.8pt;width:.5pt;height:.5pt;z-index:-25058457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3" style="position:absolute;margin-left:147.25pt;margin-top:91.8pt;width:376.8pt;height:.5pt;z-index:-25058355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2" style="position:absolute;margin-left:468.35pt;margin-top:78.25pt;width:55.7pt;height:.5pt;z-index:-25058252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1" style="position:absolute;margin-left:524.05pt;margin-top:78.25pt;width:.5pt;height:.5pt;z-index:-25058150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0" style="position:absolute;margin-left:524.05pt;margin-top:78.7pt;width:.5pt;height:13.1pt;z-index:-25058048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9" style="position:absolute;margin-left:524.05pt;margin-top:91.8pt;width:.5pt;height:.5pt;z-index:-25057945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8" style="position:absolute;margin-left:524.05pt;margin-top:91.8pt;width:.5pt;height:.5pt;z-index:-25057843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7" style="position:absolute;margin-left:82.6pt;margin-top:45.6pt;width:53.65pt;height:44.15pt;z-index:-25057740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326" type="#_x0000_t202" style="position:absolute;margin-left:68pt;margin-top:104.9pt;width:3.2pt;height:3.2pt;z-index:-25057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3" w:name="link_bookmark_9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3"/>
                </w:p>
              </w:txbxContent>
            </v:textbox>
            <w10:wrap anchorx="page" anchory="page"/>
          </v:shape>
        </w:pict>
      </w:r>
      <w:r>
        <w:pict>
          <v:shape id="_x0000_s3325" type="#_x0000_t202" style="position:absolute;margin-left:68pt;margin-top:104.9pt;width:3.2pt;height:3.2pt;z-index:-25057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4" w:name="link_bookmark_9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4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8-8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6"/>
          <w:sz w:val="26"/>
          <w:szCs w:val="26"/>
        </w:rPr>
        <w:t>8.7  Gem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ve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deniz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araçlarının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acil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durumlarda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kıyı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tesisinden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8" w:space="708" w:equalWidth="0">
            <w:col w:w="1302" w:space="213"/>
            <w:col w:w="366" w:space="213"/>
            <w:col w:w="744" w:space="213"/>
            <w:col w:w="1390" w:space="213"/>
            <w:col w:w="512" w:space="213"/>
            <w:col w:w="1506" w:space="213"/>
            <w:col w:w="512" w:space="213"/>
            <w:col w:w="1362"/>
          </w:cols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çıkarılmasına yönelik acil tahliye planı.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064" w:bottom="0" w:left="1992" w:header="708" w:footer="708" w:gutter="0"/>
          <w:cols w:space="708"/>
        </w:sectPr>
      </w:pPr>
    </w:p>
    <w:p w:rsidR="00534A95" w:rsidRDefault="007D6E46">
      <w:pPr>
        <w:spacing w:before="7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Liman Başkanlığına sunulan “Gemi Acil Tahliye Planı” nda olduğu gibidir.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17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324" style="position:absolute;margin-left:70.8pt;margin-top:35.4pt;width:.5pt;height:.5pt;z-index:-25057433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3" style="position:absolute;margin-left:70.8pt;margin-top:35.4pt;width:.5pt;height:.5pt;z-index:-25057331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2" style="position:absolute;margin-left:71.3pt;margin-top:35.4pt;width:75.5pt;height:.5pt;z-index:-250572288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1" style="position:absolute;margin-left:146.8pt;margin-top:35.4pt;width:.5pt;height:.5pt;z-index:-250571264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0" style="position:absolute;margin-left:147.25pt;margin-top:35.4pt;width:106.35pt;height:.5pt;z-index:-250570240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9" style="position:absolute;margin-left:253.6pt;margin-top:35.4pt;width:.5pt;height:.5pt;z-index:-250569216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8" style="position:absolute;margin-left:254.1pt;margin-top:35.4pt;width:76.8pt;height:.5pt;z-index:-250568192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7" style="position:absolute;margin-left:330.9pt;margin-top:35.4pt;width:.5pt;height:.5pt;z-index:-250567168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6" style="position:absolute;margin-left:331.4pt;margin-top:35.4pt;width:58.7pt;height:.5pt;z-index:-250566144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5" style="position:absolute;margin-left:390.1pt;margin-top:35.4pt;width:.5pt;height:.5pt;z-index:-250565120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4" style="position:absolute;margin-left:390.6pt;margin-top:35.4pt;width:77.3pt;height:.5pt;z-index:-250564096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3" style="position:absolute;margin-left:467.85pt;margin-top:35.4pt;width:.5pt;height:.5pt;z-index:-250563072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2" style="position:absolute;margin-left:468.35pt;margin-top:35.4pt;width:55.7pt;height:.5pt;z-index:-250562048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1" style="position:absolute;margin-left:524.05pt;margin-top:35.4pt;width:.5pt;height:.5pt;z-index:-25056102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0" style="position:absolute;margin-left:524.05pt;margin-top:35.4pt;width:.5pt;height:.5pt;z-index:-25056000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9" style="position:absolute;margin-left:70.8pt;margin-top:35.9pt;width:.5pt;height:25.3pt;z-index:-250558976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8" style="position:absolute;margin-left:146.8pt;margin-top:35.9pt;width:.5pt;height:25.3pt;z-index:-250557952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7" style="position:absolute;margin-left:253.6pt;margin-top:35.9pt;width:.5pt;height:25.3pt;z-index:-250556928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6" style="position:absolute;margin-left:330.9pt;margin-top:35.9pt;width:.5pt;height:25.3pt;z-index:-250555904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5" style="position:absolute;margin-left:390.1pt;margin-top:35.9pt;width:.5pt;height:25.3pt;z-index:-250554880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4" style="position:absolute;margin-left:467.85pt;margin-top:35.9pt;width:.5pt;height:25.3pt;z-index:-250553856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3" style="position:absolute;margin-left:524.05pt;margin-top:35.9pt;width:.5pt;height:25.3pt;z-index:-250552832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2" style="position:absolute;margin-left:70.8pt;margin-top:61.2pt;width:.5pt;height:.5pt;z-index:-250551808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1" style="position:absolute;margin-left:146.8pt;margin-top:61.2pt;width:.5pt;height:.5pt;z-index:-250550784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0" style="position:absolute;margin-left:147.25pt;margin-top:61.2pt;width:106.35pt;height:.5pt;z-index:-250549760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9" style="position:absolute;margin-left:253.6pt;margin-top:61.2pt;width:.5pt;height:.5pt;z-index:-250548736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8" style="position:absolute;margin-left:254.1pt;margin-top:61.2pt;width:76.8pt;height:.5pt;z-index:-250547712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7" style="position:absolute;margin-left:330.9pt;margin-top:61.2pt;width:.5pt;height:.5pt;z-index:-250546688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6" style="position:absolute;margin-left:331.4pt;margin-top:61.2pt;width:58.7pt;height:.5pt;z-index:-250545664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5" style="position:absolute;margin-left:390.1pt;margin-top:61.2pt;width:.5pt;height:.5pt;z-index:-250544640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4" style="position:absolute;margin-left:390.6pt;margin-top:61.2pt;width:77.3pt;height:.5pt;z-index:-250543616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3" style="position:absolute;margin-left:467.85pt;margin-top:61.2pt;width:.5pt;height:.5pt;z-index:-250542592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2" style="position:absolute;margin-left:468.35pt;margin-top:61.2pt;width:55.7pt;height:.5pt;z-index:-250541568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1" style="position:absolute;margin-left:524.05pt;margin-top:61.2pt;width:.5pt;height:.5pt;z-index:-250540544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0" style="position:absolute;margin-left:70.8pt;margin-top:61.7pt;width:.5pt;height:16.55pt;z-index:-250539520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9" style="position:absolute;margin-left:146.8pt;margin-top:61.7pt;width:.5pt;height:16.55pt;z-index:-250538496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8" style="position:absolute;margin-left:253.6pt;margin-top:61.7pt;width:.5pt;height:16.55pt;z-index:-250537472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7" style="position:absolute;margin-left:330.9pt;margin-top:61.7pt;width:.5pt;height:16.55pt;z-index:-250536448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6" style="position:absolute;margin-left:390.1pt;margin-top:61.7pt;width:.5pt;height:16.55pt;z-index:-250535424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5" style="position:absolute;margin-left:467.85pt;margin-top:61.7pt;width:.5pt;height:16.55pt;z-index:-250534400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4" style="position:absolute;margin-left:524.05pt;margin-top:61.7pt;width:.5pt;height:16.55pt;z-index:-250533376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3" style="position:absolute;margin-left:253.6pt;margin-top:78.25pt;width:.5pt;height:.5pt;z-index:-250532352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2" style="position:absolute;margin-left:254.1pt;margin-top:78.25pt;width:76.8pt;height:.5pt;z-index:-250531328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1" style="position:absolute;margin-left:330.9pt;margin-top:78.25pt;width:.5pt;height:.5pt;z-index:-250530304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0" style="position:absolute;margin-left:331.4pt;margin-top:78.25pt;width:58.7pt;height:.5pt;z-index:-250529280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9" style="position:absolute;margin-left:390.1pt;margin-top:78.25pt;width:.5pt;height:.5pt;z-index:-250528256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8" style="position:absolute;margin-left:390.6pt;margin-top:78.25pt;width:77.3pt;height:.5pt;z-index:-250527232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7" style="position:absolute;margin-left:467.85pt;margin-top:78.25pt;width:.5pt;height:.5pt;z-index:-250526208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6" style="position:absolute;margin-left:70.8pt;margin-top:78.25pt;width:.5pt;height:.5pt;z-index:-250525184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5" style="position:absolute;margin-left:70.8pt;margin-top:78.7pt;width:.5pt;height:13.1pt;z-index:-250524160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4" style="position:absolute;margin-left:70.8pt;margin-top:91.8pt;width:.5pt;height:.5pt;z-index:-25052313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3" style="position:absolute;margin-left:70.8pt;margin-top:91.8pt;width:.5pt;height:.5pt;z-index:-25052211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2" style="position:absolute;margin-left:146.8pt;margin-top:78.25pt;width:.5pt;height:.5pt;z-index:-250521088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1" style="position:absolute;margin-left:147.25pt;margin-top:78.25pt;width:106.35pt;height:.5pt;z-index:-250520064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0" style="position:absolute;margin-left:146.8pt;margin-top:78.7pt;width:.5pt;height:13.1pt;z-index:-250519040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9" style="position:absolute;margin-left:71.3pt;margin-top:91.8pt;width:75.5pt;height:.5pt;z-index:-250518016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8" style="position:absolute;margin-left:146.8pt;margin-top:91.8pt;width:.5pt;height:.5pt;z-index:-250516992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7" style="position:absolute;margin-left:147.25pt;margin-top:91.8pt;width:376.8pt;height:.5pt;z-index:-250515968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6" style="position:absolute;margin-left:468.35pt;margin-top:78.25pt;width:55.7pt;height:.5pt;z-index:-250514944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5" style="position:absolute;margin-left:524.05pt;margin-top:78.25pt;width:.5pt;height:.5pt;z-index:-250513920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4" style="position:absolute;margin-left:524.05pt;margin-top:78.7pt;width:.5pt;height:13.1pt;z-index:-250512896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3" style="position:absolute;margin-left:524.05pt;margin-top:91.8pt;width:.5pt;height:.5pt;z-index:-25051187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2" style="position:absolute;margin-left:524.05pt;margin-top:91.8pt;width:.5pt;height:.5pt;z-index:-25051084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1" style="position:absolute;margin-left:82.6pt;margin-top:45.6pt;width:53.65pt;height:44.15pt;z-index:-250509824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260" type="#_x0000_t202" style="position:absolute;margin-left:68pt;margin-top:104.9pt;width:3.2pt;height:3.2pt;z-index:-25050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5" w:name="link_bookmark_9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5"/>
                </w:p>
              </w:txbxContent>
            </v:textbox>
            <w10:wrap anchorx="page" anchory="page"/>
          </v:shape>
        </w:pict>
      </w:r>
      <w:r>
        <w:pict>
          <v:shape id="_x0000_s3259" type="#_x0000_t202" style="position:absolute;margin-left:68pt;margin-top:104.9pt;width:3.2pt;height:3.2pt;z-index:-25050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6" w:name="link_bookmark_9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6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8-9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8.8  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Hasarlı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yükler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ile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yüklerin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bulaştığı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atıkların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8" w:space="708" w:equalWidth="0">
            <w:col w:w="1518" w:space="153"/>
            <w:col w:w="1047" w:space="153"/>
            <w:col w:w="842" w:space="152"/>
            <w:col w:w="366" w:space="153"/>
            <w:col w:w="1047" w:space="153"/>
            <w:col w:w="1071" w:space="153"/>
            <w:col w:w="1148" w:space="153"/>
            <w:col w:w="1076"/>
          </w:cols>
        </w:sectPr>
      </w:pPr>
    </w:p>
    <w:p w:rsidR="00534A95" w:rsidRDefault="007D6E46">
      <w:pPr>
        <w:spacing w:before="81" w:line="243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96"/>
          <w:sz w:val="26"/>
          <w:szCs w:val="26"/>
        </w:rPr>
        <w:lastRenderedPageBreak/>
        <w:t>elleçlemesi</w:t>
      </w:r>
      <w:proofErr w:type="spellEnd"/>
      <w:r>
        <w:rPr>
          <w:rFonts w:ascii="Arial" w:eastAsia="Arial" w:hAnsi="Arial" w:cs="Arial"/>
          <w:b/>
          <w:bCs/>
          <w:color w:val="000000"/>
          <w:w w:val="96"/>
          <w:sz w:val="26"/>
          <w:szCs w:val="26"/>
        </w:rPr>
        <w:t> ve </w:t>
      </w:r>
      <w:proofErr w:type="spellStart"/>
      <w:r>
        <w:rPr>
          <w:rFonts w:ascii="Arial" w:eastAsia="Arial" w:hAnsi="Arial" w:cs="Arial"/>
          <w:b/>
          <w:bCs/>
          <w:color w:val="000000"/>
          <w:w w:val="96"/>
          <w:sz w:val="26"/>
          <w:szCs w:val="26"/>
        </w:rPr>
        <w:t>b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ertarafına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yönelik prosedürler.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110" w:bottom="0" w:left="1992" w:header="708" w:footer="708" w:gutter="0"/>
          <w:cols w:space="708"/>
        </w:sectPr>
      </w:pPr>
    </w:p>
    <w:p w:rsidR="00534A95" w:rsidRDefault="007D6E46">
      <w:pPr>
        <w:spacing w:before="7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8.8.1   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Atık Toplama ve Taşıma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20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8.8.1.1 </w:t>
      </w:r>
      <w:r>
        <w:rPr>
          <w:rFonts w:ascii="Arial" w:eastAsia="Arial" w:hAnsi="Arial" w:cs="Arial"/>
          <w:color w:val="000000"/>
          <w:sz w:val="22"/>
          <w:szCs w:val="22"/>
        </w:rPr>
        <w:t>Oluşan atıkların cinslerine göre atık kutularında ayrı toplanır ve taşınarak,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şekilde depolanır. Bakım faaliyetleri neticesinde ortaya çıkan atıklar da bu kapsamda ele alınır.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8.8.1.2 </w:t>
      </w:r>
      <w:r>
        <w:rPr>
          <w:rFonts w:ascii="Arial" w:eastAsia="Arial" w:hAnsi="Arial" w:cs="Arial"/>
          <w:color w:val="000000"/>
          <w:sz w:val="22"/>
          <w:szCs w:val="22"/>
        </w:rPr>
        <w:t>Mevcut atık sınıflarına ek bir atık sınıfı belirlenirse sisteme entegre edilmesi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8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8.8.2   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Atıkların 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Bertarafı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86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8.8.2.1 </w:t>
      </w:r>
      <w:r>
        <w:rPr>
          <w:rFonts w:ascii="Arial" w:eastAsia="Arial" w:hAnsi="Arial" w:cs="Arial"/>
          <w:color w:val="000000"/>
          <w:sz w:val="22"/>
          <w:szCs w:val="22"/>
        </w:rPr>
        <w:t>Toplanan atıkların tehlikesiz veya tehlikeli atık olmasına göre atıklar lisanslı </w:t>
      </w:r>
      <w:r>
        <w:rPr>
          <w:rFonts w:ascii="Arial" w:eastAsia="Arial" w:hAnsi="Arial" w:cs="Arial"/>
          <w:color w:val="000000"/>
          <w:w w:val="113"/>
          <w:sz w:val="22"/>
          <w:szCs w:val="22"/>
        </w:rPr>
        <w:t> geri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kazanım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 / bertaraf </w:t>
      </w:r>
      <w:r>
        <w:rPr>
          <w:rFonts w:ascii="Arial" w:eastAsia="Arial" w:hAnsi="Arial" w:cs="Arial"/>
          <w:color w:val="000000"/>
          <w:sz w:val="22"/>
          <w:szCs w:val="22"/>
        </w:rPr>
        <w:t>kuruluşlarına lisanslı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araçlar ile taşınarak tesisten uzaklaştırılır.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4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8.8.2.2 </w:t>
      </w:r>
      <w:r>
        <w:rPr>
          <w:rFonts w:ascii="Arial" w:eastAsia="Arial" w:hAnsi="Arial" w:cs="Arial"/>
          <w:color w:val="000000"/>
          <w:sz w:val="22"/>
          <w:szCs w:val="22"/>
        </w:rPr>
        <w:t>Atık  yönetimi  </w:t>
      </w:r>
      <w:r>
        <w:rPr>
          <w:rFonts w:ascii="Arial" w:eastAsia="Arial" w:hAnsi="Arial" w:cs="Arial"/>
          <w:color w:val="000000"/>
          <w:sz w:val="22"/>
          <w:szCs w:val="22"/>
        </w:rPr>
        <w:t>kapsamındaki  tüm  müteahhitlerin  ve  taşıyıcıların  atıkları 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yöntemlerle taşıma ve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/ </w:t>
      </w:r>
      <w:r>
        <w:rPr>
          <w:rFonts w:ascii="Arial" w:eastAsia="Arial" w:hAnsi="Arial" w:cs="Arial"/>
          <w:color w:val="000000"/>
          <w:sz w:val="22"/>
          <w:szCs w:val="22"/>
        </w:rPr>
        <w:t>veya bertaraf etme olanakları incelenir.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29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8.8.2.3 </w:t>
      </w:r>
      <w:r>
        <w:rPr>
          <w:rFonts w:ascii="Arial" w:eastAsia="Arial" w:hAnsi="Arial" w:cs="Arial"/>
          <w:color w:val="000000"/>
          <w:sz w:val="22"/>
          <w:szCs w:val="22"/>
        </w:rPr>
        <w:t>Atıkların taşınması, satılması ve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 / veya </w:t>
      </w:r>
      <w:r>
        <w:rPr>
          <w:rFonts w:ascii="Arial" w:eastAsia="Arial" w:hAnsi="Arial" w:cs="Arial"/>
          <w:color w:val="000000"/>
          <w:sz w:val="22"/>
          <w:szCs w:val="22"/>
        </w:rPr>
        <w:t>bertarafı</w:t>
      </w:r>
      <w:r>
        <w:rPr>
          <w:rFonts w:ascii="Arial" w:eastAsia="Arial" w:hAnsi="Arial" w:cs="Arial"/>
          <w:color w:val="000000"/>
          <w:w w:val="78"/>
          <w:sz w:val="22"/>
          <w:szCs w:val="22"/>
        </w:rPr>
        <w:t> / </w:t>
      </w:r>
      <w:r>
        <w:rPr>
          <w:rFonts w:ascii="Arial" w:eastAsia="Arial" w:hAnsi="Arial" w:cs="Arial"/>
          <w:color w:val="000000"/>
          <w:sz w:val="22"/>
          <w:szCs w:val="22"/>
        </w:rPr>
        <w:t>geri kazanımı için müteahhitlik hizmeti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alınıyorsa yasal yükümlülüklerini yerine getirip getirmedikleri ve çevreye zarar vermeden atık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geri kazanma ve bertaraf işlemlerini gerçekleştirme yöntemleri açısından değerlendirilir.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92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8.8.2.4 </w:t>
      </w:r>
      <w:r>
        <w:rPr>
          <w:rFonts w:ascii="Arial" w:eastAsia="Arial" w:hAnsi="Arial" w:cs="Arial"/>
          <w:color w:val="000000"/>
          <w:sz w:val="22"/>
          <w:szCs w:val="22"/>
        </w:rPr>
        <w:t>Atık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bertaraflarına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ait tüm kayıtlar saklanmaktadır.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85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8.8.3   </w:t>
      </w:r>
      <w:proofErr w:type="spellStart"/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Kontamine</w:t>
      </w:r>
      <w:proofErr w:type="spellEnd"/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 Ambalajlar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9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8.8.3.1 </w:t>
      </w:r>
      <w:r>
        <w:rPr>
          <w:rFonts w:ascii="Arial" w:eastAsia="Arial" w:hAnsi="Arial" w:cs="Arial"/>
          <w:color w:val="000000"/>
          <w:sz w:val="22"/>
          <w:szCs w:val="22"/>
        </w:rPr>
        <w:t>Bu atıklar, boş varillerdir. Oluştuğunda, atık sahasındaki kontamine ambalaj alanına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bırakılır </w:t>
      </w:r>
      <w:r>
        <w:rPr>
          <w:rFonts w:ascii="Arial" w:eastAsia="Arial" w:hAnsi="Arial" w:cs="Arial"/>
          <w:color w:val="000000"/>
          <w:sz w:val="22"/>
          <w:szCs w:val="22"/>
        </w:rPr>
        <w:t>ve mevzuatta belirlenen süre içerisinde, Çevre Danışmanı tarafından MOTAT (Mobil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5"/>
          <w:sz w:val="22"/>
          <w:szCs w:val="22"/>
        </w:rPr>
        <w:lastRenderedPageBreak/>
        <w:t>Teh</w:t>
      </w:r>
      <w:r>
        <w:rPr>
          <w:rFonts w:ascii="Arial" w:eastAsia="Arial" w:hAnsi="Arial" w:cs="Arial"/>
          <w:color w:val="000000"/>
          <w:sz w:val="22"/>
          <w:szCs w:val="22"/>
        </w:rPr>
        <w:t>likeli Atık Taşıma) sistemine girişi yapılarak lisanslı taşıma 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>sı yardımıyla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 gönderimi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sağlanır. MOTAT’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ın ilgili formu ve diğer belgeler çevre klasöründe saklanır.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2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8.8.3.2 </w:t>
      </w:r>
      <w:r>
        <w:rPr>
          <w:rFonts w:ascii="Arial" w:eastAsia="Arial" w:hAnsi="Arial" w:cs="Arial"/>
          <w:color w:val="000000"/>
          <w:sz w:val="22"/>
          <w:szCs w:val="22"/>
        </w:rPr>
        <w:t>Kontamine Atıklar; Bu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nlar; </w:t>
      </w:r>
      <w:r>
        <w:rPr>
          <w:rFonts w:ascii="Arial" w:eastAsia="Arial" w:hAnsi="Arial" w:cs="Arial"/>
          <w:color w:val="000000"/>
          <w:sz w:val="22"/>
          <w:szCs w:val="22"/>
        </w:rPr>
        <w:t>kullanılmış eldiven, üstüpü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sorbent emiciler ve ku</w:t>
      </w:r>
      <w:r>
        <w:rPr>
          <w:rFonts w:ascii="Arial" w:eastAsia="Arial" w:hAnsi="Arial" w:cs="Arial"/>
          <w:color w:val="000000"/>
          <w:sz w:val="22"/>
          <w:szCs w:val="22"/>
        </w:rPr>
        <w:t>llanılmış iş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elbiseleri vb. atıklardır.</w:t>
      </w:r>
      <w:r>
        <w:rPr>
          <w:rFonts w:ascii="Arial" w:eastAsia="Arial" w:hAnsi="Arial" w:cs="Arial"/>
          <w:color w:val="000000"/>
          <w:w w:val="75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Oluştuğunda, 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tesisi içinde bulunan </w:t>
      </w:r>
      <w:r>
        <w:rPr>
          <w:rFonts w:ascii="Arial" w:eastAsia="Arial" w:hAnsi="Arial" w:cs="Arial"/>
          <w:color w:val="000000"/>
          <w:sz w:val="22"/>
          <w:szCs w:val="22"/>
        </w:rPr>
        <w:t>atık adının yazılı olduğu varilde 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veya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big bag çuvallarda </w:t>
      </w:r>
      <w:r>
        <w:rPr>
          <w:rFonts w:ascii="Arial" w:eastAsia="Arial" w:hAnsi="Arial" w:cs="Arial"/>
          <w:color w:val="000000"/>
          <w:sz w:val="22"/>
          <w:szCs w:val="22"/>
        </w:rPr>
        <w:t>biriktirilerek atık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 depo </w:t>
      </w:r>
      <w:r>
        <w:rPr>
          <w:rFonts w:ascii="Arial" w:eastAsia="Arial" w:hAnsi="Arial" w:cs="Arial"/>
          <w:color w:val="000000"/>
          <w:sz w:val="22"/>
          <w:szCs w:val="22"/>
        </w:rPr>
        <w:t>alanına alınır. Mevzuatta belirlenen süre içerisinde,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Çevre Danışmanı</w:t>
      </w:r>
      <w:r>
        <w:rPr>
          <w:rFonts w:ascii="Arial" w:eastAsia="Arial" w:hAnsi="Arial" w:cs="Arial"/>
          <w:color w:val="000000"/>
          <w:w w:val="180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tarafından 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MOTAT sistemine girilerek </w:t>
      </w:r>
      <w:r>
        <w:rPr>
          <w:rFonts w:ascii="Arial" w:eastAsia="Arial" w:hAnsi="Arial" w:cs="Arial"/>
          <w:color w:val="000000"/>
          <w:sz w:val="22"/>
          <w:szCs w:val="22"/>
        </w:rPr>
        <w:t>lisanslı taşıma firması yardımıyla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gönderimi sağlanır. MOTAT’ın ilgili formu ve diğer belgeler çevre klasöründe saklanır.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05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9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Madde Güvenlik Danışmanı olarak uygunluğunu onaylarım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İmza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94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258" style="position:absolute;margin-left:70.8pt;margin-top:35.4pt;width:.5pt;height:.5pt;z-index:-25050675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7" style="position:absolute;margin-left:70.8pt;margin-top:35.4pt;width:.5pt;height:.5pt;z-index:-25050572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6" style="position:absolute;margin-left:71.3pt;margin-top:35.4pt;width:75.5pt;height:.5pt;z-index:-25050470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5" style="position:absolute;margin-left:146.8pt;margin-top:35.4pt;width:.5pt;height:.5pt;z-index:-25050368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4" style="position:absolute;margin-left:147.25pt;margin-top:35.4pt;width:106.35pt;height:.5pt;z-index:-25050265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3" style="position:absolute;margin-left:253.6pt;margin-top:35.4pt;width:.5pt;height:.5pt;z-index:-25050163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2" style="position:absolute;margin-left:254.1pt;margin-top:35.4pt;width:76.8pt;height:.5pt;z-index:-25050060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1" style="position:absolute;margin-left:330.9pt;margin-top:35.4pt;width:.5pt;height:.5pt;z-index:-25049958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0" style="position:absolute;margin-left:331.4pt;margin-top:35.4pt;width:58.7pt;height:.5pt;z-index:-25049856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9" style="position:absolute;margin-left:390.1pt;margin-top:35.4pt;width:.5pt;height:.5pt;z-index:-25049753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8" style="position:absolute;margin-left:390.6pt;margin-top:35.4pt;width:77.3pt;height:.5pt;z-index:-25049651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7" style="position:absolute;margin-left:467.85pt;margin-top:35.4pt;width:.5pt;height:.5pt;z-index:-25049548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6" style="position:absolute;margin-left:468.35pt;margin-top:35.4pt;width:55.7pt;height:.5pt;z-index:-25049446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5" style="position:absolute;margin-left:524.05pt;margin-top:35.4pt;width:.5pt;height:.5pt;z-index:-25049344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4" style="position:absolute;margin-left:524.05pt;margin-top:35.4pt;width:.5pt;height:.5pt;z-index:-25049241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3" style="position:absolute;margin-left:70.8pt;margin-top:35.9pt;width:.5pt;height:25.3pt;z-index:-25049139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2" style="position:absolute;margin-left:146.8pt;margin-top:35.9pt;width:.5pt;height:25.3pt;z-index:-25049036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1" style="position:absolute;margin-left:253.6pt;margin-top:35.9pt;width:.5pt;height:25.3pt;z-index:-25048934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0" style="position:absolute;margin-left:330.9pt;margin-top:35.9pt;width:.5pt;height:25.3pt;z-index:-25048832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9" style="position:absolute;margin-left:390.1pt;margin-top:35.9pt;width:.5pt;height:25.3pt;z-index:-25048729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8" style="position:absolute;margin-left:467.85pt;margin-top:35.9pt;width:.5pt;height:25.3pt;z-index:-25048627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7" style="position:absolute;margin-left:524.05pt;margin-top:35.9pt;width:.5pt;height:25.3pt;z-index:-25048524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6" style="position:absolute;margin-left:70.8pt;margin-top:61.2pt;width:.5pt;height:.5pt;z-index:-25048422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5" style="position:absolute;margin-left:146.8pt;margin-top:61.2pt;width:.5pt;height:.5pt;z-index:-25048320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4" style="position:absolute;margin-left:147.25pt;margin-top:61.2pt;width:106.35pt;height:.5pt;z-index:-25048217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3" style="position:absolute;margin-left:253.6pt;margin-top:61.2pt;width:.5pt;height:.5pt;z-index:-25048115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2" style="position:absolute;margin-left:254.1pt;margin-top:61.2pt;width:76.8pt;height:.5pt;z-index:-25048012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1" style="position:absolute;margin-left:330.9pt;margin-top:61.2pt;width:.5pt;height:.5pt;z-index:-25047910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0" style="position:absolute;margin-left:331.4pt;margin-top:61.2pt;width:58.7pt;height:.5pt;z-index:-25047808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9" style="position:absolute;margin-left:390.1pt;margin-top:61.2pt;width:.5pt;height:.5pt;z-index:-25047705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8" style="position:absolute;margin-left:390.6pt;margin-top:61.2pt;width:77.3pt;height:.5pt;z-index:-25047603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7" style="position:absolute;margin-left:467.85pt;margin-top:61.2pt;width:.5pt;height:.5pt;z-index:-25047500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6" style="position:absolute;margin-left:468.35pt;margin-top:61.2pt;width:55.7pt;height:.5pt;z-index:-25047398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5" style="position:absolute;margin-left:524.05pt;margin-top:61.2pt;width:.5pt;height:.5pt;z-index:-25047296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4" style="position:absolute;margin-left:70.8pt;margin-top:61.7pt;width:.5pt;height:16.55pt;z-index:-25047193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3" style="position:absolute;margin-left:146.8pt;margin-top:61.7pt;width:.5pt;height:16.55pt;z-index:-25047091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2" style="position:absolute;margin-left:253.6pt;margin-top:61.7pt;width:.5pt;height:16.55pt;z-index:-25046988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1" style="position:absolute;margin-left:330.9pt;margin-top:61.7pt;width:.5pt;height:16.55pt;z-index:-25046886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0" style="position:absolute;margin-left:390.1pt;margin-top:61.7pt;width:.5pt;height:16.55pt;z-index:-25046784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9" style="position:absolute;margin-left:467.85pt;margin-top:61.7pt;width:.5pt;height:16.55pt;z-index:-25046681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8" style="position:absolute;margin-left:524.05pt;margin-top:61.7pt;width:.5pt;height:16.55pt;z-index:-25046579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7" style="position:absolute;margin-left:253.6pt;margin-top:78.25pt;width:.5pt;height:.5pt;z-index:-25046476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6" style="position:absolute;margin-left:254.1pt;margin-top:78.25pt;width:76.8pt;height:.5pt;z-index:-25046374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5" style="position:absolute;margin-left:330.9pt;margin-top:78.25pt;width:.5pt;height:.5pt;z-index:-25046272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4" style="position:absolute;margin-left:331.4pt;margin-top:78.25pt;width:58.7pt;height:.5pt;z-index:-25046169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3" style="position:absolute;margin-left:390.1pt;margin-top:78.25pt;width:.5pt;height:.5pt;z-index:-25046067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2" style="position:absolute;margin-left:390.6pt;margin-top:78.25pt;width:77.3pt;height:.5pt;z-index:-25045964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1" style="position:absolute;margin-left:467.85pt;margin-top:78.25pt;width:.5pt;height:.5pt;z-index:-25045862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0" style="position:absolute;margin-left:70.8pt;margin-top:78.25pt;width:.5pt;height:.5pt;z-index:-25045760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9" style="position:absolute;margin-left:70.8pt;margin-top:78.7pt;width:.5pt;height:13.1pt;z-index:-25045657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8" style="position:absolute;margin-left:70.8pt;margin-top:91.8pt;width:.5pt;height:.5pt;z-index:-25045555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7" style="position:absolute;margin-left:70.8pt;margin-top:91.8pt;width:.5pt;height:.5pt;z-index:-25045452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6" style="position:absolute;margin-left:146.8pt;margin-top:78.25pt;width:.5pt;height:.5pt;z-index:-25045350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5" style="position:absolute;margin-left:147.25pt;margin-top:78.25pt;width:106.35pt;height:.5pt;z-index:-25045248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4" style="position:absolute;margin-left:146.8pt;margin-top:78.7pt;width:.5pt;height:13.1pt;z-index:-25045145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3" style="position:absolute;margin-left:71.3pt;margin-top:91.8pt;width:75.5pt;height:.5pt;z-index:-25045043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2" style="position:absolute;margin-left:146.8pt;margin-top:91.8pt;width:.5pt;height:.5pt;z-index:-25044940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1" style="position:absolute;margin-left:147.25pt;margin-top:91.8pt;width:376.8pt;height:.5pt;z-index:-25044838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0" style="position:absolute;margin-left:468.35pt;margin-top:78.25pt;width:55.7pt;height:.5pt;z-index:-25044736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9" style="position:absolute;margin-left:524.05pt;margin-top:78.25pt;width:.5pt;height:.5pt;z-index:-25044633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8" style="position:absolute;margin-left:524.05pt;margin-top:78.7pt;width:.5pt;height:13.1pt;z-index:-25044531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7" style="position:absolute;margin-left:524.05pt;margin-top:91.8pt;width:.5pt;height:.5pt;z-index:-25044428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6" style="position:absolute;margin-left:524.05pt;margin-top:91.8pt;width:.5pt;height:.5pt;z-index:-25044326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5" style="position:absolute;margin-left:82.6pt;margin-top:45.6pt;width:53.65pt;height:44.15pt;z-index:-25044224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194" type="#_x0000_t202" style="position:absolute;margin-left:68pt;margin-top:104.9pt;width:3.2pt;height:3.2pt;z-index:-25044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7" w:name="link_bookmark_9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7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8-10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8.9  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Acil durum talimleri ve bunların kayıtlan.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838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103"/>
          <w:sz w:val="22"/>
          <w:szCs w:val="22"/>
        </w:rPr>
        <w:lastRenderedPageBreak/>
        <w:t>8.9.1   Ta</w:t>
      </w:r>
      <w:r>
        <w:rPr>
          <w:rFonts w:ascii="Arial" w:eastAsia="Arial" w:hAnsi="Arial" w:cs="Arial"/>
          <w:color w:val="000000"/>
          <w:sz w:val="22"/>
          <w:szCs w:val="22"/>
        </w:rPr>
        <w:t>lim Uygulamaları ;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3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Tesis bünyesinde acil durumlara hazırlıklı olmak amacıyla acil durum organizasyonunda yer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 personel çeşitli eğitimler ile görevlerine hazırlanmaktadır. Eğitimler gerektiğinde uzman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kuruluşlar desteği alınarak yapılmaktadır. Bu kapsa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mda Limanda ilgili personel Tehlikeli yükler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 ilgili IMDG KOD eğitimlerini al</w:t>
      </w:r>
      <w:r>
        <w:rPr>
          <w:rFonts w:ascii="Arial" w:eastAsia="Arial" w:hAnsi="Arial" w:cs="Arial"/>
          <w:color w:val="000000"/>
          <w:sz w:val="22"/>
          <w:szCs w:val="22"/>
        </w:rPr>
        <w:t>mış ve 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ertifikalandırılmıştır. Acil Durum planlarının yeterliliğini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test etmek ve gerçek durumlara karşı hazırlıklı olmak maksadıyla yapılacak talimlerin, tesiste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meydana   gele</w:t>
      </w:r>
      <w:r>
        <w:rPr>
          <w:rFonts w:ascii="Arial" w:eastAsia="Arial" w:hAnsi="Arial" w:cs="Arial"/>
          <w:color w:val="000000"/>
          <w:sz w:val="22"/>
          <w:szCs w:val="22"/>
        </w:rPr>
        <w:t>bilecek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kötü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senaryolara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göre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gerçe</w:t>
      </w:r>
      <w:r>
        <w:rPr>
          <w:rFonts w:ascii="Arial" w:eastAsia="Arial" w:hAnsi="Arial" w:cs="Arial"/>
          <w:color w:val="000000"/>
          <w:sz w:val="22"/>
          <w:szCs w:val="22"/>
        </w:rPr>
        <w:t>kleştirilmesi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uygulanması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8" w:space="708" w:equalWidth="0">
            <w:col w:w="2280" w:space="145"/>
            <w:col w:w="312" w:space="145"/>
            <w:col w:w="484" w:space="145"/>
            <w:col w:w="1216" w:space="143"/>
            <w:col w:w="509" w:space="144"/>
            <w:col w:w="1751" w:space="145"/>
            <w:col w:w="300" w:space="144"/>
            <w:col w:w="1313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planlanmaktadır.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9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8.9.2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Talim Senaryoları;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191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Tatbikat planlamalarında limanın karşılaşabileceği tek bir olay veya olayların kombinasyonu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şeklinde en kötü senaryo öngörülür. Hazırlanan senaryolar doğrultusunda en hızlı ve etkili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şekilde tatbikatların uygulanması sağlanır.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6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8.9.3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Limanı Kıyı Tesisi bünyesinde yapılacak Acil Durum Talimleri;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57" w:space="157"/>
            <w:col w:w="6073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8.9.3.1 </w:t>
      </w:r>
      <w:r>
        <w:rPr>
          <w:rFonts w:ascii="Arial" w:eastAsia="Arial" w:hAnsi="Arial" w:cs="Arial"/>
          <w:color w:val="000000"/>
          <w:sz w:val="22"/>
          <w:szCs w:val="22"/>
        </w:rPr>
        <w:t>Liman yıllık eğitim planları içerisinde belirtilmelidir.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8.9.3.2 </w:t>
      </w:r>
      <w:r>
        <w:rPr>
          <w:rFonts w:ascii="Arial" w:eastAsia="Arial" w:hAnsi="Arial" w:cs="Arial"/>
          <w:color w:val="000000"/>
          <w:sz w:val="22"/>
          <w:szCs w:val="22"/>
        </w:rPr>
        <w:t>Lokal veya genel müdahale şeklinde planlanabilir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87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8.9.3.3 </w:t>
      </w:r>
      <w:r>
        <w:rPr>
          <w:rFonts w:ascii="Arial" w:eastAsia="Arial" w:hAnsi="Arial" w:cs="Arial"/>
          <w:color w:val="000000"/>
          <w:sz w:val="22"/>
          <w:szCs w:val="22"/>
        </w:rPr>
        <w:t>Güvenlik, dökülme vb. tatbikat senaryoları içinde birleştirilebilir</w:t>
      </w:r>
      <w:r>
        <w:rPr>
          <w:rFonts w:ascii="Arial" w:eastAsia="Arial" w:hAnsi="Arial" w:cs="Arial"/>
          <w:color w:val="000000"/>
          <w:w w:val="83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59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8.9.3.4 Talimle</w:t>
      </w:r>
      <w:r>
        <w:rPr>
          <w:rFonts w:ascii="Arial" w:eastAsia="Arial" w:hAnsi="Arial" w:cs="Arial"/>
          <w:color w:val="000000"/>
          <w:sz w:val="22"/>
          <w:szCs w:val="22"/>
        </w:rPr>
        <w:t>r haberli veya habersiz yapılabilir.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3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8.9.3.5 </w:t>
      </w:r>
      <w:r>
        <w:rPr>
          <w:rFonts w:ascii="Arial" w:eastAsia="Arial" w:hAnsi="Arial" w:cs="Arial"/>
          <w:color w:val="000000"/>
          <w:sz w:val="22"/>
          <w:szCs w:val="22"/>
        </w:rPr>
        <w:t>Talimler çeşitli acil</w:t>
      </w:r>
      <w:r>
        <w:rPr>
          <w:rFonts w:ascii="Arial" w:eastAsia="Arial" w:hAnsi="Arial" w:cs="Arial"/>
          <w:color w:val="000000"/>
          <w:sz w:val="22"/>
          <w:szCs w:val="22"/>
        </w:rPr>
        <w:t> durum senaryolarına dayanır.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99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8.9.3.6 </w:t>
      </w:r>
      <w:r>
        <w:rPr>
          <w:rFonts w:ascii="Arial" w:eastAsia="Arial" w:hAnsi="Arial" w:cs="Arial"/>
          <w:color w:val="000000"/>
          <w:sz w:val="22"/>
          <w:szCs w:val="22"/>
        </w:rPr>
        <w:t>Talimler fiili olarak yapılabilecekleri gibi, masa başı, seminer vb. şekilde de</w:t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yapılabilir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2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2"/>
          <w:sz w:val="22"/>
          <w:szCs w:val="22"/>
        </w:rPr>
        <w:t>8.9.3.7 </w:t>
      </w:r>
      <w:r>
        <w:rPr>
          <w:rFonts w:ascii="Arial" w:eastAsia="Arial" w:hAnsi="Arial" w:cs="Arial"/>
          <w:color w:val="000000"/>
          <w:sz w:val="22"/>
          <w:szCs w:val="22"/>
        </w:rPr>
        <w:t>Her talim için farklı saat, gün, mevsim ve olay senaryoları hazırlanır.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108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193" style="position:absolute;margin-left:70.8pt;margin-top:35.4pt;width:.5pt;height:.5pt;z-index:-25044019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2" style="position:absolute;margin-left:70.8pt;margin-top:35.4pt;width:.5pt;height:.5pt;z-index:-25043916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1" style="position:absolute;margin-left:71.3pt;margin-top:35.4pt;width:75.5pt;height:.5pt;z-index:-25043814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0" style="position:absolute;margin-left:146.8pt;margin-top:35.4pt;width:.5pt;height:.5pt;z-index:-25043712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9" style="position:absolute;margin-left:147.25pt;margin-top:35.4pt;width:106.35pt;height:.5pt;z-index:-25043609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8" style="position:absolute;margin-left:253.6pt;margin-top:35.4pt;width:.5pt;height:.5pt;z-index:-25043507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7" style="position:absolute;margin-left:254.1pt;margin-top:35.4pt;width:76.8pt;height:.5pt;z-index:-25043404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6" style="position:absolute;margin-left:330.9pt;margin-top:35.4pt;width:.5pt;height:.5pt;z-index:-25043302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5" style="position:absolute;margin-left:331.4pt;margin-top:35.4pt;width:58.7pt;height:.5pt;z-index:-25043200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4" style="position:absolute;margin-left:390.1pt;margin-top:35.4pt;width:.5pt;height:.5pt;z-index:-25043097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3" style="position:absolute;margin-left:390.6pt;margin-top:35.4pt;width:77.3pt;height:.5pt;z-index:-25042995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2" style="position:absolute;margin-left:467.85pt;margin-top:35.4pt;width:.5pt;height:.5pt;z-index:-25042892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1" style="position:absolute;margin-left:468.35pt;margin-top:35.4pt;width:55.7pt;height:.5pt;z-index:-25042790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0" style="position:absolute;margin-left:524.05pt;margin-top:35.4pt;width:.5pt;height:.5pt;z-index:-25042688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9" style="position:absolute;margin-left:524.05pt;margin-top:35.4pt;width:.5pt;height:.5pt;z-index:-25042585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8" style="position:absolute;margin-left:70.8pt;margin-top:35.9pt;width:.5pt;height:25.3pt;z-index:-25042483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7" style="position:absolute;margin-left:146.8pt;margin-top:35.9pt;width:.5pt;height:25.3pt;z-index:-25042380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6" style="position:absolute;margin-left:253.6pt;margin-top:35.9pt;width:.5pt;height:25.3pt;z-index:-25042278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5" style="position:absolute;margin-left:330.9pt;margin-top:35.9pt;width:.5pt;height:25.3pt;z-index:-25042176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4" style="position:absolute;margin-left:390.1pt;margin-top:35.9pt;width:.5pt;height:25.3pt;z-index:-25042073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3" style="position:absolute;margin-left:467.85pt;margin-top:35.9pt;width:.5pt;height:25.3pt;z-index:-25041971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2" style="position:absolute;margin-left:524.05pt;margin-top:35.9pt;width:.5pt;height:25.3pt;z-index:-25041868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1" style="position:absolute;margin-left:70.8pt;margin-top:61.2pt;width:.5pt;height:.5pt;z-index:-25041766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0" style="position:absolute;margin-left:146.8pt;margin-top:61.2pt;width:.5pt;height:.5pt;z-index:-25041664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9" style="position:absolute;margin-left:147.25pt;margin-top:61.2pt;width:106.35pt;height:.5pt;z-index:-25041561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8" style="position:absolute;margin-left:253.6pt;margin-top:61.2pt;width:.5pt;height:.5pt;z-index:-25041459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7" style="position:absolute;margin-left:254.1pt;margin-top:61.2pt;width:76.8pt;height:.5pt;z-index:-25041356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6" style="position:absolute;margin-left:330.9pt;margin-top:61.2pt;width:.5pt;height:.5pt;z-index:-25041254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5" style="position:absolute;margin-left:331.4pt;margin-top:61.2pt;width:58.7pt;height:.5pt;z-index:-25041152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4" style="position:absolute;margin-left:390.1pt;margin-top:61.2pt;width:.5pt;height:.5pt;z-index:-25041049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3" style="position:absolute;margin-left:390.6pt;margin-top:61.2pt;width:77.3pt;height:.5pt;z-index:-25040947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2" style="position:absolute;margin-left:467.85pt;margin-top:61.2pt;width:.5pt;height:.5pt;z-index:-25040844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1" style="position:absolute;margin-left:468.35pt;margin-top:61.2pt;width:55.7pt;height:.5pt;z-index:-25040742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0" style="position:absolute;margin-left:524.05pt;margin-top:61.2pt;width:.5pt;height:.5pt;z-index:-25040640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9" style="position:absolute;margin-left:70.8pt;margin-top:61.7pt;width:.5pt;height:16.55pt;z-index:-25040537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8" style="position:absolute;margin-left:146.8pt;margin-top:61.7pt;width:.5pt;height:16.55pt;z-index:-25040435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7" style="position:absolute;margin-left:253.6pt;margin-top:61.7pt;width:.5pt;height:16.55pt;z-index:-25040332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6" style="position:absolute;margin-left:330.9pt;margin-top:61.7pt;width:.5pt;height:16.55pt;z-index:-25040230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5" style="position:absolute;margin-left:390.1pt;margin-top:61.7pt;width:.5pt;height:16.55pt;z-index:-25040128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4" style="position:absolute;margin-left:467.85pt;margin-top:61.7pt;width:.5pt;height:16.55pt;z-index:-25040025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3" style="position:absolute;margin-left:524.05pt;margin-top:61.7pt;width:.5pt;height:16.55pt;z-index:-25039923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2" style="position:absolute;margin-left:253.6pt;margin-top:78.25pt;width:.5pt;height:.5pt;z-index:-25039820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1" style="position:absolute;margin-left:254.1pt;margin-top:78.25pt;width:76.8pt;height:.5pt;z-index:-25039718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0" style="position:absolute;margin-left:330.9pt;margin-top:78.25pt;width:.5pt;height:.5pt;z-index:-25039616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9" style="position:absolute;margin-left:331.4pt;margin-top:78.25pt;width:58.7pt;height:.5pt;z-index:-25039513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8" style="position:absolute;margin-left:390.1pt;margin-top:78.25pt;width:.5pt;height:.5pt;z-index:-25039411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7" style="position:absolute;margin-left:390.6pt;margin-top:78.25pt;width:77.3pt;height:.5pt;z-index:-25039308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6" style="position:absolute;margin-left:467.85pt;margin-top:78.25pt;width:.5pt;height:.5pt;z-index:-25039206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5" style="position:absolute;margin-left:70.8pt;margin-top:78.25pt;width:.5pt;height:.5pt;z-index:-25039104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4" style="position:absolute;margin-left:70.8pt;margin-top:78.7pt;width:.5pt;height:13.1pt;z-index:-25039001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3" style="position:absolute;margin-left:70.8pt;margin-top:91.8pt;width:.5pt;height:.5pt;z-index:-25038899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2" style="position:absolute;margin-left:70.8pt;margin-top:91.8pt;width:.5pt;height:.5pt;z-index:-25038796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1" style="position:absolute;margin-left:146.8pt;margin-top:78.25pt;width:.5pt;height:.5pt;z-index:-25038694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0" style="position:absolute;margin-left:147.25pt;margin-top:78.25pt;width:106.35pt;height:.5pt;z-index:-25038592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9" style="position:absolute;margin-left:146.8pt;margin-top:78.7pt;width:.5pt;height:13.1pt;z-index:-25038489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8" style="position:absolute;margin-left:71.3pt;margin-top:91.8pt;width:75.5pt;height:.5pt;z-index:-25038387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7" style="position:absolute;margin-left:146.8pt;margin-top:91.8pt;width:.5pt;height:.5pt;z-index:-25038284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6" style="position:absolute;margin-left:147.25pt;margin-top:91.8pt;width:376.8pt;height:.5pt;z-index:-25038182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5" style="position:absolute;margin-left:468.35pt;margin-top:78.25pt;width:55.7pt;height:.5pt;z-index:-25038080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4" style="position:absolute;margin-left:524.05pt;margin-top:78.25pt;width:.5pt;height:.5pt;z-index:-25037977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3" style="position:absolute;margin-left:524.05pt;margin-top:78.7pt;width:.5pt;height:13.1pt;z-index:-25037875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2" style="position:absolute;margin-left:524.05pt;margin-top:91.8pt;width:.5pt;height:.5pt;z-index:-25037772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1" style="position:absolute;margin-left:524.05pt;margin-top:91.8pt;width:.5pt;height:.5pt;z-index:-25037670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0" style="position:absolute;margin-left:82.6pt;margin-top:45.6pt;width:53.65pt;height:44.15pt;z-index:-25037568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129" type="#_x0000_t202" style="position:absolute;margin-left:68pt;margin-top:104.9pt;width:3.2pt;height:3.2pt;z-index:-25037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8" w:name="link_bookmark_9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8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8-11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8.10 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Yangından korunma sistemlerine ilişkin bilgiler.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937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8.10.1 Acil durum ve yangın ekipmanları aşağıdaki gibidir: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Yangın Hidrantları, Yangın Söndürücüle</w:t>
      </w:r>
      <w:r>
        <w:rPr>
          <w:rFonts w:ascii="Arial" w:eastAsia="Arial" w:hAnsi="Arial" w:cs="Arial"/>
          <w:color w:val="000000"/>
          <w:sz w:val="22"/>
          <w:szCs w:val="22"/>
        </w:rPr>
        <w:t>r, Yangın Dolapları ve Yangın Hortumları, Sahalardaki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Yangın Alarm Detektörleri,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Alev Görücü Detektörler, </w:t>
      </w:r>
      <w:r>
        <w:rPr>
          <w:rFonts w:ascii="Arial" w:eastAsia="Arial" w:hAnsi="Arial" w:cs="Arial"/>
          <w:color w:val="000000"/>
          <w:sz w:val="22"/>
          <w:szCs w:val="22"/>
        </w:rPr>
        <w:t>Elektrikli ve Dizel Yangın Pompaları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vb.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6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Yangın envanteri acil durum planında olduğu gibidir.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348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3128" style="position:absolute;margin-left:297.45pt;margin-top:550.85pt;width:215.45pt;height:62.5pt;z-index:-250373632;mso-position-horizontal-relative:page;mso-position-vertical-relative:page" coordorigin="10493,19434" coordsize="7601,2206" path="m10493,19434r7601,l18094,21639r-7601,l10493,19434xe" stroked="f" strokeweight="1pt">
            <v:stroke miterlimit="10" joinstyle="miter"/>
            <w10:wrap anchorx="page" anchory="page"/>
          </v:shape>
        </w:pict>
      </w:r>
      <w:r>
        <w:pict>
          <v:shape id="_x0000_s3127" style="position:absolute;margin-left:302.85pt;margin-top:591.8pt;width:205.25pt;height:21.6pt;z-index:-250372608;mso-position-horizontal-relative:page;mso-position-vertical-relative:page" coordorigin="10684,20877" coordsize="7241,762" path="m10684,20877r7240,l17924,21639r-7240,l10684,20877xe" stroked="f" strokeweight="1pt">
            <v:stroke miterlimit="10" joinstyle="miter"/>
            <w10:wrap anchorx="page" anchory="page"/>
          </v:shape>
        </w:pict>
      </w:r>
      <w:r>
        <w:pict>
          <v:shape id="_x0000_s3126" style="position:absolute;margin-left:302.85pt;margin-top:578.1pt;width:205.25pt;height:13.7pt;z-index:-250371584;mso-position-horizontal-relative:page;mso-position-vertical-relative:page" coordorigin="10684,20395" coordsize="7241,483" path="m10684,20395r7240,l17924,20877r-7240,l10684,20395xe" stroked="f" strokeweight="1pt">
            <v:stroke miterlimit="10" joinstyle="miter"/>
            <w10:wrap anchorx="page" anchory="page"/>
          </v:shape>
        </w:pict>
      </w:r>
      <w:r>
        <w:pict>
          <v:shape id="_x0000_s3125" style="position:absolute;margin-left:302.85pt;margin-top:564.45pt;width:205.25pt;height:13.7pt;z-index:-250370560;mso-position-horizontal-relative:page;mso-position-vertical-relative:page" coordorigin="10684,19912" coordsize="7241,483" path="m10684,19912r7240,l17924,20395r-7240,l10684,19912xe" stroked="f" strokeweight="1pt">
            <v:stroke miterlimit="10" joinstyle="miter"/>
            <w10:wrap anchorx="page" anchory="page"/>
          </v:shape>
        </w:pict>
      </w:r>
      <w:r>
        <w:pict>
          <v:shape id="_x0000_s3124" style="position:absolute;margin-left:302.85pt;margin-top:550.85pt;width:205.25pt;height:13.55pt;z-index:-250369536;mso-position-horizontal-relative:page;mso-position-vertical-relative:page" coordorigin="10684,19434" coordsize="7241,479" path="m10684,19434r7240,l17924,19912r-7240,l10684,19434xe" stroked="f" strokeweight="1pt">
            <v:stroke miterlimit="10" joinstyle="miter"/>
            <w10:wrap anchorx="page" anchory="page"/>
          </v:shape>
        </w:pict>
      </w:r>
      <w:r>
        <w:pict>
          <v:shape id="_x0000_s3123" style="position:absolute;margin-left:184.95pt;margin-top:550.85pt;width:111.85pt;height:62.5pt;z-index:-250368512;mso-position-horizontal-relative:page;mso-position-vertical-relative:page" coordorigin="6526,19434" coordsize="3947,2206" path="m6526,19434r3946,l10472,21639r-3946,l6526,19434xe" stroked="f" strokeweight="1pt">
            <v:stroke miterlimit="10" joinstyle="miter"/>
            <w10:wrap anchorx="page" anchory="page"/>
          </v:shape>
        </w:pict>
      </w:r>
      <w:r>
        <w:pict>
          <v:shape id="_x0000_s3122" style="position:absolute;margin-left:190.35pt;margin-top:571.25pt;width:101.65pt;height:21.7pt;z-index:-250367488;mso-position-horizontal-relative:page;mso-position-vertical-relative:page" coordorigin="6716,20154" coordsize="3587,767" path="m6716,20154r3587,l10303,20920r-3587,l6716,20154xe" stroked="f" strokeweight="1pt">
            <v:stroke miterlimit="10" joinstyle="miter"/>
            <w10:wrap anchorx="page" anchory="page"/>
          </v:shape>
        </w:pict>
      </w:r>
      <w:r>
        <w:pict>
          <v:shape id="_x0000_s3121" style="position:absolute;margin-left:72.15pt;margin-top:550.85pt;width:112.2pt;height:62.5pt;z-index:-250366464;mso-position-horizontal-relative:page;mso-position-vertical-relative:page" coordorigin="2546,19434" coordsize="3959,2206" path="m2546,19434r3958,l6504,21639r-3958,l2546,19434xe" stroked="f" strokeweight="1pt">
            <v:stroke miterlimit="10" joinstyle="miter"/>
            <w10:wrap anchorx="page" anchory="page"/>
          </v:shape>
        </w:pict>
      </w:r>
      <w:r>
        <w:pict>
          <v:shape id="_x0000_s3120" href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571.25pt;width:102.6pt;height:21.7pt;z-index:-250365440;mso-position-horizontal-relative:page;mso-position-vertical-relative:page" coordorigin="2715,20154" coordsize="3621,767" o:button="t" path="m2715,20154r3620,l6335,20920r-3620,l2715,20154xe" stroked="f" strokeweight="1pt">
            <v:stroke miterlimit="10" joinstyle="miter"/>
            <w10:wrap anchorx="page" anchory="page"/>
          </v:shape>
        </w:pict>
      </w:r>
      <w:r>
        <w:pict>
          <v:shape id="_x0000_s3119" style="position:absolute;margin-left:297.45pt;margin-top:503.35pt;width:215.45pt;height:46.2pt;z-index:-250364416;mso-position-horizontal-relative:page;mso-position-vertical-relative:page" coordorigin="10493,17757" coordsize="7601,1630" path="m10493,17757r7601,l18094,19387r-7601,l10493,17757xe" stroked="f" strokeweight="1pt">
            <v:stroke miterlimit="10" joinstyle="miter"/>
            <w10:wrap anchorx="page" anchory="page"/>
          </v:shape>
        </w:pict>
      </w:r>
      <w:r>
        <w:pict>
          <v:shape id="_x0000_s3118" style="position:absolute;margin-left:302.85pt;margin-top:522.45pt;width:205.25pt;height:21.7pt;z-index:-250363392;mso-position-horizontal-relative:page;mso-position-vertical-relative:page" coordorigin="10684,18431" coordsize="7241,767" path="m10684,18431r7240,l17924,19197r-7240,l10684,18431xe" stroked="f" strokeweight="1pt">
            <v:stroke miterlimit="10" joinstyle="miter"/>
            <w10:wrap anchorx="page" anchory="page"/>
          </v:shape>
        </w:pict>
      </w:r>
      <w:r>
        <w:pict>
          <v:shape id="_x0000_s3117" style="position:absolute;margin-left:302.85pt;margin-top:508.75pt;width:205.25pt;height:13.7pt;z-index:-250362368;mso-position-horizontal-relative:page;mso-position-vertical-relative:page" coordorigin="10684,17948" coordsize="7241,483" path="m10684,17948r7240,l17924,18431r-7240,l10684,17948xe" stroked="f" strokeweight="1pt">
            <v:stroke miterlimit="10" joinstyle="miter"/>
            <w10:wrap anchorx="page" anchory="page"/>
          </v:shape>
        </w:pict>
      </w:r>
      <w:r>
        <w:pict>
          <v:shape id="_x0000_s3116" style="position:absolute;margin-left:184.95pt;margin-top:503.35pt;width:111.85pt;height:46.2pt;z-index:-250361344;mso-position-horizontal-relative:page;mso-position-vertical-relative:page" coordorigin="6526,17757" coordsize="3947,1630" path="m6526,17757r3946,l10472,19387r-3946,l6526,17757xe" stroked="f" strokeweight="1pt">
            <v:stroke miterlimit="10" joinstyle="miter"/>
            <w10:wrap anchorx="page" anchory="page"/>
          </v:shape>
        </w:pict>
      </w:r>
      <w:r>
        <w:pict>
          <v:shape id="_x0000_s3115" style="position:absolute;margin-left:190.35pt;margin-top:515.6pt;width:101.65pt;height:21.7pt;z-index:-250360320;mso-position-horizontal-relative:page;mso-position-vertical-relative:page" coordorigin="6716,18189" coordsize="3587,767" path="m6716,18189r3587,l10303,18956r-3587,l6716,18189xe" stroked="f" strokeweight="1pt">
            <v:stroke miterlimit="10" joinstyle="miter"/>
            <w10:wrap anchorx="page" anchory="page"/>
          </v:shape>
        </w:pict>
      </w:r>
      <w:r>
        <w:pict>
          <v:shape id="_x0000_s3114" style="position:absolute;margin-left:72.15pt;margin-top:503.35pt;width:112.2pt;height:46.2pt;z-index:-250359296;mso-position-horizontal-relative:page;mso-position-vertical-relative:page" coordorigin="2546,17757" coordsize="3959,1630" path="m2546,17757r3958,l6504,19387r-3958,l2546,17757xe" stroked="f" strokeweight="1pt">
            <v:stroke miterlimit="10" joinstyle="miter"/>
            <w10:wrap anchorx="page" anchory="page"/>
          </v:shape>
        </w:pict>
      </w:r>
      <w:r>
        <w:pict>
          <v:shape id="_x0000_s3113" href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515.6pt;width:102.6pt;height:21.7pt;z-index:-250358272;mso-position-horizontal-relative:page;mso-position-vertical-relative:page" coordorigin="2715,18189" coordsize="3621,767" o:button="t" path="m2715,18189r3620,l6335,18956r-3620,l2715,18189xe" stroked="f" strokeweight="1pt">
            <v:stroke miterlimit="10" joinstyle="miter"/>
            <w10:wrap anchorx="page" anchory="page"/>
          </v:shape>
        </w:pict>
      </w:r>
      <w:r>
        <w:pict>
          <v:shape id="_x0000_s3112" style="position:absolute;margin-left:297.45pt;margin-top:455.8pt;width:215.45pt;height:46.2pt;z-index:-250357248;mso-position-horizontal-relative:page;mso-position-vertical-relative:page" coordorigin="10493,16080" coordsize="7601,1631" path="m10493,16080r7601,l18094,17711r-7601,l10493,16080xe" stroked="f" strokeweight="1pt">
            <v:stroke miterlimit="10" joinstyle="miter"/>
            <w10:wrap anchorx="page" anchory="page"/>
          </v:shape>
        </w:pict>
      </w:r>
      <w:r>
        <w:pict>
          <v:shape id="_x0000_s3111" style="position:absolute;margin-left:302.85pt;margin-top:474.9pt;width:205.25pt;height:21.7pt;z-index:-250356224;mso-position-horizontal-relative:page;mso-position-vertical-relative:page" coordorigin="10684,16754" coordsize="7241,767" path="m10684,16754r7240,l17924,17520r-7240,l10684,16754xe" stroked="f" strokeweight="1pt">
            <v:stroke miterlimit="10" joinstyle="miter"/>
            <w10:wrap anchorx="page" anchory="page"/>
          </v:shape>
        </w:pict>
      </w:r>
      <w:r>
        <w:pict>
          <v:shape id="_x0000_s3110" style="position:absolute;margin-left:302.85pt;margin-top:461.3pt;width:205.25pt;height:13.6pt;z-index:-250355200;mso-position-horizontal-relative:page;mso-position-vertical-relative:page" coordorigin="10684,16275" coordsize="7241,480" path="m10684,16275r7240,l17924,16754r-7240,l10684,16275xe" stroked="f" strokeweight="1pt">
            <v:stroke miterlimit="10" joinstyle="miter"/>
            <w10:wrap anchorx="page" anchory="page"/>
          </v:shape>
        </w:pict>
      </w:r>
      <w:r>
        <w:pict>
          <v:shape id="_x0000_s3109" style="position:absolute;margin-left:184.95pt;margin-top:455.8pt;width:111.85pt;height:46.2pt;z-index:-250354176;mso-position-horizontal-relative:page;mso-position-vertical-relative:page" coordorigin="6526,16080" coordsize="3947,1631" path="m6526,16080r3946,l10472,17711r-3946,l6526,16080xe" stroked="f" strokeweight="1pt">
            <v:stroke miterlimit="10" joinstyle="miter"/>
            <w10:wrap anchorx="page" anchory="page"/>
          </v:shape>
        </w:pict>
      </w:r>
      <w:r>
        <w:pict>
          <v:shape id="_x0000_s3108" style="position:absolute;margin-left:190.35pt;margin-top:468.2pt;width:101.65pt;height:21.6pt;z-index:-250353152;mso-position-horizontal-relative:page;mso-position-vertical-relative:page" coordorigin="6716,16517" coordsize="3587,762" path="m6716,16517r3587,l10303,17279r-3587,l6716,16517xe" stroked="f" strokeweight="1pt">
            <v:stroke miterlimit="10" joinstyle="miter"/>
            <w10:wrap anchorx="page" anchory="page"/>
          </v:shape>
        </w:pict>
      </w:r>
      <w:r>
        <w:pict>
          <v:shape id="_x0000_s3107" style="position:absolute;margin-left:72.15pt;margin-top:455.8pt;width:112.2pt;height:46.2pt;z-index:-250352128;mso-position-horizontal-relative:page;mso-position-vertical-relative:page" coordorigin="2546,16080" coordsize="3959,1631" path="m2546,16080r3958,l6504,17711r-3958,l2546,16080xe" stroked="f" strokeweight="1pt">
            <v:stroke miterlimit="10" joinstyle="miter"/>
            <w10:wrap anchorx="page" anchory="page"/>
          </v:shape>
        </w:pict>
      </w:r>
      <w:r>
        <w:pict>
          <v:shape id="_x0000_s3106" href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468.2pt;width:102.6pt;height:21.6pt;z-index:-250351104;mso-position-horizontal-relative:page;mso-position-vertical-relative:page" coordorigin="2715,16517" coordsize="3621,762" o:button="t" path="m2715,16517r3620,l6335,17279r-3620,l2715,16517xe" stroked="f" strokeweight="1pt">
            <v:stroke miterlimit="10" joinstyle="miter"/>
            <w10:wrap anchorx="page" anchory="page"/>
          </v:shape>
        </w:pict>
      </w:r>
      <w:r>
        <w:pict>
          <v:shape id="_x0000_s3105" style="position:absolute;margin-left:297.45pt;margin-top:408.3pt;width:215.45pt;height:46.3pt;z-index:-250350080;mso-position-horizontal-relative:page;mso-position-vertical-relative:page" coordorigin="10493,14404" coordsize="7601,1635" path="m10493,14404r7601,l18094,16038r-7601,l10493,14404xe" stroked="f" strokeweight="1pt">
            <v:stroke miterlimit="10" joinstyle="miter"/>
            <w10:wrap anchorx="page" anchory="page"/>
          </v:shape>
        </w:pict>
      </w:r>
      <w:r>
        <w:pict>
          <v:shape id="_x0000_s3104" style="position:absolute;margin-left:302.85pt;margin-top:420.65pt;width:205.25pt;height:21.6pt;z-index:-250349056;mso-position-horizontal-relative:page;mso-position-vertical-relative:page" coordorigin="10684,14840" coordsize="7241,763" path="m10684,14840r7240,l17924,15602r-7240,l10684,14840xe" stroked="f" strokeweight="1pt">
            <v:stroke miterlimit="10" joinstyle="miter"/>
            <w10:wrap anchorx="page" anchory="page"/>
          </v:shape>
        </w:pict>
      </w:r>
      <w:r>
        <w:pict>
          <v:shape id="_x0000_s3103" style="position:absolute;margin-left:184.95pt;margin-top:408.3pt;width:111.85pt;height:46.3pt;z-index:-250348032;mso-position-horizontal-relative:page;mso-position-vertical-relative:page" coordorigin="6526,14404" coordsize="3947,1635" path="m6526,14404r3946,l10472,16038r-3946,l6526,14404xe" stroked="f" strokeweight="1pt">
            <v:stroke miterlimit="10" joinstyle="miter"/>
            <w10:wrap anchorx="page" anchory="page"/>
          </v:shape>
        </w:pict>
      </w:r>
      <w:r>
        <w:pict>
          <v:shape id="_x0000_s3102" style="position:absolute;margin-left:190.35pt;margin-top:420.65pt;width:101.65pt;height:21.6pt;z-index:-250347008;mso-position-horizontal-relative:page;mso-position-vertical-relative:page" coordorigin="6716,14840" coordsize="3587,763" path="m6716,14840r3587,l10303,15602r-3587,l6716,14840xe" stroked="f" strokeweight="1pt">
            <v:stroke miterlimit="10" joinstyle="miter"/>
            <w10:wrap anchorx="page" anchory="page"/>
          </v:shape>
        </w:pict>
      </w:r>
      <w:r>
        <w:pict>
          <v:shape id="_x0000_s3101" style="position:absolute;margin-left:72.15pt;margin-top:408.3pt;width:112.2pt;height:46.3pt;z-index:-250345984;mso-position-horizontal-relative:page;mso-position-vertical-relative:page" coordorigin="2546,14404" coordsize="3959,1635" path="m2546,14404r3958,l6504,16038r-3958,l2546,14404xe" stroked="f" strokeweight="1pt">
            <v:stroke miterlimit="10" joinstyle="miter"/>
            <w10:wrap anchorx="page" anchory="page"/>
          </v:shape>
        </w:pict>
      </w:r>
      <w:r>
        <w:pict>
          <v:shape id="_x0000_s3100" href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420.65pt;width:102.6pt;height:21.6pt;z-index:-250344960;mso-position-horizontal-relative:page;mso-position-vertical-relative:page" coordorigin="2715,14840" coordsize="3621,763" o:button="t" path="m2715,14840r3620,l6335,15602r-3620,l2715,14840xe" stroked="f" strokeweight="1pt">
            <v:stroke miterlimit="10" joinstyle="miter"/>
            <w10:wrap anchorx="page" anchory="page"/>
          </v:shape>
        </w:pict>
      </w:r>
      <w:r>
        <w:pict>
          <v:shape id="_x0000_s3099" style="position:absolute;margin-left:297.45pt;margin-top:360.75pt;width:215.45pt;height:46.3pt;z-index:-250343936;mso-position-horizontal-relative:page;mso-position-vertical-relative:page" coordorigin="10493,12728" coordsize="7601,1635" path="m10493,12728r7601,l18094,14362r-7601,l10493,12728xe" stroked="f" strokeweight="1pt">
            <v:stroke miterlimit="10" joinstyle="miter"/>
            <w10:wrap anchorx="page" anchory="page"/>
          </v:shape>
        </w:pict>
      </w:r>
      <w:r>
        <w:pict>
          <v:shape id="_x0000_s3098" style="position:absolute;margin-left:302.85pt;margin-top:379.95pt;width:205.25pt;height:21.6pt;z-index:-250342912;mso-position-horizontal-relative:page;mso-position-vertical-relative:page" coordorigin="10684,13405" coordsize="7241,763" path="m10684,13405r7240,l17924,14167r-7240,l10684,13405xe" stroked="f" strokeweight="1pt">
            <v:stroke miterlimit="10" joinstyle="miter"/>
            <w10:wrap anchorx="page" anchory="page"/>
          </v:shape>
        </w:pict>
      </w:r>
      <w:r>
        <w:pict>
          <v:shape id="_x0000_s3097" style="position:absolute;margin-left:302.85pt;margin-top:366.3pt;width:205.25pt;height:13.7pt;z-index:-250341888;mso-position-horizontal-relative:page;mso-position-vertical-relative:page" coordorigin="10684,12922" coordsize="7241,483" path="m10684,12922r7240,l17924,13405r-7240,l10684,12922xe" stroked="f" strokeweight="1pt">
            <v:stroke miterlimit="10" joinstyle="miter"/>
            <w10:wrap anchorx="page" anchory="page"/>
          </v:shape>
        </w:pict>
      </w:r>
      <w:r>
        <w:pict>
          <v:shape id="_x0000_s3096" style="position:absolute;margin-left:184.95pt;margin-top:360.75pt;width:111.85pt;height:46.3pt;z-index:-250340864;mso-position-horizontal-relative:page;mso-position-vertical-relative:page" coordorigin="6526,12728" coordsize="3947,1635" path="m6526,12728r3946,l10472,14362r-3946,l6526,12728xe" stroked="f" strokeweight="1pt">
            <v:stroke miterlimit="10" joinstyle="miter"/>
            <w10:wrap anchorx="page" anchory="page"/>
          </v:shape>
        </w:pict>
      </w:r>
      <w:r>
        <w:pict>
          <v:shape id="_x0000_s3095" style="position:absolute;margin-left:190.35pt;margin-top:373.15pt;width:101.65pt;height:21.6pt;z-index:-250339840;mso-position-horizontal-relative:page;mso-position-vertical-relative:page" coordorigin="6716,13164" coordsize="3587,763" path="m6716,13164r3587,l10303,13926r-3587,l6716,13164xe" stroked="f" strokeweight="1pt">
            <v:stroke miterlimit="10" joinstyle="miter"/>
            <w10:wrap anchorx="page" anchory="page"/>
          </v:shape>
        </w:pict>
      </w:r>
      <w:r>
        <w:pict>
          <v:shape id="_x0000_s3094" style="position:absolute;margin-left:72.15pt;margin-top:360.75pt;width:112.2pt;height:46.3pt;z-index:-250338816;mso-position-horizontal-relative:page;mso-position-vertical-relative:page" coordorigin="2546,12728" coordsize="3959,1635" path="m2546,12728r3958,l6504,14362r-3958,l2546,12728xe" stroked="f" strokeweight="1pt">
            <v:stroke miterlimit="10" joinstyle="miter"/>
            <w10:wrap anchorx="page" anchory="page"/>
          </v:shape>
        </w:pict>
      </w:r>
      <w:r>
        <w:pict>
          <v:shape id="_x0000_s3093" href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373.15pt;width:102.6pt;height:21.6pt;z-index:-250337792;mso-position-horizontal-relative:page;mso-position-vertical-relative:page" coordorigin="2715,13164" coordsize="3621,763" o:button="t" path="m2715,13164r3620,l6335,13926r-3620,l2715,13164xe" stroked="f" strokeweight="1pt">
            <v:stroke miterlimit="10" joinstyle="miter"/>
            <w10:wrap anchorx="page" anchory="page"/>
          </v:shape>
        </w:pict>
      </w:r>
      <w:r>
        <w:pict>
          <v:shape id="_x0000_s3092" style="position:absolute;margin-left:297.45pt;margin-top:313.35pt;width:215.45pt;height:46.2pt;z-index:-250336768;mso-position-horizontal-relative:page;mso-position-vertical-relative:page" coordorigin="10493,11055" coordsize="7601,1630" path="m10493,11055r7601,l18094,12685r-7601,l10493,11055xe" stroked="f" strokeweight="1pt">
            <v:stroke miterlimit="10" joinstyle="miter"/>
            <w10:wrap anchorx="page" anchory="page"/>
          </v:shape>
        </w:pict>
      </w:r>
      <w:r>
        <w:pict>
          <v:shape id="_x0000_s3091" style="position:absolute;margin-left:302.85pt;margin-top:332.45pt;width:205.25pt;height:21.6pt;z-index:-250335744;mso-position-horizontal-relative:page;mso-position-vertical-relative:page" coordorigin="10684,11729" coordsize="7241,763" path="m10684,11729r7240,l17924,12491r-7240,l10684,11729xe" stroked="f" strokeweight="1pt">
            <v:stroke miterlimit="10" joinstyle="miter"/>
            <w10:wrap anchorx="page" anchory="page"/>
          </v:shape>
        </w:pict>
      </w:r>
      <w:r>
        <w:pict>
          <v:shape id="_x0000_s3090" style="position:absolute;margin-left:302.85pt;margin-top:318.75pt;width:205.25pt;height:13.7pt;z-index:-250334720;mso-position-horizontal-relative:page;mso-position-vertical-relative:page" coordorigin="10684,11246" coordsize="7241,483" path="m10684,11246r7240,l17924,11729r-7240,l10684,11246xe" stroked="f" strokeweight="1pt">
            <v:stroke miterlimit="10" joinstyle="miter"/>
            <w10:wrap anchorx="page" anchory="page"/>
          </v:shape>
        </w:pict>
      </w:r>
      <w:r>
        <w:pict>
          <v:shape id="_x0000_s3089" style="position:absolute;margin-left:184.95pt;margin-top:313.35pt;width:111.85pt;height:46.2pt;z-index:-250333696;mso-position-horizontal-relative:page;mso-position-vertical-relative:page" coordorigin="6526,11055" coordsize="3947,1630" path="m6526,11055r3946,l10472,12685r-3946,l6526,11055xe" stroked="f" strokeweight="1pt">
            <v:stroke miterlimit="10" joinstyle="miter"/>
            <w10:wrap anchorx="page" anchory="page"/>
          </v:shape>
        </w:pict>
      </w:r>
      <w:r>
        <w:pict>
          <v:shape id="_x0000_s3088" style="position:absolute;margin-left:190.35pt;margin-top:325.6pt;width:101.65pt;height:21.6pt;z-index:-250332672;mso-position-horizontal-relative:page;mso-position-vertical-relative:page" coordorigin="6716,11487" coordsize="3587,763" path="m6716,11487r3587,l10303,12249r-3587,l6716,11487xe" stroked="f" strokeweight="1pt">
            <v:stroke miterlimit="10" joinstyle="miter"/>
            <w10:wrap anchorx="page" anchory="page"/>
          </v:shape>
        </w:pict>
      </w:r>
      <w:r>
        <w:pict>
          <v:shape id="_x0000_s3087" style="position:absolute;margin-left:72.15pt;margin-top:313.35pt;width:112.2pt;height:46.2pt;z-index:-250331648;mso-position-horizontal-relative:page;mso-position-vertical-relative:page" coordorigin="2546,11055" coordsize="3959,1630" path="m2546,11055r3958,l6504,12685r-3958,l2546,11055xe" stroked="f" strokeweight="1pt">
            <v:stroke miterlimit="10" joinstyle="miter"/>
            <w10:wrap anchorx="page" anchory="page"/>
          </v:shape>
        </w:pict>
      </w:r>
      <w:r>
        <w:pict>
          <v:shape id="_x0000_s3086" href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325.6pt;width:102.6pt;height:21.6pt;z-index:-250330624;mso-position-horizontal-relative:page;mso-position-vertical-relative:page" coordorigin="2715,11487" coordsize="3621,763" o:button="t" path="m2715,11487r3620,l6335,12249r-3620,l2715,11487xe" stroked="f" strokeweight="1pt">
            <v:stroke miterlimit="10" joinstyle="miter"/>
            <w10:wrap anchorx="page" anchory="page"/>
          </v:shape>
        </w:pict>
      </w:r>
      <w:r>
        <w:pict>
          <v:shape id="_x0000_s3085" style="position:absolute;margin-left:297.45pt;margin-top:265.8pt;width:215.45pt;height:46.2pt;z-index:-250329600;mso-position-horizontal-relative:page;mso-position-vertical-relative:page" coordorigin="10493,9378" coordsize="7601,1631" path="m10493,9378r7601,l18094,11009r-7601,l10493,9378xe" stroked="f" strokeweight="1pt">
            <v:stroke miterlimit="10" joinstyle="miter"/>
            <w10:wrap anchorx="page" anchory="page"/>
          </v:shape>
        </w:pict>
      </w:r>
      <w:r>
        <w:pict>
          <v:shape id="_x0000_s3084" style="position:absolute;margin-left:302.85pt;margin-top:284.95pt;width:205.25pt;height:21.6pt;z-index:-250328576;mso-position-horizontal-relative:page;mso-position-vertical-relative:page" coordorigin="10684,10052" coordsize="7241,763" path="m10684,10052r7240,l17924,10814r-7240,l10684,10052xe" stroked="f" strokeweight="1pt">
            <v:stroke miterlimit="10" joinstyle="miter"/>
            <w10:wrap anchorx="page" anchory="page"/>
          </v:shape>
        </w:pict>
      </w:r>
      <w:r>
        <w:pict>
          <v:shape id="_x0000_s3083" style="position:absolute;margin-left:302.85pt;margin-top:271.2pt;width:205.25pt;height:13.7pt;z-index:-250327552;mso-position-horizontal-relative:page;mso-position-vertical-relative:page" coordorigin="10684,9569" coordsize="7241,484" path="m10684,9569r7240,l17924,10052r-7240,l10684,9569xe" stroked="f" strokeweight="1pt">
            <v:stroke miterlimit="10" joinstyle="miter"/>
            <w10:wrap anchorx="page" anchory="page"/>
          </v:shape>
        </w:pict>
      </w:r>
      <w:r>
        <w:pict>
          <v:shape id="_x0000_s3082" style="position:absolute;margin-left:184.95pt;margin-top:265.8pt;width:111.85pt;height:46.2pt;z-index:-250326528;mso-position-horizontal-relative:page;mso-position-vertical-relative:page" coordorigin="6526,9378" coordsize="3947,1631" path="m6526,9378r3946,l10472,11009r-3946,l6526,9378xe" stroked="f" strokeweight="1pt">
            <v:stroke miterlimit="10" joinstyle="miter"/>
            <w10:wrap anchorx="page" anchory="page"/>
          </v:shape>
        </w:pict>
      </w:r>
      <w:r>
        <w:pict>
          <v:shape id="_x0000_s3081" style="position:absolute;margin-left:190.35pt;margin-top:278.1pt;width:101.65pt;height:21.7pt;z-index:-250325504;mso-position-horizontal-relative:page;mso-position-vertical-relative:page" coordorigin="6716,9811" coordsize="3587,767" path="m6716,9811r3587,l10303,10577r-3587,l6716,9811xe" stroked="f" strokeweight="1pt">
            <v:stroke miterlimit="10" joinstyle="miter"/>
            <w10:wrap anchorx="page" anchory="page"/>
          </v:shape>
        </w:pict>
      </w:r>
      <w:r>
        <w:pict>
          <v:shape id="_x0000_s3080" style="position:absolute;margin-left:72.15pt;margin-top:265.8pt;width:112.2pt;height:46.2pt;z-index:-250324480;mso-position-horizontal-relative:page;mso-position-vertical-relative:page" coordorigin="2546,9378" coordsize="3959,1631" path="m2546,9378r3958,l6504,11009r-3958,l2546,9378xe" stroked="f" strokeweight="1pt">
            <v:stroke miterlimit="10" joinstyle="miter"/>
            <w10:wrap anchorx="page" anchory="page"/>
          </v:shape>
        </w:pict>
      </w:r>
      <w:r>
        <w:pict>
          <v:shape id="_x0000_s3079" href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278.1pt;width:102.6pt;height:21.7pt;z-index:-250323456;mso-position-horizontal-relative:page;mso-position-vertical-relative:page" coordorigin="2715,9811" coordsize="3621,767" o:button="t" path="m2715,9811r3620,l6335,10577r-3620,l2715,9811xe" stroked="f" strokeweight="1pt">
            <v:stroke miterlimit="10" joinstyle="miter"/>
            <w10:wrap anchorx="page" anchory="page"/>
          </v:shape>
        </w:pict>
      </w:r>
      <w:r>
        <w:pict>
          <v:shape id="_x0000_s3078" style="position:absolute;margin-left:297.45pt;margin-top:218.3pt;width:215.45pt;height:46.2pt;z-index:-250322432;mso-position-horizontal-relative:page;mso-position-vertical-relative:page" coordorigin="10493,7702" coordsize="7601,1630" path="m10493,7702r7601,l18094,9331r-7601,l10493,7702xe" stroked="f" strokeweight="1pt">
            <v:stroke miterlimit="10" joinstyle="miter"/>
            <w10:wrap anchorx="page" anchory="page"/>
          </v:shape>
        </w:pict>
      </w:r>
      <w:r>
        <w:pict>
          <v:shape id="_x0000_s3077" style="position:absolute;margin-left:302.85pt;margin-top:237.4pt;width:205.25pt;height:21.7pt;z-index:-250321408;mso-position-horizontal-relative:page;mso-position-vertical-relative:page" coordorigin="10684,8375" coordsize="7241,767" path="m10684,8375r7240,l17924,9141r-7240,l10684,8375xe" stroked="f" strokeweight="1pt">
            <v:stroke miterlimit="10" joinstyle="miter"/>
            <w10:wrap anchorx="page" anchory="page"/>
          </v:shape>
        </w:pict>
      </w:r>
      <w:r>
        <w:pict>
          <v:shape id="_x0000_s3076" style="position:absolute;margin-left:302.85pt;margin-top:223.7pt;width:205.25pt;height:13.7pt;z-index:-250320384;mso-position-horizontal-relative:page;mso-position-vertical-relative:page" coordorigin="10684,7892" coordsize="7241,483" path="m10684,7892r7240,l17924,8375r-7240,l10684,7892xe" stroked="f" strokeweight="1pt">
            <v:stroke miterlimit="10" joinstyle="miter"/>
            <w10:wrap anchorx="page" anchory="page"/>
          </v:shape>
        </w:pict>
      </w:r>
      <w:r>
        <w:pict>
          <v:shape id="_x0000_s3075" style="position:absolute;margin-left:184.95pt;margin-top:218.3pt;width:111.85pt;height:46.2pt;z-index:-250319360;mso-position-horizontal-relative:page;mso-position-vertical-relative:page" coordorigin="6526,7702" coordsize="3947,1630" path="m6526,7702r3946,l10472,9331r-3946,l6526,7702xe" stroked="f" strokeweight="1pt">
            <v:stroke miterlimit="10" joinstyle="miter"/>
            <w10:wrap anchorx="page" anchory="page"/>
          </v:shape>
        </w:pict>
      </w:r>
      <w:r>
        <w:pict>
          <v:shape id="_x0000_s3074" style="position:absolute;margin-left:190.35pt;margin-top:230.55pt;width:101.65pt;height:21.7pt;z-index:-250318336;mso-position-horizontal-relative:page;mso-position-vertical-relative:page" coordorigin="6716,8133" coordsize="3587,767" path="m6716,8133r3587,l10303,8900r-3587,l6716,8133xe" stroked="f" strokeweight="1pt">
            <v:stroke miterlimit="10" joinstyle="miter"/>
            <w10:wrap anchorx="page" anchory="page"/>
          </v:shape>
        </w:pict>
      </w:r>
      <w:r>
        <w:pict>
          <v:shape id="_x0000_s3073" style="position:absolute;margin-left:72.15pt;margin-top:218.3pt;width:112.2pt;height:46.2pt;z-index:-250317312;mso-position-horizontal-relative:page;mso-position-vertical-relative:page" coordorigin="2546,7702" coordsize="3959,1630" path="m2546,7702r3958,l6504,9331r-3958,l2546,7702xe" stroked="f" strokeweight="1pt">
            <v:stroke miterlimit="10" joinstyle="miter"/>
            <w10:wrap anchorx="page" anchory="page"/>
          </v:shape>
        </w:pict>
      </w:r>
      <w:r>
        <w:pict>
          <v:shape id="_x0000_s3072" href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230.55pt;width:102.6pt;height:21.7pt;z-index:-250316288;mso-position-horizontal-relative:page;mso-position-vertical-relative:page" coordorigin="2715,8133" coordsize="3621,767" o:button="t" path="m2715,8133r3620,l6335,8900r-3620,l2715,8133xe" stroked="f" strokeweight="1pt">
            <v:stroke miterlimit="10" joinstyle="miter"/>
            <w10:wrap anchorx="page" anchory="page"/>
          </v:shape>
        </w:pict>
      </w:r>
      <w:r>
        <w:pict>
          <v:shape id="_x0000_s3071" style="position:absolute;margin-left:297.45pt;margin-top:195.4pt;width:215.45pt;height:21.6pt;z-index:-250315264;mso-position-horizontal-relative:page;mso-position-vertical-relative:page" coordorigin="10493,6893" coordsize="7601,763" path="m10493,6893r7601,l18094,7655r-7601,l10493,6893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3070" style="position:absolute;margin-left:302.85pt;margin-top:195.4pt;width:205.25pt;height:21.6pt;z-index:-250314240;mso-position-horizontal-relative:page;mso-position-vertical-relative:page" coordorigin="10684,6893" coordsize="7241,763" path="m10684,6893r7240,l17924,7655r-7240,l10684,6893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3069" style="position:absolute;margin-left:184.95pt;margin-top:195.4pt;width:111.85pt;height:21.6pt;z-index:-250313216;mso-position-horizontal-relative:page;mso-position-vertical-relative:page" coordorigin="6526,6893" coordsize="3947,763" path="m6526,6893r3946,l10472,7655r-3946,l6526,6893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3068" style="position:absolute;margin-left:190.35pt;margin-top:195.4pt;width:101.65pt;height:21.6pt;z-index:-250312192;mso-position-horizontal-relative:page;mso-position-vertical-relative:page" coordorigin="6716,6893" coordsize="3587,763" path="m6716,6893r3587,l10303,7655r-3587,l6716,6893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3067" style="position:absolute;margin-left:72.15pt;margin-top:195.4pt;width:112.2pt;height:21.6pt;z-index:-250311168;mso-position-horizontal-relative:page;mso-position-vertical-relative:page" coordorigin="2546,6893" coordsize="3959,763" path="m2546,6893r3958,l6504,7655r-3958,l2546,6893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3066" style="position:absolute;margin-left:76.95pt;margin-top:195.4pt;width:102.6pt;height:21.6pt;z-index:-250310144;mso-position-horizontal-relative:page;mso-position-vertical-relative:page" coordorigin="2715,6893" coordsize="3621,763" path="m2715,6893r3620,l6335,7655r-3620,l2715,6893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3065" style="position:absolute;margin-left:70.8pt;margin-top:35.4pt;width:.5pt;height:.5pt;z-index:-25030912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4" style="position:absolute;margin-left:70.8pt;margin-top:35.4pt;width:.5pt;height:.5pt;z-index:-25030809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3" style="position:absolute;margin-left:71.3pt;margin-top:35.4pt;width:75.5pt;height:.5pt;z-index:-25030707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2" style="position:absolute;margin-left:146.8pt;margin-top:35.4pt;width:.5pt;height:.5pt;z-index:-25030604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1" style="position:absolute;margin-left:147.25pt;margin-top:35.4pt;width:106.35pt;height:.5pt;z-index:-25030502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0" style="position:absolute;margin-left:253.6pt;margin-top:35.4pt;width:.5pt;height:.5pt;z-index:-25030400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9" style="position:absolute;margin-left:254.1pt;margin-top:35.4pt;width:76.8pt;height:.5pt;z-index:-25030297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8" style="position:absolute;margin-left:330.9pt;margin-top:35.4pt;width:.5pt;height:.5pt;z-index:-25030195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7" style="position:absolute;margin-left:331.4pt;margin-top:35.4pt;width:58.7pt;height:.5pt;z-index:-25030092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6" style="position:absolute;margin-left:390.1pt;margin-top:35.4pt;width:.5pt;height:.5pt;z-index:-25029990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5" style="position:absolute;margin-left:390.6pt;margin-top:35.4pt;width:77.3pt;height:.5pt;z-index:-25029888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4" style="position:absolute;margin-left:467.85pt;margin-top:35.4pt;width:.5pt;height:.5pt;z-index:-25029785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3" style="position:absolute;margin-left:468.35pt;margin-top:35.4pt;width:55.7pt;height:.5pt;z-index:-25029683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2" style="position:absolute;margin-left:524.05pt;margin-top:35.4pt;width:.5pt;height:.5pt;z-index:-25029580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1" style="position:absolute;margin-left:524.05pt;margin-top:35.4pt;width:.5pt;height:.5pt;z-index:-25029478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0" style="position:absolute;margin-left:70.8pt;margin-top:35.9pt;width:.5pt;height:25.3pt;z-index:-25029376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9" style="position:absolute;margin-left:146.8pt;margin-top:35.9pt;width:.5pt;height:25.3pt;z-index:-25029273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8" style="position:absolute;margin-left:253.6pt;margin-top:35.9pt;width:.5pt;height:25.3pt;z-index:-25029171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7" style="position:absolute;margin-left:330.9pt;margin-top:35.9pt;width:.5pt;height:25.3pt;z-index:-25029068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6" style="position:absolute;margin-left:390.1pt;margin-top:35.9pt;width:.5pt;height:25.3pt;z-index:-25028966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5" style="position:absolute;margin-left:467.85pt;margin-top:35.9pt;width:.5pt;height:25.3pt;z-index:-25028864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4" style="position:absolute;margin-left:524.05pt;margin-top:35.9pt;width:.5pt;height:25.3pt;z-index:-25028761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3" style="position:absolute;margin-left:70.8pt;margin-top:61.2pt;width:.5pt;height:.5pt;z-index:-25028659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2" style="position:absolute;margin-left:146.8pt;margin-top:61.2pt;width:.5pt;height:.5pt;z-index:-25028556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1" style="position:absolute;margin-left:147.25pt;margin-top:61.2pt;width:106.35pt;height:.5pt;z-index:-25028454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0" style="position:absolute;margin-left:253.6pt;margin-top:61.2pt;width:.5pt;height:.5pt;z-index:-25028352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9" style="position:absolute;margin-left:254.1pt;margin-top:61.2pt;width:76.8pt;height:.5pt;z-index:-25028249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8" style="position:absolute;margin-left:330.9pt;margin-top:61.2pt;width:.5pt;height:.5pt;z-index:-25028147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7" style="position:absolute;margin-left:331.4pt;margin-top:61.2pt;width:58.7pt;height:.5pt;z-index:-25028044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6" style="position:absolute;margin-left:390.1pt;margin-top:61.2pt;width:.5pt;height:.5pt;z-index:-25027942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5" style="position:absolute;margin-left:390.6pt;margin-top:61.2pt;width:77.3pt;height:.5pt;z-index:-25027840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4" style="position:absolute;margin-left:467.85pt;margin-top:61.2pt;width:.5pt;height:.5pt;z-index:-25027737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3" style="position:absolute;margin-left:468.35pt;margin-top:61.2pt;width:55.7pt;height:.5pt;z-index:-25027635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2" style="position:absolute;margin-left:524.05pt;margin-top:61.2pt;width:.5pt;height:.5pt;z-index:-25027532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1" style="position:absolute;margin-left:70.8pt;margin-top:61.7pt;width:.5pt;height:16.55pt;z-index:-25027430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0" style="position:absolute;margin-left:146.8pt;margin-top:61.7pt;width:.5pt;height:16.55pt;z-index:-25027328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9" style="position:absolute;margin-left:253.6pt;margin-top:61.7pt;width:.5pt;height:16.55pt;z-index:-25027225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8" style="position:absolute;margin-left:330.9pt;margin-top:61.7pt;width:.5pt;height:16.55pt;z-index:-25027123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7" style="position:absolute;margin-left:390.1pt;margin-top:61.7pt;width:.5pt;height:16.55pt;z-index:-25027020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6" style="position:absolute;margin-left:467.85pt;margin-top:61.7pt;width:.5pt;height:16.55pt;z-index:-25026918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5" style="position:absolute;margin-left:524.05pt;margin-top:61.7pt;width:.5pt;height:16.55pt;z-index:-25026816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4" style="position:absolute;margin-left:253.6pt;margin-top:78.25pt;width:.5pt;height:.5pt;z-index:-25026713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3" style="position:absolute;margin-left:254.1pt;margin-top:78.25pt;width:76.8pt;height:.5pt;z-index:-25026611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2" style="position:absolute;margin-left:330.9pt;margin-top:78.25pt;width:.5pt;height:.5pt;z-index:-25026508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1" style="position:absolute;margin-left:331.4pt;margin-top:78.25pt;width:58.7pt;height:.5pt;z-index:-25026406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0" style="position:absolute;margin-left:390.1pt;margin-top:78.25pt;width:.5pt;height:.5pt;z-index:-25026304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9" style="position:absolute;margin-left:390.6pt;margin-top:78.25pt;width:77.3pt;height:.5pt;z-index:-25026201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8" style="position:absolute;margin-left:467.85pt;margin-top:78.25pt;width:.5pt;height:.5pt;z-index:-25026099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7" style="position:absolute;margin-left:70.8pt;margin-top:78.25pt;width:.5pt;height:.5pt;z-index:-25025996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6" style="position:absolute;margin-left:70.8pt;margin-top:78.7pt;width:.5pt;height:13.1pt;z-index:-25025894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5" style="position:absolute;margin-left:70.8pt;margin-top:91.8pt;width:.5pt;height:.5pt;z-index:-25025792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4" style="position:absolute;margin-left:70.8pt;margin-top:91.8pt;width:.5pt;height:.5pt;z-index:-25025689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3" style="position:absolute;margin-left:146.8pt;margin-top:78.25pt;width:.5pt;height:.5pt;z-index:-25025587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2" style="position:absolute;margin-left:147.25pt;margin-top:78.25pt;width:106.35pt;height:.5pt;z-index:-25025484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1" style="position:absolute;margin-left:146.8pt;margin-top:78.7pt;width:.5pt;height:13.1pt;z-index:-25025382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0" style="position:absolute;margin-left:71.3pt;margin-top:91.8pt;width:75.5pt;height:.5pt;z-index:-25025280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9" style="position:absolute;margin-left:146.8pt;margin-top:91.8pt;width:.5pt;height:.5pt;z-index:-25025177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8" style="position:absolute;margin-left:147.25pt;margin-top:91.8pt;width:376.8pt;height:.5pt;z-index:-25025075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7" style="position:absolute;margin-left:468.35pt;margin-top:78.25pt;width:55.7pt;height:.5pt;z-index:-25024972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6" style="position:absolute;margin-left:524.05pt;margin-top:78.25pt;width:.5pt;height:.5pt;z-index:-25024870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5" style="position:absolute;margin-left:524.05pt;margin-top:78.7pt;width:.5pt;height:13.1pt;z-index:-25024768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4" style="position:absolute;margin-left:524.05pt;margin-top:91.8pt;width:.5pt;height:.5pt;z-index:-25024665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3" style="position:absolute;margin-left:524.05pt;margin-top:91.8pt;width:.5pt;height:.5pt;z-index:-25024563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2" style="position:absolute;margin-left:82.6pt;margin-top:45.6pt;width:53.65pt;height:44.15pt;z-index:-25024460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3001" style="position:absolute;margin-left:70.8pt;margin-top:194.2pt;width:1.2pt;height:1.2pt;z-index:-250243584;mso-position-horizontal-relative:page;mso-position-vertical-relative:page" coordorigin="2499,6851" coordsize="43,43" path="m2499,6851r42,l2541,6893r-42,l2499,68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3000" style="position:absolute;margin-left:70.8pt;margin-top:194.2pt;width:1.2pt;height:1.2pt;z-index:-250242560;mso-position-horizontal-relative:page;mso-position-vertical-relative:page" coordorigin="2499,6851" coordsize="43,43" path="m2499,6851r42,l2541,6893r-42,l2499,68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9" style="position:absolute;margin-left:1in;margin-top:194.2pt;width:112.2pt;height:1.2pt;z-index:-250241536;mso-position-horizontal-relative:page;mso-position-vertical-relative:page" coordorigin="2541,6851" coordsize="3959,43" path="m2541,6851r3959,l6500,6893r-3959,l2541,68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8" style="position:absolute;margin-left:184.25pt;margin-top:194.2pt;width:1.2pt;height:1.2pt;z-index:-250240512;mso-position-horizontal-relative:page;mso-position-vertical-relative:page" coordorigin="6500,6851" coordsize="43,43" path="m6500,6851r43,l6543,6893r-43,l6500,68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7" style="position:absolute;margin-left:185.45pt;margin-top:194.2pt;width:111.4pt;height:1.2pt;z-index:-250239488;mso-position-horizontal-relative:page;mso-position-vertical-relative:page" coordorigin="6543,6851" coordsize="3930,43" path="m6543,6851r3929,l10472,6893r-3929,l6543,68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6" style="position:absolute;margin-left:296.85pt;margin-top:194.2pt;width:1.2pt;height:1.2pt;z-index:-250238464;mso-position-horizontal-relative:page;mso-position-vertical-relative:page" coordorigin="10472,6851" coordsize="43,43" path="m10472,6851r42,l10514,6893r-42,l10472,68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5" style="position:absolute;margin-left:298.05pt;margin-top:194.2pt;width:214.85pt;height:1.2pt;z-index:-250237440;mso-position-horizontal-relative:page;mso-position-vertical-relative:page" coordorigin="10514,6851" coordsize="7580,43" path="m10514,6851r7580,l18094,6893r-7580,l10514,68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4" style="position:absolute;margin-left:512.9pt;margin-top:194.2pt;width:1.2pt;height:1.2pt;z-index:-250236416;mso-position-horizontal-relative:page;mso-position-vertical-relative:page" coordorigin="18094,6851" coordsize="43,43" path="m18094,6851r42,l18136,6893r-42,l18094,68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3" style="position:absolute;margin-left:512.9pt;margin-top:194.2pt;width:1.2pt;height:1.2pt;z-index:-250235392;mso-position-horizontal-relative:page;mso-position-vertical-relative:page" coordorigin="18094,6851" coordsize="43,43" path="m18094,6851r42,l18136,6893r-42,l18094,68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2" style="position:absolute;margin-left:70.8pt;margin-top:195.4pt;width:1.2pt;height:21.6pt;z-index:-250234368;mso-position-horizontal-relative:page;mso-position-vertical-relative:page" coordorigin="2499,6893" coordsize="43,763" path="m2499,6893r42,l2541,7655r-42,l2499,689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1" style="position:absolute;margin-left:184.25pt;margin-top:195.4pt;width:1.2pt;height:21.6pt;z-index:-250233344;mso-position-horizontal-relative:page;mso-position-vertical-relative:page" coordorigin="6500,6893" coordsize="43,763" path="m6500,6893r43,l6543,7655r-43,l6500,689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90" style="position:absolute;margin-left:296.85pt;margin-top:195.4pt;width:1.2pt;height:21.6pt;z-index:-250232320;mso-position-horizontal-relative:page;mso-position-vertical-relative:page" coordorigin="10472,6893" coordsize="43,763" path="m10472,6893r42,l10514,7655r-42,l10472,689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89" style="position:absolute;margin-left:512.9pt;margin-top:195.4pt;width:1.2pt;height:21.6pt;z-index:-250231296;mso-position-horizontal-relative:page;mso-position-vertical-relative:page" coordorigin="18094,6893" coordsize="43,763" path="m18094,6893r42,l18136,7655r-42,l18094,689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88" href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242.05pt;width:75.25pt;height:.85pt;z-index:-250230272;mso-position-horizontal-relative:page;mso-position-vertical-relative:page" coordorigin="2715,8540" coordsize="2655,30" o:button="t" path="m2715,8540r2654,l5369,8569r-2654,l2715,8540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987" style="position:absolute;margin-left:70.8pt;margin-top:217pt;width:1.2pt;height:1.2pt;z-index:-250229248;mso-position-horizontal-relative:page;mso-position-vertical-relative:page" coordorigin="2499,7655" coordsize="43,43" path="m2499,7655r42,l2541,7697r-42,l2499,765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86" style="position:absolute;margin-left:1in;margin-top:217pt;width:112.2pt;height:1.2pt;z-index:-250228224;mso-position-horizontal-relative:page;mso-position-vertical-relative:page" coordorigin="2541,7655" coordsize="3959,43" path="m2541,7655r3959,l6500,7697r-3959,l2541,765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85" style="position:absolute;margin-left:184.25pt;margin-top:217pt;width:1.2pt;height:1.2pt;z-index:-250227200;mso-position-horizontal-relative:page;mso-position-vertical-relative:page" coordorigin="6500,7655" coordsize="43,43" path="m6500,7655r43,l6543,7697r-43,l6500,765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84" style="position:absolute;margin-left:185.45pt;margin-top:217pt;width:111.4pt;height:1.2pt;z-index:-250226176;mso-position-horizontal-relative:page;mso-position-vertical-relative:page" coordorigin="6543,7655" coordsize="3930,43" path="m6543,7655r3929,l10472,7697r-3929,l6543,765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83" style="position:absolute;margin-left:296.85pt;margin-top:217pt;width:1.2pt;height:1.2pt;z-index:-250225152;mso-position-horizontal-relative:page;mso-position-vertical-relative:page" coordorigin="10472,7655" coordsize="43,43" path="m10472,7655r42,l10514,7697r-42,l10472,765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82" style="position:absolute;margin-left:298.05pt;margin-top:217pt;width:214.85pt;height:1.2pt;z-index:-250224128;mso-position-horizontal-relative:page;mso-position-vertical-relative:page" coordorigin="10514,7655" coordsize="7580,43" path="m10514,7655r7580,l18094,7697r-7580,l10514,765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81" style="position:absolute;margin-left:512.9pt;margin-top:217pt;width:1.2pt;height:1.2pt;z-index:-250223104;mso-position-horizontal-relative:page;mso-position-vertical-relative:page" coordorigin="18094,7655" coordsize="43,43" path="m18094,7655r42,l18136,7697r-42,l18094,765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80" style="position:absolute;margin-left:70.8pt;margin-top:218.2pt;width:1.2pt;height:22.55pt;z-index:-250222080;mso-position-horizontal-relative:page;mso-position-vertical-relative:page" coordorigin="2499,7697" coordsize="43,796" path="m2499,7697r42,l2541,8493r-42,l2499,769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9" style="position:absolute;margin-left:184.25pt;margin-top:218.2pt;width:1.2pt;height:22.55pt;z-index:-250221056;mso-position-horizontal-relative:page;mso-position-vertical-relative:page" coordorigin="6500,7697" coordsize="43,796" path="m6500,7697r43,l6543,8493r-43,l6500,769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8" style="position:absolute;margin-left:296.85pt;margin-top:218.2pt;width:1.2pt;height:22.55pt;z-index:-250220032;mso-position-horizontal-relative:page;mso-position-vertical-relative:page" coordorigin="10472,7697" coordsize="43,796" path="m10472,7697r42,l10514,8493r-42,l10472,769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7" style="position:absolute;margin-left:512.9pt;margin-top:218.2pt;width:1.2pt;height:22.55pt;z-index:-250219008;mso-position-horizontal-relative:page;mso-position-vertical-relative:page" coordorigin="18094,7697" coordsize="43,796" path="m18094,7697r42,l18136,8493r-42,l18094,769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6" style="position:absolute;margin-left:70.8pt;margin-top:240.75pt;width:1.2pt;height:1.2pt;z-index:-250217984;mso-position-horizontal-relative:page;mso-position-vertical-relative:page" coordorigin="2499,8493" coordsize="43,43" path="m2499,8493r42,l2541,8536r-42,l2499,849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5" style="position:absolute;margin-left:184.25pt;margin-top:240.75pt;width:1.2pt;height:1.2pt;z-index:-250216960;mso-position-horizontal-relative:page;mso-position-vertical-relative:page" coordorigin="6500,8493" coordsize="43,43" path="m6500,8493r43,l6543,8536r-43,l6500,849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4" style="position:absolute;margin-left:296.85pt;margin-top:240.75pt;width:1.2pt;height:1.2pt;z-index:-250215936;mso-position-horizontal-relative:page;mso-position-vertical-relative:page" coordorigin="10472,8493" coordsize="43,43" path="m10472,8493r42,l10514,8536r-42,l10472,849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3" style="position:absolute;margin-left:512.9pt;margin-top:240.75pt;width:1.2pt;height:1.2pt;z-index:-250214912;mso-position-horizontal-relative:page;mso-position-vertical-relative:page" coordorigin="18094,8493" coordsize="43,43" path="m18094,8493r42,l18136,8536r-42,l18094,849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2" style="position:absolute;margin-left:70.8pt;margin-top:241.95pt;width:1.2pt;height:22.55pt;z-index:-250213888;mso-position-horizontal-relative:page;mso-position-vertical-relative:page" coordorigin="2499,8536" coordsize="43,796" path="m2499,8536r42,l2541,9331r-42,l2499,853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1" style="position:absolute;margin-left:184.25pt;margin-top:241.95pt;width:1.2pt;height:22.55pt;z-index:-250212864;mso-position-horizontal-relative:page;mso-position-vertical-relative:page" coordorigin="6500,8536" coordsize="43,796" path="m6500,8536r43,l6543,9331r-43,l6500,853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70" style="position:absolute;margin-left:296.85pt;margin-top:241.95pt;width:1.2pt;height:22.55pt;z-index:-250211840;mso-position-horizontal-relative:page;mso-position-vertical-relative:page" coordorigin="10472,8536" coordsize="43,796" path="m10472,8536r42,l10514,9331r-42,l10472,853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69" style="position:absolute;margin-left:512.9pt;margin-top:241.95pt;width:1.2pt;height:22.55pt;z-index:-250210816;mso-position-horizontal-relative:page;mso-position-vertical-relative:page" coordorigin="18094,8536" coordsize="43,796" path="m18094,8536r42,l18136,9331r-42,l18094,853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68" href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289.6pt;width:75.25pt;height:.85pt;z-index:-250209792;mso-position-horizontal-relative:page;mso-position-vertical-relative:page" coordorigin="2715,10217" coordsize="2655,30" o:button="t" path="m2715,10217r2654,l5369,10247r-2654,l2715,10217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967" style="position:absolute;margin-left:70.8pt;margin-top:264.5pt;width:1.2pt;height:1.2pt;z-index:-250208768;mso-position-horizontal-relative:page;mso-position-vertical-relative:page" coordorigin="2499,9331" coordsize="43,43" path="m2499,9331r42,l2541,9374r-42,l2499,933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66" style="position:absolute;margin-left:1in;margin-top:264.5pt;width:112.2pt;height:1.2pt;z-index:-250207744;mso-position-horizontal-relative:page;mso-position-vertical-relative:page" coordorigin="2541,9331" coordsize="3959,43" path="m2541,9331r3959,l6500,9374r-3959,l2541,933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65" style="position:absolute;margin-left:184.25pt;margin-top:264.5pt;width:1.2pt;height:1.2pt;z-index:-250206720;mso-position-horizontal-relative:page;mso-position-vertical-relative:page" coordorigin="6500,9331" coordsize="43,43" path="m6500,9331r43,l6543,9374r-43,l6500,933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64" style="position:absolute;margin-left:185.45pt;margin-top:264.5pt;width:111.4pt;height:1.2pt;z-index:-250205696;mso-position-horizontal-relative:page;mso-position-vertical-relative:page" coordorigin="6543,9331" coordsize="3930,43" path="m6543,9331r3929,l10472,9374r-3929,l6543,933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63" style="position:absolute;margin-left:296.85pt;margin-top:264.5pt;width:1.2pt;height:1.2pt;z-index:-250204672;mso-position-horizontal-relative:page;mso-position-vertical-relative:page" coordorigin="10472,9331" coordsize="43,43" path="m10472,9331r42,l10514,9374r-42,l10472,933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62" style="position:absolute;margin-left:298.05pt;margin-top:264.5pt;width:214.85pt;height:1.2pt;z-index:-250203648;mso-position-horizontal-relative:page;mso-position-vertical-relative:page" coordorigin="10514,9331" coordsize="7580,43" path="m10514,9331r7580,l18094,9374r-7580,l10514,933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61" style="position:absolute;margin-left:512.9pt;margin-top:264.5pt;width:1.2pt;height:1.2pt;z-index:-250202624;mso-position-horizontal-relative:page;mso-position-vertical-relative:page" coordorigin="18094,9331" coordsize="43,43" path="m18094,9331r42,l18136,9374r-42,l18094,933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60" style="position:absolute;margin-left:70.8pt;margin-top:265.7pt;width:1.2pt;height:22.6pt;z-index:-250201600;mso-position-horizontal-relative:page;mso-position-vertical-relative:page" coordorigin="2499,9374" coordsize="43,797" path="m2499,9374r42,l2541,10171r-42,l2499,937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9" style="position:absolute;margin-left:184.25pt;margin-top:265.7pt;width:1.2pt;height:22.6pt;z-index:-250200576;mso-position-horizontal-relative:page;mso-position-vertical-relative:page" coordorigin="6500,9374" coordsize="43,797" path="m6500,9374r43,l6543,10171r-43,l6500,937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8" style="position:absolute;margin-left:296.85pt;margin-top:265.7pt;width:1.2pt;height:22.6pt;z-index:-250199552;mso-position-horizontal-relative:page;mso-position-vertical-relative:page" coordorigin="10472,9374" coordsize="43,797" path="m10472,9374r42,l10514,10171r-42,l10472,937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7" style="position:absolute;margin-left:512.9pt;margin-top:265.7pt;width:1.2pt;height:22.6pt;z-index:-250198528;mso-position-horizontal-relative:page;mso-position-vertical-relative:page" coordorigin="18094,9374" coordsize="43,797" path="m18094,9374r42,l18136,10171r-42,l18094,937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6" style="position:absolute;margin-left:70.8pt;margin-top:288.3pt;width:1.2pt;height:1.2pt;z-index:-250197504;mso-position-horizontal-relative:page;mso-position-vertical-relative:page" coordorigin="2499,10171" coordsize="43,43" path="m2499,10171r42,l2541,10213r-42,l2499,1017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5" style="position:absolute;margin-left:184.25pt;margin-top:288.3pt;width:1.2pt;height:1.2pt;z-index:-250196480;mso-position-horizontal-relative:page;mso-position-vertical-relative:page" coordorigin="6500,10171" coordsize="43,43" path="m6500,10171r43,l6543,10213r-43,l6500,1017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4" style="position:absolute;margin-left:296.85pt;margin-top:288.3pt;width:1.2pt;height:1.2pt;z-index:-250195456;mso-position-horizontal-relative:page;mso-position-vertical-relative:page" coordorigin="10472,10171" coordsize="43,43" path="m10472,10171r42,l10514,10213r-42,l10472,1017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3" style="position:absolute;margin-left:512.9pt;margin-top:288.3pt;width:1.2pt;height:1.2pt;z-index:-250194432;mso-position-horizontal-relative:page;mso-position-vertical-relative:page" coordorigin="18094,10171" coordsize="43,43" path="m18094,10171r42,l18136,10213r-42,l18094,1017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2" style="position:absolute;margin-left:70.8pt;margin-top:289.5pt;width:1.2pt;height:22.55pt;z-index:-250193408;mso-position-horizontal-relative:page;mso-position-vertical-relative:page" coordorigin="2499,10213" coordsize="43,796" path="m2499,10213r42,l2541,11009r-42,l2499,1021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1" style="position:absolute;margin-left:184.25pt;margin-top:289.5pt;width:1.2pt;height:22.55pt;z-index:-250192384;mso-position-horizontal-relative:page;mso-position-vertical-relative:page" coordorigin="6500,10213" coordsize="43,796" path="m6500,10213r43,l6543,11009r-43,l6500,1021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50" style="position:absolute;margin-left:296.85pt;margin-top:289.5pt;width:1.2pt;height:22.55pt;z-index:-250191360;mso-position-horizontal-relative:page;mso-position-vertical-relative:page" coordorigin="10472,10213" coordsize="43,796" path="m10472,10213r42,l10514,11009r-42,l10472,1021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49" style="position:absolute;margin-left:512.9pt;margin-top:289.5pt;width:1.2pt;height:22.55pt;z-index:-250190336;mso-position-horizontal-relative:page;mso-position-vertical-relative:page" coordorigin="18094,10213" coordsize="43,796" path="m18094,10213r42,l18136,11009r-42,l18094,1021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48" href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337.15pt;width:75.25pt;height:.85pt;z-index:-250189312;mso-position-horizontal-relative:page;mso-position-vertical-relative:page" coordorigin="2715,11894" coordsize="2655,30" o:button="t" path="m2715,11894r2654,l5369,11923r-2654,l2715,11894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947" style="position:absolute;margin-left:70.8pt;margin-top:312.05pt;width:1.2pt;height:1.2pt;z-index:-250188288;mso-position-horizontal-relative:page;mso-position-vertical-relative:page" coordorigin="2499,11009" coordsize="43,43" path="m2499,11009r42,l2541,11051r-42,l2499,1100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46" style="position:absolute;margin-left:1in;margin-top:312.05pt;width:112.2pt;height:1.2pt;z-index:-250187264;mso-position-horizontal-relative:page;mso-position-vertical-relative:page" coordorigin="2541,11009" coordsize="3959,43" path="m2541,11009r3959,l6500,11051r-3959,l2541,1100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45" style="position:absolute;margin-left:184.25pt;margin-top:312.05pt;width:1.2pt;height:1.2pt;z-index:-250186240;mso-position-horizontal-relative:page;mso-position-vertical-relative:page" coordorigin="6500,11009" coordsize="43,43" path="m6500,11009r43,l6543,11051r-43,l6500,1100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44" style="position:absolute;margin-left:185.45pt;margin-top:312.05pt;width:111.4pt;height:1.2pt;z-index:-250185216;mso-position-horizontal-relative:page;mso-position-vertical-relative:page" coordorigin="6543,11009" coordsize="3930,43" path="m6543,11009r3929,l10472,11051r-3929,l6543,1100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43" style="position:absolute;margin-left:296.85pt;margin-top:312.05pt;width:1.2pt;height:1.2pt;z-index:-250184192;mso-position-horizontal-relative:page;mso-position-vertical-relative:page" coordorigin="10472,11009" coordsize="43,43" path="m10472,11009r42,l10514,11051r-42,l10472,1100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42" style="position:absolute;margin-left:298.05pt;margin-top:312.05pt;width:214.85pt;height:1.2pt;z-index:-250183168;mso-position-horizontal-relative:page;mso-position-vertical-relative:page" coordorigin="10514,11009" coordsize="7580,43" path="m10514,11009r7580,l18094,11051r-7580,l10514,1100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41" style="position:absolute;margin-left:512.9pt;margin-top:312.05pt;width:1.2pt;height:1.2pt;z-index:-250182144;mso-position-horizontal-relative:page;mso-position-vertical-relative:page" coordorigin="18094,11009" coordsize="43,43" path="m18094,11009r42,l18136,11051r-42,l18094,1100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40" style="position:absolute;margin-left:70.8pt;margin-top:313.25pt;width:1.2pt;height:22.55pt;z-index:-250181120;mso-position-horizontal-relative:page;mso-position-vertical-relative:page" coordorigin="2499,11051" coordsize="43,796" path="m2499,11051r42,l2541,11847r-42,l2499,110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9" style="position:absolute;margin-left:70.8pt;margin-top:335.8pt;width:1.2pt;height:1.2pt;z-index:-250180096;mso-position-horizontal-relative:page;mso-position-vertical-relative:page" coordorigin="2499,11847" coordsize="43,43" path="m2499,11847r42,l2541,11889r-42,l2499,1184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8" style="position:absolute;margin-left:184.25pt;margin-top:313.25pt;width:1.2pt;height:22.55pt;z-index:-250179072;mso-position-horizontal-relative:page;mso-position-vertical-relative:page" coordorigin="6500,11051" coordsize="43,796" path="m6500,11051r43,l6543,11847r-43,l6500,110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7" style="position:absolute;margin-left:184.25pt;margin-top:335.8pt;width:1.2pt;height:1.2pt;z-index:-250178048;mso-position-horizontal-relative:page;mso-position-vertical-relative:page" coordorigin="6500,11847" coordsize="43,43" path="m6500,11847r43,l6543,11889r-43,l6500,1184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6" style="position:absolute;margin-left:296.85pt;margin-top:313.25pt;width:1.2pt;height:22.55pt;z-index:-250177024;mso-position-horizontal-relative:page;mso-position-vertical-relative:page" coordorigin="10472,11051" coordsize="43,796" path="m10472,11051r42,l10514,11847r-42,l10472,110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5" style="position:absolute;margin-left:296.85pt;margin-top:335.8pt;width:1.2pt;height:1.2pt;z-index:-250176000;mso-position-horizontal-relative:page;mso-position-vertical-relative:page" coordorigin="10472,11847" coordsize="43,43" path="m10472,11847r42,l10514,11889r-42,l10472,1184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4" style="position:absolute;margin-left:512.9pt;margin-top:313.25pt;width:1.2pt;height:22.55pt;z-index:-250174976;mso-position-horizontal-relative:page;mso-position-vertical-relative:page" coordorigin="18094,11051" coordsize="43,796" path="m18094,11051r42,l18136,11847r-42,l18094,1105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3" style="position:absolute;margin-left:512.9pt;margin-top:335.8pt;width:1.2pt;height:1.2pt;z-index:-250173952;mso-position-horizontal-relative:page;mso-position-vertical-relative:page" coordorigin="18094,11847" coordsize="43,43" path="m18094,11847r42,l18136,11889r-42,l18094,1184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2" style="position:absolute;margin-left:70.8pt;margin-top:337pt;width:1.2pt;height:22.55pt;z-index:-250172928;mso-position-horizontal-relative:page;mso-position-vertical-relative:page" coordorigin="2499,11889" coordsize="43,796" path="m2499,11889r42,l2541,12685r-42,l2499,1188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1" style="position:absolute;margin-left:184.25pt;margin-top:337pt;width:1.2pt;height:22.55pt;z-index:-250171904;mso-position-horizontal-relative:page;mso-position-vertical-relative:page" coordorigin="6500,11889" coordsize="43,796" path="m6500,11889r43,l6543,12685r-43,l6500,1188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30" style="position:absolute;margin-left:296.85pt;margin-top:337pt;width:1.2pt;height:22.55pt;z-index:-250170880;mso-position-horizontal-relative:page;mso-position-vertical-relative:page" coordorigin="10472,11889" coordsize="43,796" path="m10472,11889r42,l10514,12685r-42,l10472,1188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29" style="position:absolute;margin-left:512.9pt;margin-top:337pt;width:1.2pt;height:22.55pt;z-index:-250169856;mso-position-horizontal-relative:page;mso-position-vertical-relative:page" coordorigin="18094,11889" coordsize="43,796" path="m18094,11889r42,l18136,12685r-42,l18094,1188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28" href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384.65pt;width:75.25pt;height:.85pt;z-index:-250168832;mso-position-horizontal-relative:page;mso-position-vertical-relative:page" coordorigin="2715,13570" coordsize="2655,30" o:button="t" path="m2715,13570r2654,l5369,13600r-2654,l2715,13570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927" style="position:absolute;margin-left:70.8pt;margin-top:359.55pt;width:1.2pt;height:1.2pt;z-index:-250167808;mso-position-horizontal-relative:page;mso-position-vertical-relative:page" coordorigin="2499,12685" coordsize="43,43" path="m2499,12685r42,l2541,12728r-42,l2499,1268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26" style="position:absolute;margin-left:1in;margin-top:359.55pt;width:112.2pt;height:1.2pt;z-index:-250166784;mso-position-horizontal-relative:page;mso-position-vertical-relative:page" coordorigin="2541,12685" coordsize="3959,43" path="m2541,12685r3959,l6500,12728r-3959,l2541,1268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25" style="position:absolute;margin-left:184.25pt;margin-top:359.55pt;width:1.2pt;height:1.2pt;z-index:-250165760;mso-position-horizontal-relative:page;mso-position-vertical-relative:page" coordorigin="6500,12685" coordsize="43,43" path="m6500,12685r43,l6543,12728r-43,l6500,1268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24" style="position:absolute;margin-left:185.45pt;margin-top:359.55pt;width:111.4pt;height:1.2pt;z-index:-250164736;mso-position-horizontal-relative:page;mso-position-vertical-relative:page" coordorigin="6543,12685" coordsize="3930,43" path="m6543,12685r3929,l10472,12728r-3929,l6543,1268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23" style="position:absolute;margin-left:296.85pt;margin-top:359.55pt;width:1.2pt;height:1.2pt;z-index:-250163712;mso-position-horizontal-relative:page;mso-position-vertical-relative:page" coordorigin="10472,12685" coordsize="43,43" path="m10472,12685r42,l10514,12728r-42,l10472,1268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22" style="position:absolute;margin-left:298.05pt;margin-top:359.55pt;width:214.85pt;height:1.2pt;z-index:-250162688;mso-position-horizontal-relative:page;mso-position-vertical-relative:page" coordorigin="10514,12685" coordsize="7580,43" path="m10514,12685r7580,l18094,12728r-7580,l10514,1268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21" style="position:absolute;margin-left:512.9pt;margin-top:359.55pt;width:1.2pt;height:1.2pt;z-index:-250161664;mso-position-horizontal-relative:page;mso-position-vertical-relative:page" coordorigin="18094,12685" coordsize="43,43" path="m18094,12685r42,l18136,12728r-42,l18094,1268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20" style="position:absolute;margin-left:70.8pt;margin-top:360.75pt;width:1.2pt;height:22.55pt;z-index:-250160640;mso-position-horizontal-relative:page;mso-position-vertical-relative:page" coordorigin="2499,12728" coordsize="43,796" path="m2499,12728r42,l2541,13523r-42,l2499,1272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19" style="position:absolute;margin-left:70.8pt;margin-top:383.35pt;width:1.2pt;height:1.2pt;z-index:-250159616;mso-position-horizontal-relative:page;mso-position-vertical-relative:page" coordorigin="2499,13523" coordsize="43,43" path="m2499,13523r42,l2541,13566r-42,l2499,1352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18" style="position:absolute;margin-left:184.25pt;margin-top:360.75pt;width:1.2pt;height:22.55pt;z-index:-250158592;mso-position-horizontal-relative:page;mso-position-vertical-relative:page" coordorigin="6500,12728" coordsize="43,796" path="m6500,12728r43,l6543,13523r-43,l6500,1272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17" style="position:absolute;margin-left:184.25pt;margin-top:383.35pt;width:1.2pt;height:1.2pt;z-index:-250157568;mso-position-horizontal-relative:page;mso-position-vertical-relative:page" coordorigin="6500,13523" coordsize="43,43" path="m6500,13523r43,l6543,13566r-43,l6500,1352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16" style="position:absolute;margin-left:296.85pt;margin-top:360.75pt;width:1.2pt;height:22.55pt;z-index:-250156544;mso-position-horizontal-relative:page;mso-position-vertical-relative:page" coordorigin="10472,12728" coordsize="43,796" path="m10472,12728r42,l10514,13523r-42,l10472,1272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15" style="position:absolute;margin-left:296.85pt;margin-top:383.35pt;width:1.2pt;height:1.2pt;z-index:-250155520;mso-position-horizontal-relative:page;mso-position-vertical-relative:page" coordorigin="10472,13523" coordsize="43,43" path="m10472,13523r42,l10514,13566r-42,l10472,1352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14" style="position:absolute;margin-left:512.9pt;margin-top:360.75pt;width:1.2pt;height:22.55pt;z-index:-250154496;mso-position-horizontal-relative:page;mso-position-vertical-relative:page" coordorigin="18094,12728" coordsize="43,796" path="m18094,12728r42,l18136,13523r-42,l18094,1272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13" style="position:absolute;margin-left:512.9pt;margin-top:383.35pt;width:1.2pt;height:1.2pt;z-index:-250153472;mso-position-horizontal-relative:page;mso-position-vertical-relative:page" coordorigin="18094,13523" coordsize="43,43" path="m18094,13523r42,l18136,13566r-42,l18094,1352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12" href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432.15pt;width:75.25pt;height:.85pt;z-index:-250152448;mso-position-horizontal-relative:page;mso-position-vertical-relative:page" coordorigin="2715,15246" coordsize="2655,30" o:button="t" path="m2715,15246r2654,l5369,15276r-2654,l2715,15246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911" style="position:absolute;margin-left:70.8pt;margin-top:384.55pt;width:1.2pt;height:22.55pt;z-index:-250151424;mso-position-horizontal-relative:page;mso-position-vertical-relative:page" coordorigin="2499,13566" coordsize="43,796" path="m2499,13566r42,l2541,14362r-42,l2499,1356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10" style="position:absolute;margin-left:70.8pt;margin-top:407.1pt;width:1.2pt;height:1.2pt;z-index:-250150400;mso-position-horizontal-relative:page;mso-position-vertical-relative:page" coordorigin="2499,14362" coordsize="43,43" path="m2499,14362r42,l2541,14404r-42,l2499,1436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9" style="position:absolute;margin-left:1in;margin-top:407.1pt;width:112.2pt;height:1.2pt;z-index:-250149376;mso-position-horizontal-relative:page;mso-position-vertical-relative:page" coordorigin="2541,14362" coordsize="3959,43" path="m2541,14362r3959,l6500,14404r-3959,l2541,1436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8" style="position:absolute;margin-left:184.25pt;margin-top:384.55pt;width:1.2pt;height:22.55pt;z-index:-250148352;mso-position-horizontal-relative:page;mso-position-vertical-relative:page" coordorigin="6500,13566" coordsize="43,796" path="m6500,13566r43,l6543,14362r-43,l6500,1356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7" style="position:absolute;margin-left:184.25pt;margin-top:407.1pt;width:1.2pt;height:1.2pt;z-index:-250147328;mso-position-horizontal-relative:page;mso-position-vertical-relative:page" coordorigin="6500,14362" coordsize="43,43" path="m6500,14362r43,l6543,14404r-43,l6500,1436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6" style="position:absolute;margin-left:185.45pt;margin-top:407.1pt;width:111.4pt;height:1.2pt;z-index:-250146304;mso-position-horizontal-relative:page;mso-position-vertical-relative:page" coordorigin="6543,14362" coordsize="3930,43" path="m6543,14362r3929,l10472,14404r-3929,l6543,1436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5" style="position:absolute;margin-left:296.85pt;margin-top:384.55pt;width:1.2pt;height:22.55pt;z-index:-250145280;mso-position-horizontal-relative:page;mso-position-vertical-relative:page" coordorigin="10472,13566" coordsize="43,796" path="m10472,13566r42,l10514,14362r-42,l10472,1356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4" style="position:absolute;margin-left:296.85pt;margin-top:407.1pt;width:1.2pt;height:1.2pt;z-index:-250144256;mso-position-horizontal-relative:page;mso-position-vertical-relative:page" coordorigin="10472,14362" coordsize="43,43" path="m10472,14362r42,l10514,14404r-42,l10472,1436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3" style="position:absolute;margin-left:298.05pt;margin-top:407.1pt;width:214.85pt;height:1.2pt;z-index:-250143232;mso-position-horizontal-relative:page;mso-position-vertical-relative:page" coordorigin="10514,14362" coordsize="7580,43" path="m10514,14362r7580,l18094,14404r-7580,l10514,1436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2" style="position:absolute;margin-left:512.9pt;margin-top:384.55pt;width:1.2pt;height:22.55pt;z-index:-250142208;mso-position-horizontal-relative:page;mso-position-vertical-relative:page" coordorigin="18094,13566" coordsize="43,796" path="m18094,13566r42,l18136,14362r-42,l18094,1356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1" style="position:absolute;margin-left:512.9pt;margin-top:407.1pt;width:1.2pt;height:1.2pt;z-index:-250141184;mso-position-horizontal-relative:page;mso-position-vertical-relative:page" coordorigin="18094,14362" coordsize="43,43" path="m18094,14362r42,l18136,14404r-42,l18094,1436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900" style="position:absolute;margin-left:70.8pt;margin-top:408.3pt;width:1.2pt;height:22.55pt;z-index:-250140160;mso-position-horizontal-relative:page;mso-position-vertical-relative:page" coordorigin="2499,14404" coordsize="43,796" path="m2499,14404r42,l2541,15200r-42,l2499,1440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9" style="position:absolute;margin-left:184.25pt;margin-top:408.3pt;width:1.2pt;height:22.55pt;z-index:-250139136;mso-position-horizontal-relative:page;mso-position-vertical-relative:page" coordorigin="6500,14404" coordsize="43,796" path="m6500,14404r43,l6543,15200r-43,l6500,1440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8" style="position:absolute;margin-left:296.85pt;margin-top:408.3pt;width:1.2pt;height:22.55pt;z-index:-250138112;mso-position-horizontal-relative:page;mso-position-vertical-relative:page" coordorigin="10472,14404" coordsize="43,796" path="m10472,14404r42,l10514,15200r-42,l10472,1440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7" style="position:absolute;margin-left:512.9pt;margin-top:408.3pt;width:1.2pt;height:22.55pt;z-index:-250137088;mso-position-horizontal-relative:page;mso-position-vertical-relative:page" coordorigin="18094,14404" coordsize="43,796" path="m18094,14404r42,l18136,15200r-42,l18094,1440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6" style="position:absolute;margin-left:70.8pt;margin-top:430.85pt;width:1.2pt;height:1.2pt;z-index:-250136064;mso-position-horizontal-relative:page;mso-position-vertical-relative:page" coordorigin="2499,15200" coordsize="43,43" path="m2499,15200r42,l2541,15242r-42,l2499,1520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5" style="position:absolute;margin-left:184.25pt;margin-top:430.85pt;width:1.2pt;height:1.2pt;z-index:-250135040;mso-position-horizontal-relative:page;mso-position-vertical-relative:page" coordorigin="6500,15200" coordsize="43,43" path="m6500,15200r43,l6543,15242r-43,l6500,1520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4" style="position:absolute;margin-left:296.85pt;margin-top:430.85pt;width:1.2pt;height:1.2pt;z-index:-250134016;mso-position-horizontal-relative:page;mso-position-vertical-relative:page" coordorigin="10472,15200" coordsize="43,43" path="m10472,15200r42,l10514,15242r-42,l10472,1520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3" style="position:absolute;margin-left:512.9pt;margin-top:430.85pt;width:1.2pt;height:1.2pt;z-index:-250132992;mso-position-horizontal-relative:page;mso-position-vertical-relative:page" coordorigin="18094,15200" coordsize="43,43" path="m18094,15200r42,l18136,15242r-42,l18094,1520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2" style="position:absolute;margin-left:70.8pt;margin-top:432.05pt;width:1.2pt;height:22.55pt;z-index:-250131968;mso-position-horizontal-relative:page;mso-position-vertical-relative:page" coordorigin="2499,15242" coordsize="43,796" path="m2499,15242r42,l2541,16038r-42,l2499,1524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1" style="position:absolute;margin-left:184.25pt;margin-top:432.05pt;width:1.2pt;height:22.55pt;z-index:-250130944;mso-position-horizontal-relative:page;mso-position-vertical-relative:page" coordorigin="6500,15242" coordsize="43,796" path="m6500,15242r43,l6543,16038r-43,l6500,1524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90" style="position:absolute;margin-left:296.85pt;margin-top:432.05pt;width:1.2pt;height:22.55pt;z-index:-250129920;mso-position-horizontal-relative:page;mso-position-vertical-relative:page" coordorigin="10472,15242" coordsize="43,796" path="m10472,15242r42,l10514,16038r-42,l10472,1524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89" style="position:absolute;margin-left:512.9pt;margin-top:432.05pt;width:1.2pt;height:22.55pt;z-index:-250128896;mso-position-horizontal-relative:page;mso-position-vertical-relative:page" coordorigin="18094,15242" coordsize="43,796" path="m18094,15242r42,l18136,16038r-42,l18094,1524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88" href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479.7pt;width:75.25pt;height:.85pt;z-index:-250127872;mso-position-horizontal-relative:page;mso-position-vertical-relative:page" coordorigin="2715,16924" coordsize="2655,30" o:button="t" path="m2715,16924r2654,l5369,16953r-2654,l2715,16924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887" style="position:absolute;margin-left:1in;margin-top:454.6pt;width:112.2pt;height:1.2pt;z-index:-250126848;mso-position-horizontal-relative:page;mso-position-vertical-relative:page" coordorigin="2541,16038" coordsize="3959,43" path="m2541,16038r3959,l6500,16080r-3959,l2541,1603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86" style="position:absolute;margin-left:185.45pt;margin-top:454.6pt;width:111.4pt;height:1.2pt;z-index:-250125824;mso-position-horizontal-relative:page;mso-position-vertical-relative:page" coordorigin="6543,16038" coordsize="3930,43" path="m6543,16038r3929,l10472,16080r-3929,l6543,1603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85" style="position:absolute;margin-left:298.05pt;margin-top:454.6pt;width:214.85pt;height:1.2pt;z-index:-250124800;mso-position-horizontal-relative:page;mso-position-vertical-relative:page" coordorigin="10514,16038" coordsize="7580,43" path="m10514,16038r7580,l18094,16080r-7580,l10514,1603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84" style="position:absolute;margin-left:70.8pt;margin-top:454.6pt;width:1.2pt;height:1.2pt;z-index:-250123776;mso-position-horizontal-relative:page;mso-position-vertical-relative:page" coordorigin="2499,16038" coordsize="43,43" path="m2499,16038r42,l2541,16080r-42,l2499,1603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83" style="position:absolute;margin-left:70.8pt;margin-top:455.8pt;width:1.2pt;height:22.6pt;z-index:-250122752;mso-position-horizontal-relative:page;mso-position-vertical-relative:page" coordorigin="2499,16080" coordsize="43,797" path="m2499,16080r42,l2541,16877r-42,l2499,1608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82" style="position:absolute;margin-left:184.25pt;margin-top:454.6pt;width:1.2pt;height:1.2pt;z-index:-250121728;mso-position-horizontal-relative:page;mso-position-vertical-relative:page" coordorigin="6500,16038" coordsize="43,43" path="m6500,16038r43,l6543,16080r-43,l6500,1603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81" style="position:absolute;margin-left:184.25pt;margin-top:455.8pt;width:1.2pt;height:22.6pt;z-index:-250120704;mso-position-horizontal-relative:page;mso-position-vertical-relative:page" coordorigin="6500,16080" coordsize="43,797" path="m6500,16080r43,l6543,16877r-43,l6500,1608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80" style="position:absolute;margin-left:296.85pt;margin-top:454.6pt;width:1.2pt;height:1.2pt;z-index:-250119680;mso-position-horizontal-relative:page;mso-position-vertical-relative:page" coordorigin="10472,16038" coordsize="43,43" path="m10472,16038r42,l10514,16080r-42,l10472,1603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9" style="position:absolute;margin-left:296.85pt;margin-top:455.8pt;width:1.2pt;height:22.6pt;z-index:-250118656;mso-position-horizontal-relative:page;mso-position-vertical-relative:page" coordorigin="10472,16080" coordsize="43,797" path="m10472,16080r42,l10514,16877r-42,l10472,1608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8" style="position:absolute;margin-left:512.9pt;margin-top:454.6pt;width:1.2pt;height:1.2pt;z-index:-250117632;mso-position-horizontal-relative:page;mso-position-vertical-relative:page" coordorigin="18094,16038" coordsize="43,43" path="m18094,16038r42,l18136,16080r-42,l18094,16038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7" style="position:absolute;margin-left:512.9pt;margin-top:455.8pt;width:1.2pt;height:22.6pt;z-index:-250116608;mso-position-horizontal-relative:page;mso-position-vertical-relative:page" coordorigin="18094,16080" coordsize="43,797" path="m18094,16080r42,l18136,16877r-42,l18094,1608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6" style="position:absolute;margin-left:70.8pt;margin-top:478.4pt;width:1.2pt;height:1.2pt;z-index:-250115584;mso-position-horizontal-relative:page;mso-position-vertical-relative:page" coordorigin="2499,16877" coordsize="43,43" path="m2499,16877r42,l2541,16919r-42,l2499,1687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5" style="position:absolute;margin-left:70.8pt;margin-top:479.6pt;width:1.2pt;height:22.45pt;z-index:-250114560;mso-position-horizontal-relative:page;mso-position-vertical-relative:page" coordorigin="2499,16919" coordsize="43,792" path="m2499,16919r42,l2541,17711r-42,l2499,1691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4" style="position:absolute;margin-left:184.25pt;margin-top:478.4pt;width:1.2pt;height:1.2pt;z-index:-250113536;mso-position-horizontal-relative:page;mso-position-vertical-relative:page" coordorigin="6500,16877" coordsize="43,43" path="m6500,16877r43,l6543,16919r-43,l6500,1687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3" style="position:absolute;margin-left:184.25pt;margin-top:479.6pt;width:1.2pt;height:22.45pt;z-index:-250112512;mso-position-horizontal-relative:page;mso-position-vertical-relative:page" coordorigin="6500,16919" coordsize="43,792" path="m6500,16919r43,l6543,17711r-43,l6500,1691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2" style="position:absolute;margin-left:296.85pt;margin-top:478.4pt;width:1.2pt;height:1.2pt;z-index:-250111488;mso-position-horizontal-relative:page;mso-position-vertical-relative:page" coordorigin="10472,16877" coordsize="43,43" path="m10472,16877r42,l10514,16919r-42,l10472,1687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1" style="position:absolute;margin-left:296.85pt;margin-top:479.6pt;width:1.2pt;height:22.45pt;z-index:-250110464;mso-position-horizontal-relative:page;mso-position-vertical-relative:page" coordorigin="10472,16919" coordsize="43,792" path="m10472,16919r42,l10514,17711r-42,l10472,1691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70" style="position:absolute;margin-left:512.9pt;margin-top:478.4pt;width:1.2pt;height:1.2pt;z-index:-250109440;mso-position-horizontal-relative:page;mso-position-vertical-relative:page" coordorigin="18094,16877" coordsize="43,43" path="m18094,16877r42,l18136,16919r-42,l18094,1687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69" style="position:absolute;margin-left:512.9pt;margin-top:479.6pt;width:1.2pt;height:22.45pt;z-index:-250108416;mso-position-horizontal-relative:page;mso-position-vertical-relative:page" coordorigin="18094,16919" coordsize="43,792" path="m18094,16919r42,l18136,17711r-42,l18094,1691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68" href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527.1pt;width:75.25pt;height:.85pt;z-index:-250107392;mso-position-horizontal-relative:page;mso-position-vertical-relative:page" coordorigin="2715,18596" coordsize="2655,30" o:button="t" path="m2715,18596r2654,l5369,18625r-2654,l2715,18596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867" style="position:absolute;margin-left:70.8pt;margin-top:502.05pt;width:1.2pt;height:1.2pt;z-index:-250106368;mso-position-horizontal-relative:page;mso-position-vertical-relative:page" coordorigin="2499,17711" coordsize="43,43" path="m2499,17711r42,l2541,17753r-42,l2499,1771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66" style="position:absolute;margin-left:1in;margin-top:502.05pt;width:112.2pt;height:1.2pt;z-index:-250105344;mso-position-horizontal-relative:page;mso-position-vertical-relative:page" coordorigin="2541,17711" coordsize="3959,43" path="m2541,17711r3959,l6500,17753r-3959,l2541,1771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65" style="position:absolute;margin-left:184.25pt;margin-top:502.05pt;width:1.2pt;height:1.2pt;z-index:-250104320;mso-position-horizontal-relative:page;mso-position-vertical-relative:page" coordorigin="6500,17711" coordsize="43,43" path="m6500,17711r43,l6543,17753r-43,l6500,1771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64" style="position:absolute;margin-left:185.45pt;margin-top:502.05pt;width:111.4pt;height:1.2pt;z-index:-250103296;mso-position-horizontal-relative:page;mso-position-vertical-relative:page" coordorigin="6543,17711" coordsize="3930,43" path="m6543,17711r3929,l10472,17753r-3929,l6543,1771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63" style="position:absolute;margin-left:296.85pt;margin-top:502.05pt;width:1.2pt;height:1.2pt;z-index:-250102272;mso-position-horizontal-relative:page;mso-position-vertical-relative:page" coordorigin="10472,17711" coordsize="43,43" path="m10472,17711r42,l10514,17753r-42,l10472,1771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62" style="position:absolute;margin-left:298.05pt;margin-top:502.05pt;width:214.85pt;height:1.2pt;z-index:-250101248;mso-position-horizontal-relative:page;mso-position-vertical-relative:page" coordorigin="10514,17711" coordsize="7580,43" path="m10514,17711r7580,l18094,17753r-7580,l10514,1771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61" style="position:absolute;margin-left:512.9pt;margin-top:502.05pt;width:1.2pt;height:1.2pt;z-index:-250100224;mso-position-horizontal-relative:page;mso-position-vertical-relative:page" coordorigin="18094,17711" coordsize="43,43" path="m18094,17711r42,l18136,17753r-42,l18094,1771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60" style="position:absolute;margin-left:70.8pt;margin-top:503.25pt;width:1.2pt;height:22.55pt;z-index:-250099200;mso-position-horizontal-relative:page;mso-position-vertical-relative:page" coordorigin="2499,17753" coordsize="43,796" path="m2499,17753r42,l2541,18549r-42,l2499,17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59" style="position:absolute;margin-left:184.25pt;margin-top:503.25pt;width:1.2pt;height:22.55pt;z-index:-250098176;mso-position-horizontal-relative:page;mso-position-vertical-relative:page" coordorigin="6500,17753" coordsize="43,796" path="m6500,17753r43,l6543,18549r-43,l6500,17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58" style="position:absolute;margin-left:296.85pt;margin-top:503.25pt;width:1.2pt;height:22.55pt;z-index:-250097152;mso-position-horizontal-relative:page;mso-position-vertical-relative:page" coordorigin="10472,17753" coordsize="43,796" path="m10472,17753r42,l10514,18549r-42,l10472,17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57" style="position:absolute;margin-left:512.9pt;margin-top:503.25pt;width:1.2pt;height:22.55pt;z-index:-250096128;mso-position-horizontal-relative:page;mso-position-vertical-relative:page" coordorigin="18094,17753" coordsize="43,796" path="m18094,17753r42,l18136,18549r-42,l18094,17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56" style="position:absolute;margin-left:70.8pt;margin-top:525.8pt;width:1.2pt;height:1.2pt;z-index:-250095104;mso-position-horizontal-relative:page;mso-position-vertical-relative:page" coordorigin="2499,18549" coordsize="43,43" path="m2499,18549r42,l2541,18591r-42,l2499,1854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55" style="position:absolute;margin-left:184.25pt;margin-top:525.8pt;width:1.2pt;height:1.2pt;z-index:-250094080;mso-position-horizontal-relative:page;mso-position-vertical-relative:page" coordorigin="6500,18549" coordsize="43,43" path="m6500,18549r43,l6543,18591r-43,l6500,1854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54" style="position:absolute;margin-left:296.85pt;margin-top:525.8pt;width:1.2pt;height:1.2pt;z-index:-250093056;mso-position-horizontal-relative:page;mso-position-vertical-relative:page" coordorigin="10472,18549" coordsize="43,43" path="m10472,18549r42,l10514,18591r-42,l10472,1854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53" style="position:absolute;margin-left:512.9pt;margin-top:525.8pt;width:1.2pt;height:1.2pt;z-index:-250092032;mso-position-horizontal-relative:page;mso-position-vertical-relative:page" coordorigin="18094,18549" coordsize="43,43" path="m18094,18549r42,l18136,18591r-42,l18094,18549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52" href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style="position:absolute;margin-left:76.95pt;margin-top:582.8pt;width:68.5pt;height:.85pt;z-index:-250091008;mso-position-horizontal-relative:page;mso-position-vertical-relative:page" coordorigin="2715,20560" coordsize="2418,30" o:button="t" path="m2715,20560r2417,l5132,20590r-2417,l2715,20560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851" style="position:absolute;margin-left:70.8pt;margin-top:527pt;width:1.2pt;height:22.55pt;z-index:-250089984;mso-position-horizontal-relative:page;mso-position-vertical-relative:page" coordorigin="2499,18591" coordsize="43,796" path="m2499,18591r42,l2541,19387r-42,l2499,1859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50" style="position:absolute;margin-left:70.8pt;margin-top:549.55pt;width:1.2pt;height:1.2pt;z-index:-250088960;mso-position-horizontal-relative:page;mso-position-vertical-relative:page" coordorigin="2499,19387" coordsize="43,43" path="m2499,19387r42,l2541,19430r-42,l2499,193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9" style="position:absolute;margin-left:1in;margin-top:549.55pt;width:112.2pt;height:1.2pt;z-index:-250087936;mso-position-horizontal-relative:page;mso-position-vertical-relative:page" coordorigin="2541,19387" coordsize="3959,43" path="m2541,19387r3959,l6500,19430r-3959,l2541,193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8" style="position:absolute;margin-left:184.25pt;margin-top:527pt;width:1.2pt;height:22.55pt;z-index:-250086912;mso-position-horizontal-relative:page;mso-position-vertical-relative:page" coordorigin="6500,18591" coordsize="43,796" path="m6500,18591r43,l6543,19387r-43,l6500,1859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7" style="position:absolute;margin-left:184.25pt;margin-top:549.55pt;width:1.2pt;height:1.2pt;z-index:-250085888;mso-position-horizontal-relative:page;mso-position-vertical-relative:page" coordorigin="6500,19387" coordsize="43,43" path="m6500,19387r43,l6543,19430r-43,l6500,193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6" style="position:absolute;margin-left:185.45pt;margin-top:549.55pt;width:111.4pt;height:1.2pt;z-index:-250084864;mso-position-horizontal-relative:page;mso-position-vertical-relative:page" coordorigin="6543,19387" coordsize="3930,43" path="m6543,19387r3929,l10472,19430r-3929,l6543,193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5" style="position:absolute;margin-left:296.85pt;margin-top:527pt;width:1.2pt;height:22.55pt;z-index:-250083840;mso-position-horizontal-relative:page;mso-position-vertical-relative:page" coordorigin="10472,18591" coordsize="43,796" path="m10472,18591r42,l10514,19387r-42,l10472,1859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4" style="position:absolute;margin-left:296.85pt;margin-top:549.55pt;width:1.2pt;height:1.2pt;z-index:-250082816;mso-position-horizontal-relative:page;mso-position-vertical-relative:page" coordorigin="10472,19387" coordsize="43,43" path="m10472,19387r42,l10514,19430r-42,l10472,193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3" style="position:absolute;margin-left:298.05pt;margin-top:549.55pt;width:214.85pt;height:1.2pt;z-index:-250081792;mso-position-horizontal-relative:page;mso-position-vertical-relative:page" coordorigin="10514,19387" coordsize="7580,43" path="m10514,19387r7580,l18094,19430r-7580,l10514,193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2" style="position:absolute;margin-left:512.9pt;margin-top:527pt;width:1.2pt;height:22.55pt;z-index:-250080768;mso-position-horizontal-relative:page;mso-position-vertical-relative:page" coordorigin="18094,18591" coordsize="43,796" path="m18094,18591r42,l18136,19387r-42,l18094,18591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1" style="position:absolute;margin-left:512.9pt;margin-top:549.55pt;width:1.2pt;height:1.2pt;z-index:-250079744;mso-position-horizontal-relative:page;mso-position-vertical-relative:page" coordorigin="18094,19387" coordsize="43,43" path="m18094,19387r42,l18136,19430r-42,l18094,193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40" style="position:absolute;margin-left:70.8pt;margin-top:550.75pt;width:1.2pt;height:62.75pt;z-index:-250078720;mso-position-horizontal-relative:page;mso-position-vertical-relative:page" coordorigin="2499,19430" coordsize="43,2215" path="m2499,19430r42,l2541,21644r-42,l2499,1943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9" style="position:absolute;margin-left:70.8pt;margin-top:613.5pt;width:1.2pt;height:1.2pt;z-index:-250077696;mso-position-horizontal-relative:page;mso-position-vertical-relative:page" coordorigin="2499,21644" coordsize="43,43" path="m2499,21644r42,l2541,21686r-42,l2499,21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8" style="position:absolute;margin-left:70.8pt;margin-top:613.5pt;width:1.2pt;height:1.2pt;z-index:-250076672;mso-position-horizontal-relative:page;mso-position-vertical-relative:page" coordorigin="2499,21644" coordsize="43,43" path="m2499,21644r42,l2541,21686r-42,l2499,21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7" style="position:absolute;margin-left:1in;margin-top:613.5pt;width:112.2pt;height:1.2pt;z-index:-250075648;mso-position-horizontal-relative:page;mso-position-vertical-relative:page" coordorigin="2541,21644" coordsize="3959,43" path="m2541,21644r3959,l6500,21686r-3959,l2541,21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6" style="position:absolute;margin-left:184.25pt;margin-top:550.75pt;width:1.2pt;height:62.75pt;z-index:-250074624;mso-position-horizontal-relative:page;mso-position-vertical-relative:page" coordorigin="6500,19430" coordsize="43,2215" path="m6500,19430r43,l6543,21644r-43,l6500,1943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5" style="position:absolute;margin-left:184.25pt;margin-top:613.5pt;width:1.2pt;height:1.2pt;z-index:-250073600;mso-position-horizontal-relative:page;mso-position-vertical-relative:page" coordorigin="6500,21644" coordsize="43,43" path="m6500,21644r43,l6543,21686r-43,l6500,21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4" style="position:absolute;margin-left:185.45pt;margin-top:613.5pt;width:111.4pt;height:1.2pt;z-index:-250072576;mso-position-horizontal-relative:page;mso-position-vertical-relative:page" coordorigin="6543,21644" coordsize="3930,43" path="m6543,21644r3929,l10472,21686r-3929,l6543,21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3" style="position:absolute;margin-left:296.85pt;margin-top:550.75pt;width:1.2pt;height:62.75pt;z-index:-250071552;mso-position-horizontal-relative:page;mso-position-vertical-relative:page" coordorigin="10472,19430" coordsize="43,2215" path="m10472,19430r42,l10514,21644r-42,l10472,1943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2" style="position:absolute;margin-left:296.85pt;margin-top:613.5pt;width:1.2pt;height:1.2pt;z-index:-250070528;mso-position-horizontal-relative:page;mso-position-vertical-relative:page" coordorigin="10472,21644" coordsize="43,43" path="m10472,21644r42,l10514,21686r-42,l10472,21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1" style="position:absolute;margin-left:298.05pt;margin-top:613.5pt;width:214.85pt;height:1.2pt;z-index:-250069504;mso-position-horizontal-relative:page;mso-position-vertical-relative:page" coordorigin="10514,21644" coordsize="7580,43" path="m10514,21644r7580,l18094,21686r-7580,l10514,21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30" style="position:absolute;margin-left:512.9pt;margin-top:550.75pt;width:1.2pt;height:62.75pt;z-index:-250068480;mso-position-horizontal-relative:page;mso-position-vertical-relative:page" coordorigin="18094,19430" coordsize="43,2215" path="m18094,19430r42,l18136,21644r-42,l18094,1943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29" style="position:absolute;margin-left:512.9pt;margin-top:613.5pt;width:1.2pt;height:1.2pt;z-index:-250067456;mso-position-horizontal-relative:page;mso-position-vertical-relative:page" coordorigin="18094,21644" coordsize="43,43" path="m18094,21644r42,l18136,21686r-42,l18094,21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28" style="position:absolute;margin-left:512.9pt;margin-top:613.5pt;width:1.2pt;height:1.2pt;z-index:-250066432;mso-position-horizontal-relative:page;mso-position-vertical-relative:page" coordorigin="18094,21644" coordsize="43,43" path="m18094,21644r42,l18136,21686r-42,l18094,21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827" type="#_x0000_t202" style="position:absolute;margin-left:68pt;margin-top:104.9pt;width:3.2pt;height:3.2pt;z-index:-2500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99" w:name="link_bookmark_9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9"/>
                </w:p>
              </w:txbxContent>
            </v:textbox>
            <w10:wrap anchorx="page" anchory="page"/>
          </v:shape>
        </w:pict>
      </w:r>
      <w:r>
        <w:pict>
          <v:shape id="_x0000_s2826" type="#_x0000_t202" style="position:absolute;margin-left:68pt;margin-top:104.9pt;width:3.2pt;height:3.2pt;z-index:-2500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0" w:name="link_bookmark_10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0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8-12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8.11 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Yangından korunma sistemlerinin onayı, denetimi, testi, bakım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kullanıma hazır halde bulundurulmasına ilişkin prosedürler.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481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Yangından  korunma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sz w:val="22"/>
          <w:szCs w:val="22"/>
        </w:rPr>
        <w:t>sistemlerinin  onayı,  denet</w:t>
      </w:r>
      <w:r>
        <w:rPr>
          <w:rFonts w:ascii="Arial" w:eastAsia="Arial" w:hAnsi="Arial" w:cs="Arial"/>
          <w:color w:val="000000"/>
          <w:sz w:val="22"/>
          <w:szCs w:val="22"/>
        </w:rPr>
        <w:t>imi,  bakımı  ve  kullanımına  yönelik  olarak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aşağıdaki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tabloda belirtilen dokümanlara göre hareket edilmektedir.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7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83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Doküman Kodu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83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Dokümanın Klasörü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83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Doküman Adı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84" w:space="690"/>
            <w:col w:w="1999" w:space="255"/>
            <w:col w:w="1399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before="96" w:line="207" w:lineRule="exact"/>
        <w:ind w:right="-567"/>
      </w:pPr>
      <w:hyperlink r:id="rId21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O</w:t>
        </w:r>
      </w:hyperlink>
      <w:hyperlink r:id="rId22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P</w:t>
        </w:r>
      </w:hyperlink>
      <w:hyperlink r:id="rId23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E</w:t>
        </w:r>
      </w:hyperlink>
      <w:hyperlink r:id="rId24">
        <w:r w:rsidR="007D6E46">
          <w:rPr>
            <w:rFonts w:ascii="Arial" w:eastAsia="Arial" w:hAnsi="Arial" w:cs="Arial"/>
            <w:color w:val="0563C1"/>
            <w:w w:val="101"/>
            <w:sz w:val="22"/>
            <w:szCs w:val="22"/>
          </w:rPr>
          <w:t>T.FR</w:t>
        </w:r>
      </w:hyperlink>
      <w:hyperlink r:id="rId25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26">
        <w:r w:rsidR="007D6E46">
          <w:rPr>
            <w:rFonts w:ascii="Arial" w:eastAsia="Arial" w:hAnsi="Arial" w:cs="Arial"/>
            <w:color w:val="0563C1"/>
            <w:w w:val="96"/>
            <w:sz w:val="22"/>
            <w:szCs w:val="22"/>
          </w:rPr>
          <w:t>06</w:t>
        </w:r>
      </w:hyperlink>
      <w:hyperlink r:id="rId27">
        <w:r w:rsidR="007D6E46">
          <w:rPr>
            <w:rFonts w:ascii="Arial" w:eastAsia="Arial" w:hAnsi="Arial" w:cs="Arial"/>
            <w:color w:val="0563C1"/>
            <w:w w:val="95"/>
            <w:sz w:val="22"/>
            <w:szCs w:val="22"/>
          </w:rPr>
          <w:t>57</w:t>
        </w:r>
      </w:hyperlink>
      <w:hyperlink r:id="rId28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016.3 FORMLAR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62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YANGIN BUTONU KONTROL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1242"/>
      </w:pPr>
      <w:r>
        <w:rPr>
          <w:rFonts w:ascii="Arial" w:eastAsia="Arial" w:hAnsi="Arial" w:cs="Arial"/>
          <w:color w:val="000000"/>
          <w:sz w:val="22"/>
          <w:szCs w:val="22"/>
        </w:rPr>
        <w:t>ÇİZELGESİ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72" w:space="702"/>
            <w:col w:w="1755" w:space="500"/>
            <w:col w:w="3026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before="7" w:line="207" w:lineRule="exact"/>
        <w:ind w:right="-567"/>
      </w:pPr>
      <w:hyperlink r:id="rId29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O</w:t>
        </w:r>
      </w:hyperlink>
      <w:hyperlink r:id="rId30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P</w:t>
        </w:r>
      </w:hyperlink>
      <w:hyperlink r:id="rId31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E</w:t>
        </w:r>
      </w:hyperlink>
      <w:hyperlink r:id="rId32">
        <w:r w:rsidR="007D6E46">
          <w:rPr>
            <w:rFonts w:ascii="Arial" w:eastAsia="Arial" w:hAnsi="Arial" w:cs="Arial"/>
            <w:color w:val="0563C1"/>
            <w:w w:val="101"/>
            <w:sz w:val="22"/>
            <w:szCs w:val="22"/>
          </w:rPr>
          <w:t>T.FR</w:t>
        </w:r>
      </w:hyperlink>
      <w:hyperlink r:id="rId33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34">
        <w:r w:rsidR="007D6E46">
          <w:rPr>
            <w:rFonts w:ascii="Arial" w:eastAsia="Arial" w:hAnsi="Arial" w:cs="Arial"/>
            <w:color w:val="0563C1"/>
            <w:w w:val="96"/>
            <w:sz w:val="22"/>
            <w:szCs w:val="22"/>
          </w:rPr>
          <w:t>06</w:t>
        </w:r>
      </w:hyperlink>
      <w:hyperlink r:id="rId35">
        <w:r w:rsidR="007D6E46">
          <w:rPr>
            <w:rFonts w:ascii="Arial" w:eastAsia="Arial" w:hAnsi="Arial" w:cs="Arial"/>
            <w:color w:val="0563C1"/>
            <w:w w:val="95"/>
            <w:sz w:val="22"/>
            <w:szCs w:val="22"/>
          </w:rPr>
          <w:t>58</w:t>
        </w:r>
      </w:hyperlink>
      <w:hyperlink r:id="rId36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7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016.3 FORMLAR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7D6E46">
      <w:pPr>
        <w:spacing w:before="73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YANGIN DOLABI VE YANGIN HİDRANTI </w:t>
      </w:r>
    </w:p>
    <w:p w:rsidR="00534A95" w:rsidRDefault="007D6E46">
      <w:pPr>
        <w:spacing w:before="64" w:line="207" w:lineRule="exact"/>
        <w:ind w:right="1230"/>
      </w:pPr>
      <w:r>
        <w:rPr>
          <w:rFonts w:ascii="Arial" w:eastAsia="Arial" w:hAnsi="Arial" w:cs="Arial"/>
          <w:color w:val="000000"/>
          <w:sz w:val="22"/>
          <w:szCs w:val="22"/>
        </w:rPr>
        <w:t>KONTROL ÇİZELGESİ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72" w:space="702"/>
            <w:col w:w="1755" w:space="500"/>
            <w:col w:w="4137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before="7" w:line="207" w:lineRule="exact"/>
        <w:ind w:right="-567"/>
      </w:pPr>
      <w:hyperlink r:id="rId37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O</w:t>
        </w:r>
      </w:hyperlink>
      <w:hyperlink r:id="rId38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P</w:t>
        </w:r>
      </w:hyperlink>
      <w:hyperlink r:id="rId39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E</w:t>
        </w:r>
      </w:hyperlink>
      <w:hyperlink r:id="rId40">
        <w:r w:rsidR="007D6E46">
          <w:rPr>
            <w:rFonts w:ascii="Arial" w:eastAsia="Arial" w:hAnsi="Arial" w:cs="Arial"/>
            <w:color w:val="0563C1"/>
            <w:w w:val="101"/>
            <w:sz w:val="22"/>
            <w:szCs w:val="22"/>
          </w:rPr>
          <w:t>T.FR</w:t>
        </w:r>
      </w:hyperlink>
      <w:hyperlink r:id="rId41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42">
        <w:r w:rsidR="007D6E46">
          <w:rPr>
            <w:rFonts w:ascii="Arial" w:eastAsia="Arial" w:hAnsi="Arial" w:cs="Arial"/>
            <w:color w:val="0563C1"/>
            <w:w w:val="96"/>
            <w:sz w:val="22"/>
            <w:szCs w:val="22"/>
          </w:rPr>
          <w:t>06</w:t>
        </w:r>
      </w:hyperlink>
      <w:hyperlink r:id="rId43">
        <w:r w:rsidR="007D6E46">
          <w:rPr>
            <w:rFonts w:ascii="Arial" w:eastAsia="Arial" w:hAnsi="Arial" w:cs="Arial"/>
            <w:color w:val="0563C1"/>
            <w:w w:val="95"/>
            <w:sz w:val="22"/>
            <w:szCs w:val="22"/>
          </w:rPr>
          <w:t>61</w:t>
        </w:r>
      </w:hyperlink>
      <w:hyperlink r:id="rId44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7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016.3 FORMLAR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7D6E46">
      <w:pPr>
        <w:spacing w:before="7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YANGIN ELBİSE DOLAPLARI KONTROL </w:t>
      </w:r>
    </w:p>
    <w:p w:rsidR="00534A95" w:rsidRDefault="007D6E46">
      <w:pPr>
        <w:spacing w:before="64" w:line="207" w:lineRule="exact"/>
        <w:ind w:right="2378"/>
      </w:pPr>
      <w:r>
        <w:rPr>
          <w:rFonts w:ascii="Arial" w:eastAsia="Arial" w:hAnsi="Arial" w:cs="Arial"/>
          <w:color w:val="000000"/>
          <w:sz w:val="22"/>
          <w:szCs w:val="22"/>
        </w:rPr>
        <w:t>ÇİZELGESİ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72" w:space="702"/>
            <w:col w:w="1755" w:space="500"/>
            <w:col w:w="4162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before="7" w:line="207" w:lineRule="exact"/>
        <w:ind w:right="-567"/>
      </w:pPr>
      <w:hyperlink r:id="rId45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O</w:t>
        </w:r>
      </w:hyperlink>
      <w:hyperlink r:id="rId46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P</w:t>
        </w:r>
      </w:hyperlink>
      <w:hyperlink r:id="rId47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E</w:t>
        </w:r>
      </w:hyperlink>
      <w:hyperlink r:id="rId48">
        <w:r w:rsidR="007D6E46">
          <w:rPr>
            <w:rFonts w:ascii="Arial" w:eastAsia="Arial" w:hAnsi="Arial" w:cs="Arial"/>
            <w:color w:val="0563C1"/>
            <w:w w:val="101"/>
            <w:sz w:val="22"/>
            <w:szCs w:val="22"/>
          </w:rPr>
          <w:t>T.FR</w:t>
        </w:r>
      </w:hyperlink>
      <w:hyperlink r:id="rId49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50">
        <w:r w:rsidR="007D6E46">
          <w:rPr>
            <w:rFonts w:ascii="Arial" w:eastAsia="Arial" w:hAnsi="Arial" w:cs="Arial"/>
            <w:color w:val="0563C1"/>
            <w:w w:val="96"/>
            <w:sz w:val="22"/>
            <w:szCs w:val="22"/>
          </w:rPr>
          <w:t>06</w:t>
        </w:r>
      </w:hyperlink>
      <w:hyperlink r:id="rId51">
        <w:r w:rsidR="007D6E46">
          <w:rPr>
            <w:rFonts w:ascii="Arial" w:eastAsia="Arial" w:hAnsi="Arial" w:cs="Arial"/>
            <w:color w:val="0563C1"/>
            <w:w w:val="95"/>
            <w:sz w:val="22"/>
            <w:szCs w:val="22"/>
          </w:rPr>
          <w:t>63</w:t>
        </w:r>
      </w:hyperlink>
      <w:hyperlink r:id="rId5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7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016.3 FORMLAR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7D6E46">
      <w:pPr>
        <w:spacing w:before="72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YANGIN SÖNDÜRÜCÜ KONTROL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876"/>
      </w:pPr>
      <w:r>
        <w:rPr>
          <w:rFonts w:ascii="Arial" w:eastAsia="Arial" w:hAnsi="Arial" w:cs="Arial"/>
          <w:color w:val="000000"/>
          <w:sz w:val="22"/>
          <w:szCs w:val="22"/>
        </w:rPr>
        <w:t>ÇİZELGESİ FORMU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72" w:space="702"/>
            <w:col w:w="1755" w:space="500"/>
            <w:col w:w="3526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before="7" w:line="207" w:lineRule="exact"/>
        <w:ind w:right="-567"/>
      </w:pPr>
      <w:hyperlink r:id="rId53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O</w:t>
        </w:r>
      </w:hyperlink>
      <w:hyperlink r:id="rId54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P</w:t>
        </w:r>
      </w:hyperlink>
      <w:hyperlink r:id="rId55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E</w:t>
        </w:r>
      </w:hyperlink>
      <w:hyperlink r:id="rId56">
        <w:r w:rsidR="007D6E46">
          <w:rPr>
            <w:rFonts w:ascii="Arial" w:eastAsia="Arial" w:hAnsi="Arial" w:cs="Arial"/>
            <w:color w:val="0563C1"/>
            <w:w w:val="101"/>
            <w:sz w:val="22"/>
            <w:szCs w:val="22"/>
          </w:rPr>
          <w:t>T.FR</w:t>
        </w:r>
      </w:hyperlink>
      <w:hyperlink r:id="rId57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58">
        <w:r w:rsidR="007D6E46">
          <w:rPr>
            <w:rFonts w:ascii="Arial" w:eastAsia="Arial" w:hAnsi="Arial" w:cs="Arial"/>
            <w:color w:val="0563C1"/>
            <w:w w:val="96"/>
            <w:sz w:val="22"/>
            <w:szCs w:val="22"/>
          </w:rPr>
          <w:t>06</w:t>
        </w:r>
      </w:hyperlink>
      <w:hyperlink r:id="rId59">
        <w:r w:rsidR="007D6E46">
          <w:rPr>
            <w:rFonts w:ascii="Arial" w:eastAsia="Arial" w:hAnsi="Arial" w:cs="Arial"/>
            <w:color w:val="0563C1"/>
            <w:w w:val="95"/>
            <w:sz w:val="22"/>
            <w:szCs w:val="22"/>
          </w:rPr>
          <w:t>65</w:t>
        </w:r>
      </w:hyperlink>
      <w:hyperlink r:id="rId60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7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016.3 FORMLAR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YANGIN MAKARASI KONTROL FORMU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72" w:space="702"/>
            <w:col w:w="1755" w:space="500"/>
            <w:col w:w="4102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before="144" w:line="207" w:lineRule="exact"/>
        <w:ind w:right="-567"/>
      </w:pPr>
      <w:hyperlink r:id="rId61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O</w:t>
        </w:r>
      </w:hyperlink>
      <w:hyperlink r:id="rId62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P</w:t>
        </w:r>
      </w:hyperlink>
      <w:hyperlink r:id="rId63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E</w:t>
        </w:r>
      </w:hyperlink>
      <w:hyperlink r:id="rId64">
        <w:r w:rsidR="007D6E46">
          <w:rPr>
            <w:rFonts w:ascii="Arial" w:eastAsia="Arial" w:hAnsi="Arial" w:cs="Arial"/>
            <w:color w:val="0563C1"/>
            <w:w w:val="101"/>
            <w:sz w:val="22"/>
            <w:szCs w:val="22"/>
          </w:rPr>
          <w:t>T.FR</w:t>
        </w:r>
      </w:hyperlink>
      <w:hyperlink r:id="rId65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66">
        <w:r w:rsidR="007D6E46">
          <w:rPr>
            <w:rFonts w:ascii="Arial" w:eastAsia="Arial" w:hAnsi="Arial" w:cs="Arial"/>
            <w:color w:val="0563C1"/>
            <w:w w:val="96"/>
            <w:sz w:val="22"/>
            <w:szCs w:val="22"/>
          </w:rPr>
          <w:t>06</w:t>
        </w:r>
      </w:hyperlink>
      <w:hyperlink r:id="rId67">
        <w:r w:rsidR="007D6E46">
          <w:rPr>
            <w:rFonts w:ascii="Arial" w:eastAsia="Arial" w:hAnsi="Arial" w:cs="Arial"/>
            <w:color w:val="0563C1"/>
            <w:w w:val="95"/>
            <w:sz w:val="22"/>
            <w:szCs w:val="22"/>
          </w:rPr>
          <w:t>66</w:t>
        </w:r>
      </w:hyperlink>
      <w:hyperlink r:id="rId68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4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016.3 FORMLAR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9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YANGIN PO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MPALARI KONTROL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2" w:line="207" w:lineRule="exact"/>
        <w:ind w:right="193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FORMU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72" w:space="702"/>
            <w:col w:w="1755" w:space="500"/>
            <w:col w:w="3377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before="7" w:line="207" w:lineRule="exact"/>
        <w:ind w:right="-567"/>
      </w:pPr>
      <w:hyperlink r:id="rId69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O</w:t>
        </w:r>
      </w:hyperlink>
      <w:hyperlink r:id="rId70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P</w:t>
        </w:r>
      </w:hyperlink>
      <w:hyperlink r:id="rId71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E</w:t>
        </w:r>
      </w:hyperlink>
      <w:hyperlink r:id="rId72">
        <w:r w:rsidR="007D6E46">
          <w:rPr>
            <w:rFonts w:ascii="Arial" w:eastAsia="Arial" w:hAnsi="Arial" w:cs="Arial"/>
            <w:color w:val="0563C1"/>
            <w:w w:val="101"/>
            <w:sz w:val="22"/>
            <w:szCs w:val="22"/>
          </w:rPr>
          <w:t>T.FR</w:t>
        </w:r>
      </w:hyperlink>
      <w:hyperlink r:id="rId73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74">
        <w:r w:rsidR="007D6E46">
          <w:rPr>
            <w:rFonts w:ascii="Arial" w:eastAsia="Arial" w:hAnsi="Arial" w:cs="Arial"/>
            <w:color w:val="0563C1"/>
            <w:w w:val="96"/>
            <w:sz w:val="22"/>
            <w:szCs w:val="22"/>
          </w:rPr>
          <w:t>06</w:t>
        </w:r>
      </w:hyperlink>
      <w:hyperlink r:id="rId75">
        <w:r w:rsidR="007D6E46">
          <w:rPr>
            <w:rFonts w:ascii="Arial" w:eastAsia="Arial" w:hAnsi="Arial" w:cs="Arial"/>
            <w:color w:val="0563C1"/>
            <w:w w:val="95"/>
            <w:sz w:val="22"/>
            <w:szCs w:val="22"/>
          </w:rPr>
          <w:t>95</w:t>
        </w:r>
      </w:hyperlink>
      <w:hyperlink r:id="rId76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7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016.3 FORMLAR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534A95">
      <w:pPr>
        <w:spacing w:line="200" w:lineRule="exact"/>
      </w:pPr>
    </w:p>
    <w:p w:rsidR="00534A95" w:rsidRDefault="007D6E46">
      <w:pPr>
        <w:spacing w:before="72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YANGIN MALZEME DOLABI KONTROL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2588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FORMU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72" w:space="702"/>
            <w:col w:w="1755" w:space="500"/>
            <w:col w:w="402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YANGIN ALGILAMA - </w:t>
      </w:r>
      <w:r>
        <w:rPr>
          <w:rFonts w:ascii="Arial" w:eastAsia="Arial" w:hAnsi="Arial" w:cs="Arial"/>
          <w:color w:val="000000"/>
          <w:sz w:val="22"/>
          <w:szCs w:val="22"/>
        </w:rPr>
        <w:t>İHBAR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909" w:bottom="0" w:left="6057" w:header="708" w:footer="708" w:gutter="0"/>
          <w:cols w:space="708"/>
        </w:sectPr>
      </w:pPr>
    </w:p>
    <w:p w:rsidR="00534A95" w:rsidRDefault="00534A95">
      <w:pPr>
        <w:spacing w:before="198" w:line="207" w:lineRule="exact"/>
        <w:ind w:right="-567"/>
      </w:pPr>
      <w:hyperlink r:id="rId77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O</w:t>
        </w:r>
      </w:hyperlink>
      <w:hyperlink r:id="rId78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P</w:t>
        </w:r>
      </w:hyperlink>
      <w:hyperlink r:id="rId79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E</w:t>
        </w:r>
      </w:hyperlink>
      <w:hyperlink r:id="rId80">
        <w:r w:rsidR="007D6E46">
          <w:rPr>
            <w:rFonts w:ascii="Arial" w:eastAsia="Arial" w:hAnsi="Arial" w:cs="Arial"/>
            <w:color w:val="0563C1"/>
            <w:w w:val="106"/>
            <w:sz w:val="22"/>
            <w:szCs w:val="22"/>
          </w:rPr>
          <w:t>T.TA</w:t>
        </w:r>
      </w:hyperlink>
      <w:hyperlink r:id="rId81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82">
        <w:r w:rsidR="007D6E46">
          <w:rPr>
            <w:rFonts w:ascii="Arial" w:eastAsia="Arial" w:hAnsi="Arial" w:cs="Arial"/>
            <w:color w:val="0563C1"/>
            <w:w w:val="96"/>
            <w:sz w:val="22"/>
            <w:szCs w:val="22"/>
          </w:rPr>
          <w:t>53</w:t>
        </w:r>
      </w:hyperlink>
      <w:hyperlink r:id="rId83">
        <w:r w:rsidR="007D6E46">
          <w:rPr>
            <w:rFonts w:ascii="Arial" w:eastAsia="Arial" w:hAnsi="Arial" w:cs="Arial"/>
            <w:color w:val="0563C1"/>
            <w:w w:val="89"/>
            <w:sz w:val="22"/>
            <w:szCs w:val="22"/>
          </w:rPr>
          <w:t>3</w:t>
        </w:r>
      </w:hyperlink>
      <w:hyperlink r:id="rId84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before="19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016.2 TAL</w:t>
      </w:r>
      <w:r>
        <w:rPr>
          <w:rFonts w:ascii="Arial" w:eastAsia="Arial" w:hAnsi="Arial" w:cs="Arial"/>
          <w:color w:val="000000"/>
          <w:sz w:val="22"/>
          <w:szCs w:val="22"/>
        </w:rPr>
        <w:t>İMATLAR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SİSTEMLERİ VE YANGIN MALZEME, </w:t>
      </w:r>
    </w:p>
    <w:p w:rsidR="00534A95" w:rsidRDefault="007D6E46">
      <w:pPr>
        <w:spacing w:before="66" w:line="207" w:lineRule="exact"/>
        <w:ind w:right="227"/>
      </w:pPr>
      <w:r>
        <w:rPr>
          <w:rFonts w:ascii="Arial" w:eastAsia="Arial" w:hAnsi="Arial" w:cs="Arial"/>
          <w:color w:val="000000"/>
          <w:sz w:val="22"/>
          <w:szCs w:val="22"/>
        </w:rPr>
        <w:t>EKİPMANLARININ BA</w:t>
      </w:r>
      <w:r>
        <w:rPr>
          <w:rFonts w:ascii="Arial" w:eastAsia="Arial" w:hAnsi="Arial" w:cs="Arial"/>
          <w:color w:val="000000"/>
          <w:sz w:val="22"/>
          <w:szCs w:val="22"/>
        </w:rPr>
        <w:t>KIM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437" w:space="837"/>
            <w:col w:w="2035" w:space="219"/>
            <w:col w:w="382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KONTROLÜ TALİMATI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509" w:bottom="0" w:left="6057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825" style="position:absolute;margin-left:70.8pt;margin-top:35.4pt;width:.5pt;height:.5pt;z-index:-2500633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4" style="position:absolute;margin-left:70.8pt;margin-top:35.4pt;width:.5pt;height:.5pt;z-index:-25006233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3" style="position:absolute;margin-left:71.3pt;margin-top:35.4pt;width:75.5pt;height:.5pt;z-index:-25006131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2" style="position:absolute;margin-left:146.8pt;margin-top:35.4pt;width:.5pt;height:.5pt;z-index:-25006028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1" style="position:absolute;margin-left:147.25pt;margin-top:35.4pt;width:106.35pt;height:.5pt;z-index:-25005926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0" style="position:absolute;margin-left:253.6pt;margin-top:35.4pt;width:.5pt;height:.5pt;z-index:-25005824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9" style="position:absolute;margin-left:254.1pt;margin-top:35.4pt;width:76.8pt;height:.5pt;z-index:-25005721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8" style="position:absolute;margin-left:330.9pt;margin-top:35.4pt;width:.5pt;height:.5pt;z-index:-25005619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7" style="position:absolute;margin-left:331.4pt;margin-top:35.4pt;width:58.7pt;height:.5pt;z-index:-25005516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6" style="position:absolute;margin-left:390.1pt;margin-top:35.4pt;width:.5pt;height:.5pt;z-index:-25005414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5" style="position:absolute;margin-left:390.6pt;margin-top:35.4pt;width:77.3pt;height:.5pt;z-index:-25005312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4" style="position:absolute;margin-left:467.85pt;margin-top:35.4pt;width:.5pt;height:.5pt;z-index:-25005209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3" style="position:absolute;margin-left:468.35pt;margin-top:35.4pt;width:55.7pt;height:.5pt;z-index:-25005107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2" style="position:absolute;margin-left:524.05pt;margin-top:35.4pt;width:.5pt;height:.5pt;z-index:-2500500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1" style="position:absolute;margin-left:524.05pt;margin-top:35.4pt;width:.5pt;height:.5pt;z-index:-25004902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0" style="position:absolute;margin-left:70.8pt;margin-top:35.9pt;width:.5pt;height:25.3pt;z-index:-25004800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9" style="position:absolute;margin-left:146.8pt;margin-top:35.9pt;width:.5pt;height:25.3pt;z-index:-25004697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8" style="position:absolute;margin-left:253.6pt;margin-top:35.9pt;width:.5pt;height:25.3pt;z-index:-25004595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7" style="position:absolute;margin-left:330.9pt;margin-top:35.9pt;width:.5pt;height:25.3pt;z-index:-25004492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6" style="position:absolute;margin-left:390.1pt;margin-top:35.9pt;width:.5pt;height:25.3pt;z-index:-25004390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5" style="position:absolute;margin-left:467.85pt;margin-top:35.9pt;width:.5pt;height:25.3pt;z-index:-25004288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4" style="position:absolute;margin-left:524.05pt;margin-top:35.9pt;width:.5pt;height:25.3pt;z-index:-25004185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3" style="position:absolute;margin-left:70.8pt;margin-top:61.2pt;width:.5pt;height:.5pt;z-index:-25004083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2" style="position:absolute;margin-left:146.8pt;margin-top:61.2pt;width:.5pt;height:.5pt;z-index:-25003980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1" style="position:absolute;margin-left:147.25pt;margin-top:61.2pt;width:106.35pt;height:.5pt;z-index:-25003878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0" style="position:absolute;margin-left:253.6pt;margin-top:61.2pt;width:.5pt;height:.5pt;z-index:-25003776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9" style="position:absolute;margin-left:254.1pt;margin-top:61.2pt;width:76.8pt;height:.5pt;z-index:-25003673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8" style="position:absolute;margin-left:330.9pt;margin-top:61.2pt;width:.5pt;height:.5pt;z-index:-25003571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7" style="position:absolute;margin-left:331.4pt;margin-top:61.2pt;width:58.7pt;height:.5pt;z-index:-25003468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6" style="position:absolute;margin-left:390.1pt;margin-top:61.2pt;width:.5pt;height:.5pt;z-index:-25003366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5" style="position:absolute;margin-left:390.6pt;margin-top:61.2pt;width:77.3pt;height:.5pt;z-index:-25003264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4" style="position:absolute;margin-left:467.85pt;margin-top:61.2pt;width:.5pt;height:.5pt;z-index:-25003161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3" style="position:absolute;margin-left:468.35pt;margin-top:61.2pt;width:55.7pt;height:.5pt;z-index:-25003059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2" style="position:absolute;margin-left:524.05pt;margin-top:61.2pt;width:.5pt;height:.5pt;z-index:-25002956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1" style="position:absolute;margin-left:70.8pt;margin-top:61.7pt;width:.5pt;height:16.55pt;z-index:-25002854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0" style="position:absolute;margin-left:146.8pt;margin-top:61.7pt;width:.5pt;height:16.55pt;z-index:-25002752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9" style="position:absolute;margin-left:253.6pt;margin-top:61.7pt;width:.5pt;height:16.55pt;z-index:-25002649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8" style="position:absolute;margin-left:330.9pt;margin-top:61.7pt;width:.5pt;height:16.55pt;z-index:-25002547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7" style="position:absolute;margin-left:390.1pt;margin-top:61.7pt;width:.5pt;height:16.55pt;z-index:-25002444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6" style="position:absolute;margin-left:467.85pt;margin-top:61.7pt;width:.5pt;height:16.55pt;z-index:-25002342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5" style="position:absolute;margin-left:524.05pt;margin-top:61.7pt;width:.5pt;height:16.55pt;z-index:-25002240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4" style="position:absolute;margin-left:253.6pt;margin-top:78.25pt;width:.5pt;height:.5pt;z-index:-25002137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3" style="position:absolute;margin-left:254.1pt;margin-top:78.25pt;width:76.8pt;height:.5pt;z-index:-25002035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2" style="position:absolute;margin-left:330.9pt;margin-top:78.25pt;width:.5pt;height:.5pt;z-index:-25001932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1" style="position:absolute;margin-left:331.4pt;margin-top:78.25pt;width:58.7pt;height:.5pt;z-index:-25001830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0" style="position:absolute;margin-left:390.1pt;margin-top:78.25pt;width:.5pt;height:.5pt;z-index:-25001728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9" style="position:absolute;margin-left:390.6pt;margin-top:78.25pt;width:77.3pt;height:.5pt;z-index:-25001625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8" style="position:absolute;margin-left:467.85pt;margin-top:78.25pt;width:.5pt;height:.5pt;z-index:-25001523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7" style="position:absolute;margin-left:70.8pt;margin-top:78.25pt;width:.5pt;height:.5pt;z-index:-25001420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6" style="position:absolute;margin-left:70.8pt;margin-top:78.7pt;width:.5pt;height:13.1pt;z-index:-25001318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5" style="position:absolute;margin-left:70.8pt;margin-top:91.8pt;width:.5pt;height:.5pt;z-index:-2500121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4" style="position:absolute;margin-left:70.8pt;margin-top:91.8pt;width:.5pt;height:.5pt;z-index:-25001113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3" style="position:absolute;margin-left:146.8pt;margin-top:78.25pt;width:.5pt;height:.5pt;z-index:-25001011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2" style="position:absolute;margin-left:147.25pt;margin-top:78.25pt;width:106.35pt;height:.5pt;z-index:-25000908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1" style="position:absolute;margin-left:146.8pt;margin-top:78.7pt;width:.5pt;height:13.1pt;z-index:-25000806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0" style="position:absolute;margin-left:71.3pt;margin-top:91.8pt;width:75.5pt;height:.5pt;z-index:-25000704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9" style="position:absolute;margin-left:146.8pt;margin-top:91.8pt;width:.5pt;height:.5pt;z-index:-25000601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8" style="position:absolute;margin-left:147.25pt;margin-top:91.8pt;width:376.8pt;height:.5pt;z-index:-25000499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7" style="position:absolute;margin-left:468.35pt;margin-top:78.25pt;width:55.7pt;height:.5pt;z-index:-25000396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6" style="position:absolute;margin-left:524.05pt;margin-top:78.25pt;width:.5pt;height:.5pt;z-index:-25000294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5" style="position:absolute;margin-left:524.05pt;margin-top:78.7pt;width:.5pt;height:13.1pt;z-index:-25000192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4" style="position:absolute;margin-left:524.05pt;margin-top:91.8pt;width:.5pt;height:.5pt;z-index:-2500008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3" style="position:absolute;margin-left:524.05pt;margin-top:91.8pt;width:.5pt;height:.5pt;z-index:-24999987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2" style="position:absolute;margin-left:82.6pt;margin-top:45.6pt;width:53.65pt;height:44.15pt;z-index:-24999884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761" type="#_x0000_t202" style="position:absolute;margin-left:68pt;margin-top:104.9pt;width:3.2pt;height:3.2pt;z-index:-24999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1" w:name="link_bookmark_10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1"/>
                </w:p>
              </w:txbxContent>
            </v:textbox>
            <w10:wrap anchorx="page" anchory="page"/>
          </v:shape>
        </w:pict>
      </w:r>
      <w:r>
        <w:pict>
          <v:shape id="_x0000_s2760" type="#_x0000_t202" style="position:absolute;margin-left:68pt;margin-top:104.9pt;width:3.2pt;height:3.2pt;z-index:-24999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2" w:name="link_bookmark_10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2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8-13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8.12 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Yangından korunma sistemlerinin çalışmadığı durumlarda alınması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5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gereken önlemler.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10" w:bottom="0" w:left="199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8.12.1 </w:t>
      </w:r>
      <w:r>
        <w:rPr>
          <w:rFonts w:ascii="Arial" w:eastAsia="Arial" w:hAnsi="Arial" w:cs="Arial"/>
          <w:color w:val="000000"/>
          <w:sz w:val="22"/>
          <w:szCs w:val="22"/>
        </w:rPr>
        <w:t>Tesis yangınla mücadele ekipmanları birbirini yedekleyen diğerine alternatif yeterlilikte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tesis edilen sistemlerdir.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07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8.12.2 </w:t>
      </w:r>
      <w:r>
        <w:rPr>
          <w:rFonts w:ascii="Arial" w:eastAsia="Arial" w:hAnsi="Arial" w:cs="Arial"/>
          <w:color w:val="000000"/>
          <w:sz w:val="22"/>
          <w:szCs w:val="22"/>
        </w:rPr>
        <w:t>Tesisin kendi yangınla mücadele ekipmanlarının çalışmadığı veya yetersiz kaldığı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</w:t>
      </w:r>
      <w:r>
        <w:rPr>
          <w:rFonts w:ascii="Arial" w:eastAsia="Arial" w:hAnsi="Arial" w:cs="Arial"/>
          <w:color w:val="000000"/>
          <w:sz w:val="22"/>
          <w:szCs w:val="22"/>
        </w:rPr>
        <w:t>larda komşu tesisler, İtfaiye teşkilatları ile AFAD Birimlerinin desteği talep edilecektir.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51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8.12.3 </w:t>
      </w:r>
      <w:r>
        <w:rPr>
          <w:rFonts w:ascii="Arial" w:eastAsia="Arial" w:hAnsi="Arial" w:cs="Arial"/>
          <w:color w:val="000000"/>
          <w:sz w:val="22"/>
          <w:szCs w:val="22"/>
        </w:rPr>
        <w:t>Yangından etkilenmesi muhtemel diğer  </w:t>
      </w:r>
      <w:r>
        <w:rPr>
          <w:rFonts w:ascii="Arial" w:eastAsia="Arial" w:hAnsi="Arial" w:cs="Arial"/>
          <w:color w:val="000000"/>
          <w:w w:val="8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ehlikeli ve yanıcı malzemenin</w:t>
      </w:r>
      <w:r>
        <w:rPr>
          <w:rFonts w:ascii="Arial" w:eastAsia="Arial" w:hAnsi="Arial" w:cs="Arial"/>
          <w:color w:val="000000"/>
          <w:w w:val="119"/>
          <w:sz w:val="22"/>
          <w:szCs w:val="22"/>
        </w:rPr>
        <w:t> /  </w:t>
      </w:r>
      <w:r>
        <w:rPr>
          <w:rFonts w:ascii="Arial" w:eastAsia="Arial" w:hAnsi="Arial" w:cs="Arial"/>
          <w:color w:val="000000"/>
          <w:sz w:val="22"/>
          <w:szCs w:val="22"/>
        </w:rPr>
        <w:t>araçların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mümkünse bölgeden uzaklaştırılması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88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8.12.4 </w:t>
      </w:r>
      <w:r>
        <w:rPr>
          <w:rFonts w:ascii="Arial" w:eastAsia="Arial" w:hAnsi="Arial" w:cs="Arial"/>
          <w:color w:val="000000"/>
          <w:sz w:val="22"/>
          <w:szCs w:val="22"/>
        </w:rPr>
        <w:t>Yardım  ve  destek  sağlanmasının  hangi  koşullarda  gerçekleşeceği  ve  kapsamını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belirleyen bir protokol yapılması gerekebilir.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19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8.12.5 </w:t>
      </w:r>
      <w:r>
        <w:rPr>
          <w:rFonts w:ascii="Arial" w:eastAsia="Arial" w:hAnsi="Arial" w:cs="Arial"/>
          <w:color w:val="000000"/>
          <w:sz w:val="22"/>
          <w:szCs w:val="22"/>
        </w:rPr>
        <w:t>Bölge bulunan, denizden yangın söndürme özellikli r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ömorkör veya </w:t>
      </w:r>
      <w:r>
        <w:rPr>
          <w:rFonts w:ascii="Arial" w:eastAsia="Arial" w:hAnsi="Arial" w:cs="Arial"/>
          <w:color w:val="000000"/>
          <w:sz w:val="22"/>
          <w:szCs w:val="22"/>
        </w:rPr>
        <w:t>deniz araçlarının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imkan kabiliyetleri de dikkate alınmaktadır.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86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759" style="position:absolute;margin-left:70.8pt;margin-top:35.4pt;width:.5pt;height:.5pt;z-index:-24999577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8" style="position:absolute;margin-left:70.8pt;margin-top:35.4pt;width:.5pt;height:.5pt;z-index:-24999475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7" style="position:absolute;margin-left:71.3pt;margin-top:35.4pt;width:75.5pt;height:.5pt;z-index:-249993728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6" style="position:absolute;margin-left:146.8pt;margin-top:35.4pt;width:.5pt;height:.5pt;z-index:-249992704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5" style="position:absolute;margin-left:147.25pt;margin-top:35.4pt;width:106.35pt;height:.5pt;z-index:-249991680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4" style="position:absolute;margin-left:253.6pt;margin-top:35.4pt;width:.5pt;height:.5pt;z-index:-249990656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3" style="position:absolute;margin-left:254.1pt;margin-top:35.4pt;width:76.8pt;height:.5pt;z-index:-249989632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2" style="position:absolute;margin-left:330.9pt;margin-top:35.4pt;width:.5pt;height:.5pt;z-index:-249988608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1" style="position:absolute;margin-left:331.4pt;margin-top:35.4pt;width:58.7pt;height:.5pt;z-index:-249987584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0" style="position:absolute;margin-left:390.1pt;margin-top:35.4pt;width:.5pt;height:.5pt;z-index:-249986560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9" style="position:absolute;margin-left:390.6pt;margin-top:35.4pt;width:77.3pt;height:.5pt;z-index:-249985536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8" style="position:absolute;margin-left:467.85pt;margin-top:35.4pt;width:.5pt;height:.5pt;z-index:-249984512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7" style="position:absolute;margin-left:468.35pt;margin-top:35.4pt;width:55.7pt;height:.5pt;z-index:-249983488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6" style="position:absolute;margin-left:524.05pt;margin-top:35.4pt;width:.5pt;height:.5pt;z-index:-24998246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5" style="position:absolute;margin-left:524.05pt;margin-top:35.4pt;width:.5pt;height:.5pt;z-index:-24998144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4" style="position:absolute;margin-left:70.8pt;margin-top:35.9pt;width:.5pt;height:25.3pt;z-index:-249980416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3" style="position:absolute;margin-left:146.8pt;margin-top:35.9pt;width:.5pt;height:25.3pt;z-index:-249979392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2" style="position:absolute;margin-left:253.6pt;margin-top:35.9pt;width:.5pt;height:25.3pt;z-index:-249978368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1" style="position:absolute;margin-left:330.9pt;margin-top:35.9pt;width:.5pt;height:25.3pt;z-index:-249977344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0" style="position:absolute;margin-left:390.1pt;margin-top:35.9pt;width:.5pt;height:25.3pt;z-index:-249976320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9" style="position:absolute;margin-left:467.85pt;margin-top:35.9pt;width:.5pt;height:25.3pt;z-index:-249975296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8" style="position:absolute;margin-left:524.05pt;margin-top:35.9pt;width:.5pt;height:25.3pt;z-index:-249974272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7" style="position:absolute;margin-left:70.8pt;margin-top:61.2pt;width:.5pt;height:.5pt;z-index:-249973248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6" style="position:absolute;margin-left:146.8pt;margin-top:61.2pt;width:.5pt;height:.5pt;z-index:-249972224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5" style="position:absolute;margin-left:147.25pt;margin-top:61.2pt;width:106.35pt;height:.5pt;z-index:-249971200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4" style="position:absolute;margin-left:253.6pt;margin-top:61.2pt;width:.5pt;height:.5pt;z-index:-249970176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3" style="position:absolute;margin-left:254.1pt;margin-top:61.2pt;width:76.8pt;height:.5pt;z-index:-249969152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2" style="position:absolute;margin-left:330.9pt;margin-top:61.2pt;width:.5pt;height:.5pt;z-index:-249968128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1" style="position:absolute;margin-left:331.4pt;margin-top:61.2pt;width:58.7pt;height:.5pt;z-index:-249967104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0" style="position:absolute;margin-left:390.1pt;margin-top:61.2pt;width:.5pt;height:.5pt;z-index:-249966080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9" style="position:absolute;margin-left:390.6pt;margin-top:61.2pt;width:77.3pt;height:.5pt;z-index:-249965056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8" style="position:absolute;margin-left:467.85pt;margin-top:61.2pt;width:.5pt;height:.5pt;z-index:-249964032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7" style="position:absolute;margin-left:468.35pt;margin-top:61.2pt;width:55.7pt;height:.5pt;z-index:-249963008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6" style="position:absolute;margin-left:524.05pt;margin-top:61.2pt;width:.5pt;height:.5pt;z-index:-249961984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5" style="position:absolute;margin-left:70.8pt;margin-top:61.7pt;width:.5pt;height:16.55pt;z-index:-249960960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4" style="position:absolute;margin-left:146.8pt;margin-top:61.7pt;width:.5pt;height:16.55pt;z-index:-249959936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3" style="position:absolute;margin-left:253.6pt;margin-top:61.7pt;width:.5pt;height:16.55pt;z-index:-249958912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2" style="position:absolute;margin-left:330.9pt;margin-top:61.7pt;width:.5pt;height:16.55pt;z-index:-249957888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1" style="position:absolute;margin-left:390.1pt;margin-top:61.7pt;width:.5pt;height:16.55pt;z-index:-249956864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0" style="position:absolute;margin-left:467.85pt;margin-top:61.7pt;width:.5pt;height:16.55pt;z-index:-249955840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9" style="position:absolute;margin-left:524.05pt;margin-top:61.7pt;width:.5pt;height:16.55pt;z-index:-249954816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8" style="position:absolute;margin-left:253.6pt;margin-top:78.25pt;width:.5pt;height:.5pt;z-index:-249953792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7" style="position:absolute;margin-left:254.1pt;margin-top:78.25pt;width:76.8pt;height:.5pt;z-index:-249952768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6" style="position:absolute;margin-left:330.9pt;margin-top:78.25pt;width:.5pt;height:.5pt;z-index:-249951744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5" style="position:absolute;margin-left:331.4pt;margin-top:78.25pt;width:58.7pt;height:.5pt;z-index:-249950720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4" style="position:absolute;margin-left:390.1pt;margin-top:78.25pt;width:.5pt;height:.5pt;z-index:-249949696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3" style="position:absolute;margin-left:390.6pt;margin-top:78.25pt;width:77.3pt;height:.5pt;z-index:-249948672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2" style="position:absolute;margin-left:467.85pt;margin-top:78.25pt;width:.5pt;height:.5pt;z-index:-249947648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1" style="position:absolute;margin-left:70.8pt;margin-top:78.25pt;width:.5pt;height:.5pt;z-index:-249946624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0" style="position:absolute;margin-left:70.8pt;margin-top:78.7pt;width:.5pt;height:13.1pt;z-index:-249945600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9" style="position:absolute;margin-left:70.8pt;margin-top:91.8pt;width:.5pt;height:.5pt;z-index:-24994457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8" style="position:absolute;margin-left:70.8pt;margin-top:91.8pt;width:.5pt;height:.5pt;z-index:-24994355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7" style="position:absolute;margin-left:146.8pt;margin-top:78.25pt;width:.5pt;height:.5pt;z-index:-249942528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6" style="position:absolute;margin-left:147.25pt;margin-top:78.25pt;width:106.35pt;height:.5pt;z-index:-249941504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5" style="position:absolute;margin-left:146.8pt;margin-top:78.7pt;width:.5pt;height:13.1pt;z-index:-249940480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4" style="position:absolute;margin-left:71.3pt;margin-top:91.8pt;width:75.5pt;height:.5pt;z-index:-249939456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3" style="position:absolute;margin-left:146.8pt;margin-top:91.8pt;width:.5pt;height:.5pt;z-index:-249938432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2" style="position:absolute;margin-left:147.25pt;margin-top:91.8pt;width:376.8pt;height:.5pt;z-index:-249937408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1" style="position:absolute;margin-left:468.35pt;margin-top:78.25pt;width:55.7pt;height:.5pt;z-index:-249936384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0" style="position:absolute;margin-left:524.05pt;margin-top:78.25pt;width:.5pt;height:.5pt;z-index:-249935360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9" style="position:absolute;margin-left:524.05pt;margin-top:78.7pt;width:.5pt;height:13.1pt;z-index:-249934336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8" style="position:absolute;margin-left:524.05pt;margin-top:91.8pt;width:.5pt;height:.5pt;z-index:-24993331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7" style="position:absolute;margin-left:524.05pt;margin-top:91.8pt;width:.5pt;height:.5pt;z-index:-24993228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6" style="position:absolute;margin-left:82.6pt;margin-top:45.6pt;width:53.65pt;height:44.15pt;z-index:-249931264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695" type="#_x0000_t202" style="position:absolute;margin-left:68pt;margin-top:104.9pt;width:3.2pt;height:3.2pt;z-index:-24993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3" w:name="link_bookmark_10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3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8-14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8.13 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Diğer risk kontrol ekipmanları.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093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694" style="position:absolute;margin-left:301.85pt;margin-top:192.75pt;width:202pt;height:35.3pt;z-index:-249929216;mso-position-horizontal-relative:page;mso-position-vertical-relative:page" coordorigin="10650,6800" coordsize="7127,1245" path="m10650,6800r7126,l17776,8044r-7126,l10650,6800xe" stroked="f" strokeweight="1pt">
            <v:stroke miterlimit="10" joinstyle="miter"/>
            <w10:wrap anchorx="page" anchory="page"/>
          </v:shape>
        </w:pict>
      </w:r>
      <w:r>
        <w:pict>
          <v:shape id="_x0000_s2693" style="position:absolute;margin-left:307.25pt;margin-top:206.3pt;width:191.8pt;height:21.7pt;z-index:-249928192;mso-position-horizontal-relative:page;mso-position-vertical-relative:page" coordorigin="10840,7278" coordsize="6767,767" path="m10840,7278r6767,l17607,8044r-6767,l10840,7278xe" stroked="f" strokeweight="1pt">
            <v:stroke miterlimit="10" joinstyle="miter"/>
            <w10:wrap anchorx="page" anchory="page"/>
          </v:shape>
        </w:pict>
      </w:r>
      <w:r>
        <w:pict>
          <v:shape id="_x0000_s2692" style="position:absolute;margin-left:307.25pt;margin-top:192.75pt;width:191.8pt;height:13.55pt;z-index:-249927168;mso-position-horizontal-relative:page;mso-position-vertical-relative:page" coordorigin="10840,6800" coordsize="6767,479" path="m10840,6800r6767,l17607,7278r-6767,l10840,6800xe" stroked="f" strokeweight="1pt">
            <v:stroke miterlimit="10" joinstyle="miter"/>
            <w10:wrap anchorx="page" anchory="page"/>
          </v:shape>
        </w:pict>
      </w:r>
      <w:r>
        <w:pict>
          <v:shape id="_x0000_s2691" style="position:absolute;margin-left:166.95pt;margin-top:192.75pt;width:134.3pt;height:35.3pt;z-index:-249926144;mso-position-horizontal-relative:page;mso-position-vertical-relative:page" coordorigin="5891,6800" coordsize="4738,1245" path="m5891,6800r4738,l10629,8044r-4738,l5891,6800xe" stroked="f" strokeweight="1pt">
            <v:stroke miterlimit="10" joinstyle="miter"/>
            <w10:wrap anchorx="page" anchory="page"/>
          </v:shape>
        </w:pict>
      </w:r>
      <w:r>
        <w:pict>
          <v:shape id="_x0000_s2690" style="position:absolute;margin-left:172.35pt;margin-top:199.6pt;width:124.1pt;height:21.6pt;z-index:-249925120;mso-position-horizontal-relative:page;mso-position-vertical-relative:page" coordorigin="6081,7041" coordsize="4379,763" path="m6081,7041r4378,l10459,7803r-4378,l6081,7041xe" stroked="f" strokeweight="1pt">
            <v:stroke miterlimit="10" joinstyle="miter"/>
            <w10:wrap anchorx="page" anchory="page"/>
          </v:shape>
        </w:pict>
      </w:r>
      <w:r>
        <w:pict>
          <v:shape id="_x0000_s2689" style="position:absolute;margin-left:72.15pt;margin-top:192.75pt;width:94.2pt;height:35.3pt;z-index:-249924096;mso-position-horizontal-relative:page;mso-position-vertical-relative:page" coordorigin="2546,6800" coordsize="3324,1245" path="m2546,6800r3324,l5870,8044r-3324,l2546,6800xe" stroked="f" strokeweight="1pt">
            <v:stroke miterlimit="10" joinstyle="miter"/>
            <w10:wrap anchorx="page" anchory="page"/>
          </v:shape>
        </w:pict>
      </w:r>
      <w:r>
        <w:pict>
          <v:shape id="_x0000_s2688" href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style="position:absolute;margin-left:76.95pt;margin-top:199.6pt;width:84.6pt;height:21.6pt;z-index:-249923072;mso-position-horizontal-relative:page;mso-position-vertical-relative:page" coordorigin="2715,7041" coordsize="2985,763" o:button="t" path="m2715,7041r2984,l5699,7803r-2984,l2715,7041xe" stroked="f" strokeweight="1pt">
            <v:stroke miterlimit="10" joinstyle="miter"/>
            <w10:wrap anchorx="page" anchory="page"/>
          </v:shape>
        </w:pict>
      </w:r>
      <w:r>
        <w:pict>
          <v:shape id="_x0000_s2687" style="position:absolute;margin-left:301.85pt;margin-top:169.8pt;width:202pt;height:21.6pt;z-index:-249922048;mso-position-horizontal-relative:page;mso-position-vertical-relative:page" coordorigin="10650,5991" coordsize="7127,763" path="m10650,5991r7126,l17776,6753r-7126,l10650,5991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686" style="position:absolute;margin-left:307.25pt;margin-top:169.8pt;width:191.8pt;height:21.6pt;z-index:-249921024;mso-position-horizontal-relative:page;mso-position-vertical-relative:page" coordorigin="10840,5991" coordsize="6767,763" path="m10840,5991r6767,l17607,6753r-6767,l10840,5991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685" style="position:absolute;margin-left:166.95pt;margin-top:169.8pt;width:134.3pt;height:21.6pt;z-index:-249920000;mso-position-horizontal-relative:page;mso-position-vertical-relative:page" coordorigin="5891,5991" coordsize="4738,763" path="m5891,5991r4738,l10629,6753r-4738,l5891,5991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684" style="position:absolute;margin-left:172.35pt;margin-top:169.8pt;width:124.1pt;height:21.6pt;z-index:-249918976;mso-position-horizontal-relative:page;mso-position-vertical-relative:page" coordorigin="6081,5991" coordsize="4379,763" path="m6081,5991r4378,l10459,6753r-4378,l6081,5991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683" style="position:absolute;margin-left:72.15pt;margin-top:169.8pt;width:94.2pt;height:21.6pt;z-index:-249917952;mso-position-horizontal-relative:page;mso-position-vertical-relative:page" coordorigin="2546,5991" coordsize="3324,763" path="m2546,5991r3324,l5870,6753r-3324,l2546,5991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682" style="position:absolute;margin-left:76.95pt;margin-top:169.8pt;width:84.6pt;height:21.6pt;z-index:-249916928;mso-position-horizontal-relative:page;mso-position-vertical-relative:page" coordorigin="2715,5991" coordsize="2985,763" path="m2715,5991r2984,l5699,6753r-2984,l2715,5991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681" style="position:absolute;margin-left:70.8pt;margin-top:35.4pt;width:.5pt;height:.5pt;z-index:-24991590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0" style="position:absolute;margin-left:70.8pt;margin-top:35.4pt;width:.5pt;height:.5pt;z-index:-24991488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9" style="position:absolute;margin-left:71.3pt;margin-top:35.4pt;width:75.5pt;height:.5pt;z-index:-24991385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8" style="position:absolute;margin-left:146.8pt;margin-top:35.4pt;width:.5pt;height:.5pt;z-index:-24991283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7" style="position:absolute;margin-left:147.25pt;margin-top:35.4pt;width:106.35pt;height:.5pt;z-index:-24991180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6" style="position:absolute;margin-left:253.6pt;margin-top:35.4pt;width:.5pt;height:.5pt;z-index:-24991078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5" style="position:absolute;margin-left:254.1pt;margin-top:35.4pt;width:76.8pt;height:.5pt;z-index:-24990976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4" style="position:absolute;margin-left:330.9pt;margin-top:35.4pt;width:.5pt;height:.5pt;z-index:-24990873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3" style="position:absolute;margin-left:331.4pt;margin-top:35.4pt;width:58.7pt;height:.5pt;z-index:-24990771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2" style="position:absolute;margin-left:390.1pt;margin-top:35.4pt;width:.5pt;height:.5pt;z-index:-24990668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1" style="position:absolute;margin-left:390.6pt;margin-top:35.4pt;width:77.3pt;height:.5pt;z-index:-24990566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0" style="position:absolute;margin-left:467.85pt;margin-top:35.4pt;width:.5pt;height:.5pt;z-index:-24990464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9" style="position:absolute;margin-left:468.35pt;margin-top:35.4pt;width:55.7pt;height:.5pt;z-index:-24990361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8" style="position:absolute;margin-left:524.05pt;margin-top:35.4pt;width:.5pt;height:.5pt;z-index:-24990259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7" style="position:absolute;margin-left:524.05pt;margin-top:35.4pt;width:.5pt;height:.5pt;z-index:-24990156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6" style="position:absolute;margin-left:70.8pt;margin-top:35.9pt;width:.5pt;height:25.3pt;z-index:-24990054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5" style="position:absolute;margin-left:146.8pt;margin-top:35.9pt;width:.5pt;height:25.3pt;z-index:-24989952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4" style="position:absolute;margin-left:253.6pt;margin-top:35.9pt;width:.5pt;height:25.3pt;z-index:-24989849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3" style="position:absolute;margin-left:330.9pt;margin-top:35.9pt;width:.5pt;height:25.3pt;z-index:-24989747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2" style="position:absolute;margin-left:390.1pt;margin-top:35.9pt;width:.5pt;height:25.3pt;z-index:-24989644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1" style="position:absolute;margin-left:467.85pt;margin-top:35.9pt;width:.5pt;height:25.3pt;z-index:-24989542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0" style="position:absolute;margin-left:524.05pt;margin-top:35.9pt;width:.5pt;height:25.3pt;z-index:-24989440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9" style="position:absolute;margin-left:70.8pt;margin-top:61.2pt;width:.5pt;height:.5pt;z-index:-24989337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8" style="position:absolute;margin-left:146.8pt;margin-top:61.2pt;width:.5pt;height:.5pt;z-index:-24989235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7" style="position:absolute;margin-left:147.25pt;margin-top:61.2pt;width:106.35pt;height:.5pt;z-index:-24989132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6" style="position:absolute;margin-left:253.6pt;margin-top:61.2pt;width:.5pt;height:.5pt;z-index:-24989030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5" style="position:absolute;margin-left:254.1pt;margin-top:61.2pt;width:76.8pt;height:.5pt;z-index:-24988928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4" style="position:absolute;margin-left:330.9pt;margin-top:61.2pt;width:.5pt;height:.5pt;z-index:-24988825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3" style="position:absolute;margin-left:331.4pt;margin-top:61.2pt;width:58.7pt;height:.5pt;z-index:-24988723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2" style="position:absolute;margin-left:390.1pt;margin-top:61.2pt;width:.5pt;height:.5pt;z-index:-24988620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1" style="position:absolute;margin-left:390.6pt;margin-top:61.2pt;width:77.3pt;height:.5pt;z-index:-24988518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0" style="position:absolute;margin-left:467.85pt;margin-top:61.2pt;width:.5pt;height:.5pt;z-index:-24988416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9" style="position:absolute;margin-left:468.35pt;margin-top:61.2pt;width:55.7pt;height:.5pt;z-index:-24988313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8" style="position:absolute;margin-left:524.05pt;margin-top:61.2pt;width:.5pt;height:.5pt;z-index:-24988211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7" style="position:absolute;margin-left:70.8pt;margin-top:61.7pt;width:.5pt;height:16.55pt;z-index:-24988108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6" style="position:absolute;margin-left:146.8pt;margin-top:61.7pt;width:.5pt;height:16.55pt;z-index:-24988006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5" style="position:absolute;margin-left:253.6pt;margin-top:61.7pt;width:.5pt;height:16.55pt;z-index:-24987904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4" style="position:absolute;margin-left:330.9pt;margin-top:61.7pt;width:.5pt;height:16.55pt;z-index:-24987801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3" style="position:absolute;margin-left:390.1pt;margin-top:61.7pt;width:.5pt;height:16.55pt;z-index:-24987699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2" style="position:absolute;margin-left:467.85pt;margin-top:61.7pt;width:.5pt;height:16.55pt;z-index:-24987596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1" style="position:absolute;margin-left:524.05pt;margin-top:61.7pt;width:.5pt;height:16.55pt;z-index:-24987494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0" style="position:absolute;margin-left:253.6pt;margin-top:78.25pt;width:.5pt;height:.5pt;z-index:-24987392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9" style="position:absolute;margin-left:254.1pt;margin-top:78.25pt;width:76.8pt;height:.5pt;z-index:-24987289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8" style="position:absolute;margin-left:330.9pt;margin-top:78.25pt;width:.5pt;height:.5pt;z-index:-24987187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7" style="position:absolute;margin-left:331.4pt;margin-top:78.25pt;width:58.7pt;height:.5pt;z-index:-24987084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6" style="position:absolute;margin-left:390.1pt;margin-top:78.25pt;width:.5pt;height:.5pt;z-index:-24986982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5" style="position:absolute;margin-left:390.6pt;margin-top:78.25pt;width:77.3pt;height:.5pt;z-index:-24986880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4" style="position:absolute;margin-left:467.85pt;margin-top:78.25pt;width:.5pt;height:.5pt;z-index:-24986777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3" style="position:absolute;margin-left:70.8pt;margin-top:78.25pt;width:.5pt;height:.5pt;z-index:-24986675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2" style="position:absolute;margin-left:70.8pt;margin-top:78.7pt;width:.5pt;height:13.1pt;z-index:-24986572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1" style="position:absolute;margin-left:70.8pt;margin-top:91.8pt;width:.5pt;height:.5pt;z-index:-24986470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0" style="position:absolute;margin-left:70.8pt;margin-top:91.8pt;width:.5pt;height:.5pt;z-index:-24986368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9" style="position:absolute;margin-left:146.8pt;margin-top:78.25pt;width:.5pt;height:.5pt;z-index:-24986265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8" style="position:absolute;margin-left:147.25pt;margin-top:78.25pt;width:106.35pt;height:.5pt;z-index:-24986163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7" style="position:absolute;margin-left:146.8pt;margin-top:78.7pt;width:.5pt;height:13.1pt;z-index:-24986060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6" style="position:absolute;margin-left:71.3pt;margin-top:91.8pt;width:75.5pt;height:.5pt;z-index:-24985958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5" style="position:absolute;margin-left:146.8pt;margin-top:91.8pt;width:.5pt;height:.5pt;z-index:-24985856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4" style="position:absolute;margin-left:147.25pt;margin-top:91.8pt;width:376.8pt;height:.5pt;z-index:-24985753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3" style="position:absolute;margin-left:468.35pt;margin-top:78.25pt;width:55.7pt;height:.5pt;z-index:-24985651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2" style="position:absolute;margin-left:524.05pt;margin-top:78.25pt;width:.5pt;height:.5pt;z-index:-24985548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1" style="position:absolute;margin-left:524.05pt;margin-top:78.7pt;width:.5pt;height:13.1pt;z-index:-24985446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0" style="position:absolute;margin-left:524.05pt;margin-top:91.8pt;width:.5pt;height:.5pt;z-index:-24985344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9" style="position:absolute;margin-left:524.05pt;margin-top:91.8pt;width:.5pt;height:.5pt;z-index:-24985241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8" style="position:absolute;margin-left:82.6pt;margin-top:45.6pt;width:53.65pt;height:44.15pt;z-index:-24985139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617" style="position:absolute;margin-left:70.8pt;margin-top:168.5pt;width:1.2pt;height:1.2pt;z-index:-249850368;mso-position-horizontal-relative:page;mso-position-vertical-relative:page" coordorigin="2499,5945" coordsize="43,43" path="m2499,5945r42,l2541,5987r-42,l2499,594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16" style="position:absolute;margin-left:70.8pt;margin-top:168.5pt;width:1.2pt;height:1.2pt;z-index:-249849344;mso-position-horizontal-relative:page;mso-position-vertical-relative:page" coordorigin="2499,5945" coordsize="43,43" path="m2499,5945r42,l2541,5987r-42,l2499,594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15" style="position:absolute;margin-left:1in;margin-top:168.5pt;width:94.2pt;height:1.2pt;z-index:-249848320;mso-position-horizontal-relative:page;mso-position-vertical-relative:page" coordorigin="2541,5945" coordsize="3324,43" path="m2541,5945r3324,l5865,5987r-3324,l2541,594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14" style="position:absolute;margin-left:166.25pt;margin-top:168.5pt;width:1.2pt;height:1.2pt;z-index:-249847296;mso-position-horizontal-relative:page;mso-position-vertical-relative:page" coordorigin="5865,5945" coordsize="43,43" path="m5865,5945r43,l5908,5987r-43,l5865,594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13" style="position:absolute;margin-left:167.45pt;margin-top:168.5pt;width:133.8pt;height:1.2pt;z-index:-249846272;mso-position-horizontal-relative:page;mso-position-vertical-relative:page" coordorigin="5908,5945" coordsize="4721,43" path="m5908,5945r4721,l10629,5987r-4721,l5908,594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12" style="position:absolute;margin-left:301.25pt;margin-top:168.5pt;width:1.2pt;height:1.2pt;z-index:-249845248;mso-position-horizontal-relative:page;mso-position-vertical-relative:page" coordorigin="10629,5945" coordsize="43,43" path="m10629,5945r42,l10671,5987r-42,l10629,594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11" style="position:absolute;margin-left:302.45pt;margin-top:168.5pt;width:201.4pt;height:1.2pt;z-index:-249844224;mso-position-horizontal-relative:page;mso-position-vertical-relative:page" coordorigin="10671,5945" coordsize="7106,43" path="m10671,5945r7105,l17776,5987r-7105,l10671,594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10" style="position:absolute;margin-left:503.9pt;margin-top:168.5pt;width:1.2pt;height:1.2pt;z-index:-249843200;mso-position-horizontal-relative:page;mso-position-vertical-relative:page" coordorigin="17776,5945" coordsize="43,43" path="m17776,5945r43,l17819,5987r-43,l17776,594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09" style="position:absolute;margin-left:503.9pt;margin-top:168.5pt;width:1.2pt;height:1.2pt;z-index:-249842176;mso-position-horizontal-relative:page;mso-position-vertical-relative:page" coordorigin="17776,5945" coordsize="43,43" path="m17776,5945r43,l17819,5987r-43,l17776,5945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08" style="position:absolute;margin-left:70.8pt;margin-top:169.7pt;width:1.2pt;height:21.7pt;z-index:-249841152;mso-position-horizontal-relative:page;mso-position-vertical-relative:page" coordorigin="2499,5987" coordsize="43,767" path="m2499,5987r42,l2541,6753r-42,l2499,59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07" style="position:absolute;margin-left:166.25pt;margin-top:169.7pt;width:1.2pt;height:21.7pt;z-index:-249840128;mso-position-horizontal-relative:page;mso-position-vertical-relative:page" coordorigin="5865,5987" coordsize="43,767" path="m5865,5987r43,l5908,6753r-43,l5865,59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06" style="position:absolute;margin-left:301.25pt;margin-top:169.7pt;width:1.2pt;height:21.7pt;z-index:-249839104;mso-position-horizontal-relative:page;mso-position-vertical-relative:page" coordorigin="10629,5987" coordsize="43,767" path="m10629,5987r42,l10671,6753r-42,l10629,59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05" style="position:absolute;margin-left:503.9pt;margin-top:169.7pt;width:1.2pt;height:21.7pt;z-index:-249838080;mso-position-horizontal-relative:page;mso-position-vertical-relative:page" coordorigin="17776,5987" coordsize="43,767" path="m17776,5987r43,l17819,6753r-43,l17776,5987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04" href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style="position:absolute;margin-left:76.95pt;margin-top:211.1pt;width:69.7pt;height:.85pt;z-index:-249837056;mso-position-horizontal-relative:page;mso-position-vertical-relative:page" coordorigin="2715,7448" coordsize="2460,30" o:button="t" path="m2715,7448r2459,l5174,7477r-2459,l2715,7448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603" style="position:absolute;margin-left:1in;margin-top:191.4pt;width:94.2pt;height:1.2pt;z-index:-249836032;mso-position-horizontal-relative:page;mso-position-vertical-relative:page" coordorigin="2541,6753" coordsize="3324,43" path="m2541,6753r3324,l5865,6796r-3324,l2541,6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02" style="position:absolute;margin-left:302.45pt;margin-top:191.4pt;width:201.4pt;height:1.2pt;z-index:-249835008;mso-position-horizontal-relative:page;mso-position-vertical-relative:page" coordorigin="10671,6753" coordsize="7106,43" path="m10671,6753r7105,l17776,6796r-7105,l10671,6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01" style="position:absolute;margin-left:70.8pt;margin-top:191.4pt;width:1.2pt;height:1.2pt;z-index:-249833984;mso-position-horizontal-relative:page;mso-position-vertical-relative:page" coordorigin="2499,6753" coordsize="43,43" path="m2499,6753r42,l2541,6796r-42,l2499,6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600" style="position:absolute;margin-left:70.8pt;margin-top:192.6pt;width:1.2pt;height:35.4pt;z-index:-249832960;mso-position-horizontal-relative:page;mso-position-vertical-relative:page" coordorigin="2499,6796" coordsize="43,1249" path="m2499,6796r42,l2541,8044r-42,l2499,679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9" style="position:absolute;margin-left:70.8pt;margin-top:228pt;width:1.2pt;height:1.2pt;z-index:-249831936;mso-position-horizontal-relative:page;mso-position-vertical-relative:page" coordorigin="2499,8044" coordsize="43,43" path="m2499,8044r42,l2541,8087r-42,l2499,80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8" style="position:absolute;margin-left:70.8pt;margin-top:228pt;width:1.2pt;height:1.2pt;z-index:-249830912;mso-position-horizontal-relative:page;mso-position-vertical-relative:page" coordorigin="2499,8044" coordsize="43,43" path="m2499,8044r42,l2541,8087r-42,l2499,80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7" style="position:absolute;margin-left:1in;margin-top:228pt;width:94.2pt;height:1.2pt;z-index:-249829888;mso-position-horizontal-relative:page;mso-position-vertical-relative:page" coordorigin="2541,8044" coordsize="3324,43" path="m2541,8044r3324,l5865,8087r-3324,l2541,80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6" style="position:absolute;margin-left:166.25pt;margin-top:191.4pt;width:1.2pt;height:1.2pt;z-index:-249828864;mso-position-horizontal-relative:page;mso-position-vertical-relative:page" coordorigin="5865,6753" coordsize="43,43" path="m5865,6753r43,l5908,6796r-43,l5865,6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5" style="position:absolute;margin-left:166.25pt;margin-top:192.6pt;width:1.2pt;height:35.4pt;z-index:-249827840;mso-position-horizontal-relative:page;mso-position-vertical-relative:page" coordorigin="5865,6796" coordsize="43,1249" path="m5865,6796r43,l5908,8044r-43,l5865,679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4" style="position:absolute;margin-left:166.25pt;margin-top:228pt;width:1.2pt;height:1.2pt;z-index:-249826816;mso-position-horizontal-relative:page;mso-position-vertical-relative:page" coordorigin="5865,8044" coordsize="43,43" path="m5865,8044r43,l5908,8087r-43,l5865,80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3" style="position:absolute;margin-left:167.45pt;margin-top:191.4pt;width:133.8pt;height:1.2pt;z-index:-249825792;mso-position-horizontal-relative:page;mso-position-vertical-relative:page" coordorigin="5908,6753" coordsize="4721,43" path="m5908,6753r4721,l10629,6796r-4721,l5908,6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2" style="position:absolute;margin-left:301.25pt;margin-top:191.4pt;width:1.2pt;height:1.2pt;z-index:-249824768;mso-position-horizontal-relative:page;mso-position-vertical-relative:page" coordorigin="10629,6753" coordsize="43,43" path="m10629,6753r42,l10671,6796r-42,l10629,6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1" style="position:absolute;margin-left:301.25pt;margin-top:192.6pt;width:1.2pt;height:35.4pt;z-index:-249823744;mso-position-horizontal-relative:page;mso-position-vertical-relative:page" coordorigin="10629,6796" coordsize="43,1249" path="m10629,6796r42,l10671,8044r-42,l10629,679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90" style="position:absolute;margin-left:167.45pt;margin-top:228pt;width:133.8pt;height:1.2pt;z-index:-249822720;mso-position-horizontal-relative:page;mso-position-vertical-relative:page" coordorigin="5908,8044" coordsize="4721,43" path="m5908,8044r4721,l10629,8087r-4721,l5908,80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89" style="position:absolute;margin-left:301.25pt;margin-top:228pt;width:1.2pt;height:1.2pt;z-index:-249821696;mso-position-horizontal-relative:page;mso-position-vertical-relative:page" coordorigin="10629,8044" coordsize="43,43" path="m10629,8044r42,l10671,8087r-42,l10629,80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88" style="position:absolute;margin-left:302.45pt;margin-top:228pt;width:201.4pt;height:1.2pt;z-index:-249820672;mso-position-horizontal-relative:page;mso-position-vertical-relative:page" coordorigin="10671,8044" coordsize="7106,43" path="m10671,8044r7105,l17776,8087r-7105,l10671,80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87" style="position:absolute;margin-left:503.9pt;margin-top:191.4pt;width:1.2pt;height:1.2pt;z-index:-249819648;mso-position-horizontal-relative:page;mso-position-vertical-relative:page" coordorigin="17776,6753" coordsize="43,43" path="m17776,6753r43,l17819,6796r-43,l17776,67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86" style="position:absolute;margin-left:503.9pt;margin-top:192.6pt;width:1.2pt;height:35.4pt;z-index:-249818624;mso-position-horizontal-relative:page;mso-position-vertical-relative:page" coordorigin="17776,6796" coordsize="43,1249" path="m17776,6796r43,l17819,8044r-43,l17776,6796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85" style="position:absolute;margin-left:503.9pt;margin-top:228pt;width:1.2pt;height:1.2pt;z-index:-249817600;mso-position-horizontal-relative:page;mso-position-vertical-relative:page" coordorigin="17776,8044" coordsize="43,43" path="m17776,8044r43,l17819,8087r-43,l17776,80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84" style="position:absolute;margin-left:503.9pt;margin-top:228pt;width:1.2pt;height:1.2pt;z-index:-249816576;mso-position-horizontal-relative:page;mso-position-vertical-relative:page" coordorigin="17776,8044" coordsize="43,43" path="m17776,8044r43,l17819,8087r-43,l17776,80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83" type="#_x0000_t202" style="position:absolute;margin-left:68pt;margin-top:104.9pt;width:3.2pt;height:3.2pt;z-index:-24981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4" w:name="link_bookmark_10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4"/>
                </w:p>
              </w:txbxContent>
            </v:textbox>
            <w10:wrap anchorx="page" anchory="page"/>
          </v:shape>
        </w:pict>
      </w:r>
      <w:r>
        <w:pict>
          <v:shape id="_x0000_s2582" type="#_x0000_t202" style="position:absolute;margin-left:68pt;margin-top:128.9pt;width:3.2pt;height:3.2pt;z-index:-24981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5" w:name="link_bookmark_10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5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9-1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9"/>
          <w:sz w:val="32"/>
          <w:szCs w:val="32"/>
        </w:rPr>
        <w:t>9  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İŞ SAĞLIĞI VE GÜVENLİĞİ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892" w:bottom="0" w:left="1416" w:header="708" w:footer="708" w:gutter="0"/>
          <w:cols w:space="708"/>
        </w:sectPr>
      </w:pPr>
    </w:p>
    <w:p w:rsidR="00534A95" w:rsidRDefault="007D6E46">
      <w:pPr>
        <w:spacing w:before="136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lastRenderedPageBreak/>
        <w:t>9.1  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İş sağlığı ve güvenliği tedbirleri.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892" w:bottom="0" w:left="1416" w:header="708" w:footer="708" w:gutter="0"/>
          <w:cols w:space="708"/>
        </w:sectPr>
      </w:pPr>
    </w:p>
    <w:p w:rsidR="00534A95" w:rsidRDefault="007D6E46">
      <w:pPr>
        <w:spacing w:before="7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Aşağıdaki formda belirtilen d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okümana göre hareket edilmektedir.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13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51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Doküman Kodu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Dokümanın Klasörü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Doküman Adı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84" w:space="330"/>
            <w:col w:w="1999" w:space="705"/>
            <w:col w:w="1399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before="188" w:line="207" w:lineRule="exact"/>
        <w:ind w:right="-567"/>
      </w:pPr>
      <w:hyperlink r:id="rId85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O</w:t>
        </w:r>
      </w:hyperlink>
      <w:hyperlink r:id="rId86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P</w:t>
        </w:r>
      </w:hyperlink>
      <w:hyperlink r:id="rId87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E</w:t>
        </w:r>
      </w:hyperlink>
      <w:hyperlink r:id="rId88">
        <w:r w:rsidR="007D6E46">
          <w:rPr>
            <w:rFonts w:ascii="Arial" w:eastAsia="Arial" w:hAnsi="Arial" w:cs="Arial"/>
            <w:color w:val="0563C1"/>
            <w:w w:val="101"/>
            <w:sz w:val="22"/>
            <w:szCs w:val="22"/>
          </w:rPr>
          <w:t>T.PR</w:t>
        </w:r>
      </w:hyperlink>
      <w:hyperlink r:id="rId89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90">
        <w:r w:rsidR="007D6E46">
          <w:rPr>
            <w:rFonts w:ascii="Arial" w:eastAsia="Arial" w:hAnsi="Arial" w:cs="Arial"/>
            <w:color w:val="0563C1"/>
            <w:w w:val="96"/>
            <w:sz w:val="22"/>
            <w:szCs w:val="22"/>
          </w:rPr>
          <w:t>06</w:t>
        </w:r>
      </w:hyperlink>
      <w:hyperlink r:id="rId91">
        <w:r w:rsidR="007D6E46">
          <w:rPr>
            <w:rFonts w:ascii="Arial" w:eastAsia="Arial" w:hAnsi="Arial" w:cs="Arial"/>
            <w:color w:val="0563C1"/>
            <w:w w:val="88"/>
            <w:sz w:val="22"/>
            <w:szCs w:val="22"/>
          </w:rPr>
          <w:t>3</w:t>
        </w:r>
      </w:hyperlink>
      <w:hyperlink r:id="rId92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88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016.10 PROSEDÜRLER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İŞ SAĞLIĞI VE GÜVENLİĞİ </w:t>
      </w:r>
    </w:p>
    <w:p w:rsidR="00534A95" w:rsidRDefault="007D6E46">
      <w:pPr>
        <w:spacing w:before="62" w:line="207" w:lineRule="exact"/>
        <w:ind w:right="790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PROSEDÜRÜ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461" w:space="453"/>
            <w:col w:w="2477" w:space="227"/>
            <w:col w:w="2831"/>
          </w:cols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581" style="position:absolute;margin-left:301.85pt;margin-top:183pt;width:202pt;height:48.95pt;z-index:-249813504;mso-position-horizontal-relative:page;mso-position-vertical-relative:page" coordorigin="10650,6457" coordsize="7127,1728" path="m10650,6457r7126,l17776,8184r-7126,l10650,6457xe" stroked="f" strokeweight="1pt">
            <v:stroke miterlimit="10" joinstyle="miter"/>
            <w10:wrap anchorx="page" anchory="page"/>
          </v:shape>
        </w:pict>
      </w:r>
      <w:r>
        <w:pict>
          <v:shape id="_x0000_s2580" style="position:absolute;margin-left:307.25pt;margin-top:210.25pt;width:191.8pt;height:21.7pt;z-index:-249812480;mso-position-horizontal-relative:page;mso-position-vertical-relative:page" coordorigin="10840,7418" coordsize="6767,767" path="m10840,7418r6767,l17607,8184r-6767,l10840,7418xe" stroked="f" strokeweight="1pt">
            <v:stroke miterlimit="10" joinstyle="miter"/>
            <w10:wrap anchorx="page" anchory="page"/>
          </v:shape>
        </w:pict>
      </w:r>
      <w:r>
        <w:pict>
          <v:shape id="_x0000_s2579" style="position:absolute;margin-left:307.25pt;margin-top:196.6pt;width:191.8pt;height:13.7pt;z-index:-249811456;mso-position-horizontal-relative:page;mso-position-vertical-relative:page" coordorigin="10840,6935" coordsize="6767,483" path="m10840,6935r6767,l17607,7418r-6767,l10840,6935xe" stroked="f" strokeweight="1pt">
            <v:stroke miterlimit="10" joinstyle="miter"/>
            <w10:wrap anchorx="page" anchory="page"/>
          </v:shape>
        </w:pict>
      </w:r>
      <w:r>
        <w:pict>
          <v:shape id="_x0000_s2578" style="position:absolute;margin-left:307.25pt;margin-top:183pt;width:191.8pt;height:13.55pt;z-index:-249810432;mso-position-horizontal-relative:page;mso-position-vertical-relative:page" coordorigin="10840,6457" coordsize="6767,479" path="m10840,6457r6767,l17607,6935r-6767,l10840,6457xe" stroked="f" strokeweight="1pt">
            <v:stroke miterlimit="10" joinstyle="miter"/>
            <w10:wrap anchorx="page" anchory="page"/>
          </v:shape>
        </w:pict>
      </w:r>
      <w:r>
        <w:pict>
          <v:shape id="_x0000_s2577" style="position:absolute;margin-left:166.95pt;margin-top:183pt;width:134.3pt;height:48.95pt;z-index:-249809408;mso-position-horizontal-relative:page;mso-position-vertical-relative:page" coordorigin="5891,6457" coordsize="4738,1728" path="m5891,6457r4738,l10629,8184r-4738,l5891,6457xe" stroked="f" strokeweight="1pt">
            <v:stroke miterlimit="10" joinstyle="miter"/>
            <w10:wrap anchorx="page" anchory="page"/>
          </v:shape>
        </w:pict>
      </w:r>
      <w:r>
        <w:pict>
          <v:shape id="_x0000_s2576" style="position:absolute;margin-left:172.35pt;margin-top:196.6pt;width:124.1pt;height:21.7pt;z-index:-249808384;mso-position-horizontal-relative:page;mso-position-vertical-relative:page" coordorigin="6081,6935" coordsize="4379,767" path="m6081,6935r4378,l10459,7702r-4378,l6081,6935xe" stroked="f" strokeweight="1pt">
            <v:stroke miterlimit="10" joinstyle="miter"/>
            <w10:wrap anchorx="page" anchory="page"/>
          </v:shape>
        </w:pict>
      </w:r>
      <w:r>
        <w:pict>
          <v:shape id="_x0000_s2575" style="position:absolute;margin-left:72.15pt;margin-top:183pt;width:94.2pt;height:48.95pt;z-index:-249807360;mso-position-horizontal-relative:page;mso-position-vertical-relative:page" coordorigin="2546,6457" coordsize="3324,1728" path="m2546,6457r3324,l5870,8184r-3324,l2546,6457xe" stroked="f" strokeweight="1pt">
            <v:stroke miterlimit="10" joinstyle="miter"/>
            <w10:wrap anchorx="page" anchory="page"/>
          </v:shape>
        </w:pict>
      </w:r>
      <w:r>
        <w:pict>
          <v:shape id="_x0000_s2574" style="position:absolute;margin-left:76.95pt;margin-top:196.6pt;width:84.6pt;height:21.7pt;z-index:-249806336;mso-position-horizontal-relative:page;mso-position-vertical-relative:page" coordorigin="2715,6935" coordsize="2985,767" path="m2715,6935r2984,l5699,7702r-2984,l2715,6935xe" stroked="f" strokeweight="1pt">
            <v:stroke miterlimit="10" joinstyle="miter"/>
            <w10:wrap anchorx="page" anchory="page"/>
          </v:shape>
        </w:pict>
      </w:r>
      <w:r>
        <w:pict>
          <v:shape id="_x0000_s2573" style="position:absolute;margin-left:301.85pt;margin-top:160.1pt;width:202pt;height:21.6pt;z-index:-249805312;mso-position-horizontal-relative:page;mso-position-vertical-relative:page" coordorigin="10650,5648" coordsize="7127,763" path="m10650,5648r7126,l17776,6410r-7126,l10650,5648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572" style="position:absolute;margin-left:307.25pt;margin-top:160.1pt;width:191.8pt;height:21.6pt;z-index:-249804288;mso-position-horizontal-relative:page;mso-position-vertical-relative:page" coordorigin="10840,5648" coordsize="6767,763" path="m10840,5648r6767,l17607,6410r-6767,l10840,5648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571" style="position:absolute;margin-left:166.95pt;margin-top:160.1pt;width:134.3pt;height:21.6pt;z-index:-249803264;mso-position-horizontal-relative:page;mso-position-vertical-relative:page" coordorigin="5891,5648" coordsize="4738,763" path="m5891,5648r4738,l10629,6410r-4738,l5891,5648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570" style="position:absolute;margin-left:172.35pt;margin-top:160.1pt;width:124.1pt;height:21.6pt;z-index:-249802240;mso-position-horizontal-relative:page;mso-position-vertical-relative:page" coordorigin="6081,5648" coordsize="4379,763" path="m6081,5648r4378,l10459,6410r-4378,l6081,5648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569" style="position:absolute;margin-left:72.15pt;margin-top:160.1pt;width:94.2pt;height:21.6pt;z-index:-249801216;mso-position-horizontal-relative:page;mso-position-vertical-relative:page" coordorigin="2546,5648" coordsize="3324,763" path="m2546,5648r3324,l5870,6410r-3324,l2546,5648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568" style="position:absolute;margin-left:76.95pt;margin-top:160.1pt;width:84.6pt;height:21.6pt;z-index:-249800192;mso-position-horizontal-relative:page;mso-position-vertical-relative:page" coordorigin="2715,5648" coordsize="2985,763" path="m2715,5648r2984,l5699,6410r-2984,l2715,5648xe" fillcolor="#dbecff" stroked="f" strokeweight="1pt">
            <v:stroke miterlimit="10" joinstyle="miter"/>
            <w10:wrap anchorx="page" anchory="page"/>
          </v:shape>
        </w:pict>
      </w:r>
      <w:r>
        <w:pict>
          <v:shape id="_x0000_s2567" style="position:absolute;margin-left:70.8pt;margin-top:35.4pt;width:.5pt;height:.5pt;z-index:-24979916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6" style="position:absolute;margin-left:70.8pt;margin-top:35.4pt;width:.5pt;height:.5pt;z-index:-24979814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5" style="position:absolute;margin-left:71.3pt;margin-top:35.4pt;width:75.5pt;height:.5pt;z-index:-24979712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4" style="position:absolute;margin-left:146.8pt;margin-top:35.4pt;width:.5pt;height:.5pt;z-index:-24979609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3" style="position:absolute;margin-left:147.25pt;margin-top:35.4pt;width:106.35pt;height:.5pt;z-index:-24979507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2" style="position:absolute;margin-left:253.6pt;margin-top:35.4pt;width:.5pt;height:.5pt;z-index:-24979404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1" style="position:absolute;margin-left:254.1pt;margin-top:35.4pt;width:76.8pt;height:.5pt;z-index:-24979302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0" style="position:absolute;margin-left:330.9pt;margin-top:35.4pt;width:.5pt;height:.5pt;z-index:-24979200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9" style="position:absolute;margin-left:331.4pt;margin-top:35.4pt;width:58.7pt;height:.5pt;z-index:-24979097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8" style="position:absolute;margin-left:390.1pt;margin-top:35.4pt;width:.5pt;height:.5pt;z-index:-24978995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7" style="position:absolute;margin-left:390.6pt;margin-top:35.4pt;width:77.3pt;height:.5pt;z-index:-24978892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6" style="position:absolute;margin-left:467.85pt;margin-top:35.4pt;width:.5pt;height:.5pt;z-index:-24978790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5" style="position:absolute;margin-left:468.35pt;margin-top:35.4pt;width:55.7pt;height:.5pt;z-index:-24978688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4" style="position:absolute;margin-left:524.05pt;margin-top:35.4pt;width:.5pt;height:.5pt;z-index:-24978585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3" style="position:absolute;margin-left:524.05pt;margin-top:35.4pt;width:.5pt;height:.5pt;z-index:-24978483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2" style="position:absolute;margin-left:70.8pt;margin-top:35.9pt;width:.5pt;height:25.3pt;z-index:-24978380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1" style="position:absolute;margin-left:146.8pt;margin-top:35.9pt;width:.5pt;height:25.3pt;z-index:-24978278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0" style="position:absolute;margin-left:253.6pt;margin-top:35.9pt;width:.5pt;height:25.3pt;z-index:-24978176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9" style="position:absolute;margin-left:330.9pt;margin-top:35.9pt;width:.5pt;height:25.3pt;z-index:-24978073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8" style="position:absolute;margin-left:390.1pt;margin-top:35.9pt;width:.5pt;height:25.3pt;z-index:-24977971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7" style="position:absolute;margin-left:467.85pt;margin-top:35.9pt;width:.5pt;height:25.3pt;z-index:-24977868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6" style="position:absolute;margin-left:524.05pt;margin-top:35.9pt;width:.5pt;height:25.3pt;z-index:-24977766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5" style="position:absolute;margin-left:70.8pt;margin-top:61.2pt;width:.5pt;height:.5pt;z-index:-24977664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4" style="position:absolute;margin-left:146.8pt;margin-top:61.2pt;width:.5pt;height:.5pt;z-index:-24977561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3" style="position:absolute;margin-left:147.25pt;margin-top:61.2pt;width:106.35pt;height:.5pt;z-index:-24977459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2" style="position:absolute;margin-left:253.6pt;margin-top:61.2pt;width:.5pt;height:.5pt;z-index:-24977356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1" style="position:absolute;margin-left:254.1pt;margin-top:61.2pt;width:76.8pt;height:.5pt;z-index:-24977254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0" style="position:absolute;margin-left:330.9pt;margin-top:61.2pt;width:.5pt;height:.5pt;z-index:-24977152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9" style="position:absolute;margin-left:331.4pt;margin-top:61.2pt;width:58.7pt;height:.5pt;z-index:-24977049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8" style="position:absolute;margin-left:390.1pt;margin-top:61.2pt;width:.5pt;height:.5pt;z-index:-24976947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7" style="position:absolute;margin-left:390.6pt;margin-top:61.2pt;width:77.3pt;height:.5pt;z-index:-24976844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6" style="position:absolute;margin-left:467.85pt;margin-top:61.2pt;width:.5pt;height:.5pt;z-index:-24976742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5" style="position:absolute;margin-left:468.35pt;margin-top:61.2pt;width:55.7pt;height:.5pt;z-index:-24976640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4" style="position:absolute;margin-left:524.05pt;margin-top:61.2pt;width:.5pt;height:.5pt;z-index:-24976537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3" style="position:absolute;margin-left:70.8pt;margin-top:61.7pt;width:.5pt;height:16.55pt;z-index:-24976435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2" style="position:absolute;margin-left:146.8pt;margin-top:61.7pt;width:.5pt;height:16.55pt;z-index:-24976332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1" style="position:absolute;margin-left:253.6pt;margin-top:61.7pt;width:.5pt;height:16.55pt;z-index:-24976230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0" style="position:absolute;margin-left:330.9pt;margin-top:61.7pt;width:.5pt;height:16.55pt;z-index:-24976128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9" style="position:absolute;margin-left:390.1pt;margin-top:61.7pt;width:.5pt;height:16.55pt;z-index:-24976025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8" style="position:absolute;margin-left:467.85pt;margin-top:61.7pt;width:.5pt;height:16.55pt;z-index:-24975923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7" style="position:absolute;margin-left:524.05pt;margin-top:61.7pt;width:.5pt;height:16.55pt;z-index:-24975820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6" style="position:absolute;margin-left:253.6pt;margin-top:78.25pt;width:.5pt;height:.5pt;z-index:-24975718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5" style="position:absolute;margin-left:254.1pt;margin-top:78.25pt;width:76.8pt;height:.5pt;z-index:-24975616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4" style="position:absolute;margin-left:330.9pt;margin-top:78.25pt;width:.5pt;height:.5pt;z-index:-24975513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3" style="position:absolute;margin-left:331.4pt;margin-top:78.25pt;width:58.7pt;height:.5pt;z-index:-24975411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2" style="position:absolute;margin-left:390.1pt;margin-top:78.25pt;width:.5pt;height:.5pt;z-index:-24975308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1" style="position:absolute;margin-left:390.6pt;margin-top:78.25pt;width:77.3pt;height:.5pt;z-index:-24975206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0" style="position:absolute;margin-left:467.85pt;margin-top:78.25pt;width:.5pt;height:.5pt;z-index:-24975104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9" style="position:absolute;margin-left:70.8pt;margin-top:78.25pt;width:.5pt;height:.5pt;z-index:-24975001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8" style="position:absolute;margin-left:70.8pt;margin-top:78.7pt;width:.5pt;height:13.1pt;z-index:-24974899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7" style="position:absolute;margin-left:70.8pt;margin-top:91.8pt;width:.5pt;height:.5pt;z-index:-24974796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6" style="position:absolute;margin-left:70.8pt;margin-top:91.8pt;width:.5pt;height:.5pt;z-index:-24974694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5" style="position:absolute;margin-left:146.8pt;margin-top:78.25pt;width:.5pt;height:.5pt;z-index:-24974592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4" style="position:absolute;margin-left:147.25pt;margin-top:78.25pt;width:106.35pt;height:.5pt;z-index:-24974489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3" style="position:absolute;margin-left:146.8pt;margin-top:78.7pt;width:.5pt;height:13.1pt;z-index:-24974387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2" style="position:absolute;margin-left:71.3pt;margin-top:91.8pt;width:75.5pt;height:.5pt;z-index:-24974284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1" style="position:absolute;margin-left:146.8pt;margin-top:91.8pt;width:.5pt;height:.5pt;z-index:-24974182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0" style="position:absolute;margin-left:147.25pt;margin-top:91.8pt;width:376.8pt;height:.5pt;z-index:-24974080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9" style="position:absolute;margin-left:468.35pt;margin-top:78.25pt;width:55.7pt;height:.5pt;z-index:-24973977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8" style="position:absolute;margin-left:524.05pt;margin-top:78.25pt;width:.5pt;height:.5pt;z-index:-24973875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7" style="position:absolute;margin-left:524.05pt;margin-top:78.7pt;width:.5pt;height:13.1pt;z-index:-24973772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6" style="position:absolute;margin-left:524.05pt;margin-top:91.8pt;width:.5pt;height:.5pt;z-index:-24973670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5" style="position:absolute;margin-left:524.05pt;margin-top:91.8pt;width:.5pt;height:.5pt;z-index:-24973568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4" style="position:absolute;margin-left:82.6pt;margin-top:45.6pt;width:53.65pt;height:44.15pt;z-index:-24973465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503" style="position:absolute;margin-left:70.8pt;margin-top:158.8pt;width:1.2pt;height:1.2pt;z-index:-249733632;mso-position-horizontal-relative:page;mso-position-vertical-relative:page" coordorigin="2499,5602" coordsize="43,43" path="m2499,5602r42,l2541,5644r-42,l2499,560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02" style="position:absolute;margin-left:70.8pt;margin-top:158.8pt;width:1.2pt;height:1.2pt;z-index:-249732608;mso-position-horizontal-relative:page;mso-position-vertical-relative:page" coordorigin="2499,5602" coordsize="43,43" path="m2499,5602r42,l2541,5644r-42,l2499,560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01" style="position:absolute;margin-left:1in;margin-top:158.8pt;width:94.2pt;height:1.2pt;z-index:-249731584;mso-position-horizontal-relative:page;mso-position-vertical-relative:page" coordorigin="2541,5602" coordsize="3324,43" path="m2541,5602r3324,l5865,5644r-3324,l2541,560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500" style="position:absolute;margin-left:166.25pt;margin-top:158.8pt;width:1.2pt;height:1.2pt;z-index:-249730560;mso-position-horizontal-relative:page;mso-position-vertical-relative:page" coordorigin="5865,5602" coordsize="43,43" path="m5865,5602r43,l5908,5644r-43,l5865,560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9" style="position:absolute;margin-left:167.45pt;margin-top:158.8pt;width:133.8pt;height:1.2pt;z-index:-249729536;mso-position-horizontal-relative:page;mso-position-vertical-relative:page" coordorigin="5908,5602" coordsize="4721,43" path="m5908,5602r4721,l10629,5644r-4721,l5908,560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8" style="position:absolute;margin-left:301.25pt;margin-top:158.8pt;width:1.2pt;height:1.2pt;z-index:-249728512;mso-position-horizontal-relative:page;mso-position-vertical-relative:page" coordorigin="10629,5602" coordsize="43,43" path="m10629,5602r42,l10671,5644r-42,l10629,560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7" style="position:absolute;margin-left:302.45pt;margin-top:158.8pt;width:201.4pt;height:1.2pt;z-index:-249727488;mso-position-horizontal-relative:page;mso-position-vertical-relative:page" coordorigin="10671,5602" coordsize="7106,43" path="m10671,5602r7105,l17776,5644r-7105,l10671,560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6" style="position:absolute;margin-left:503.9pt;margin-top:158.8pt;width:1.2pt;height:1.2pt;z-index:-249726464;mso-position-horizontal-relative:page;mso-position-vertical-relative:page" coordorigin="17776,5602" coordsize="43,43" path="m17776,5602r43,l17819,5644r-43,l17776,560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5" style="position:absolute;margin-left:503.9pt;margin-top:158.8pt;width:1.2pt;height:1.2pt;z-index:-249725440;mso-position-horizontal-relative:page;mso-position-vertical-relative:page" coordorigin="17776,5602" coordsize="43,43" path="m17776,5602r43,l17819,5644r-43,l17776,5602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4" style="position:absolute;margin-left:70.8pt;margin-top:160pt;width:1.2pt;height:21.7pt;z-index:-249724416;mso-position-horizontal-relative:page;mso-position-vertical-relative:page" coordorigin="2499,5644" coordsize="43,767" path="m2499,5644r42,l2541,6410r-42,l2499,5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3" style="position:absolute;margin-left:70.8pt;margin-top:181.7pt;width:1.2pt;height:1.2pt;z-index:-249723392;mso-position-horizontal-relative:page;mso-position-vertical-relative:page" coordorigin="2499,6410" coordsize="43,43" path="m2499,6410r42,l2541,6453r-42,l2499,641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2" style="position:absolute;margin-left:1in;margin-top:181.7pt;width:94.2pt;height:1.2pt;z-index:-249722368;mso-position-horizontal-relative:page;mso-position-vertical-relative:page" coordorigin="2541,6410" coordsize="3324,43" path="m2541,6410r3324,l5865,6453r-3324,l2541,641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1" style="position:absolute;margin-left:166.25pt;margin-top:160pt;width:1.2pt;height:21.7pt;z-index:-249721344;mso-position-horizontal-relative:page;mso-position-vertical-relative:page" coordorigin="5865,5644" coordsize="43,767" path="m5865,5644r43,l5908,6410r-43,l5865,5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90" style="position:absolute;margin-left:166.25pt;margin-top:181.7pt;width:1.2pt;height:1.2pt;z-index:-249720320;mso-position-horizontal-relative:page;mso-position-vertical-relative:page" coordorigin="5865,6410" coordsize="43,43" path="m5865,6410r43,l5908,6453r-43,l5865,641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9" style="position:absolute;margin-left:301.25pt;margin-top:160pt;width:1.2pt;height:21.7pt;z-index:-249719296;mso-position-horizontal-relative:page;mso-position-vertical-relative:page" coordorigin="10629,5644" coordsize="43,767" path="m10629,5644r42,l10671,6410r-42,l10629,5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8" style="position:absolute;margin-left:167.45pt;margin-top:181.7pt;width:133.8pt;height:1.2pt;z-index:-249718272;mso-position-horizontal-relative:page;mso-position-vertical-relative:page" coordorigin="5908,6410" coordsize="4721,43" path="m5908,6410r4721,l10629,6453r-4721,l5908,641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7" style="position:absolute;margin-left:301.25pt;margin-top:181.7pt;width:1.2pt;height:1.2pt;z-index:-249717248;mso-position-horizontal-relative:page;mso-position-vertical-relative:page" coordorigin="10629,6410" coordsize="43,43" path="m10629,6410r42,l10671,6453r-42,l10629,641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6" style="position:absolute;margin-left:302.45pt;margin-top:181.7pt;width:201.4pt;height:1.2pt;z-index:-249716224;mso-position-horizontal-relative:page;mso-position-vertical-relative:page" coordorigin="10671,6410" coordsize="7106,43" path="m10671,6410r7105,l17776,6453r-7105,l10671,641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5" style="position:absolute;margin-left:503.9pt;margin-top:160pt;width:1.2pt;height:21.7pt;z-index:-249715200;mso-position-horizontal-relative:page;mso-position-vertical-relative:page" coordorigin="17776,5644" coordsize="43,767" path="m17776,5644r43,l17819,6410r-43,l17776,564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4" style="position:absolute;margin-left:503.9pt;margin-top:181.7pt;width:1.2pt;height:1.2pt;z-index:-249714176;mso-position-horizontal-relative:page;mso-position-vertical-relative:page" coordorigin="17776,6410" coordsize="43,43" path="m17776,6410r43,l17819,6453r-43,l17776,6410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3" style="position:absolute;margin-left:70.8pt;margin-top:182.9pt;width:1.2pt;height:49.1pt;z-index:-249713152;mso-position-horizontal-relative:page;mso-position-vertical-relative:page" coordorigin="2499,6453" coordsize="43,1732" path="m2499,6453r42,l2541,8184r-42,l2499,64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2" style="position:absolute;margin-left:70.8pt;margin-top:232pt;width:1.2pt;height:1.2pt;z-index:-249712128;mso-position-horizontal-relative:page;mso-position-vertical-relative:page" coordorigin="2499,8184" coordsize="43,43" path="m2499,8184r42,l2541,8227r-42,l2499,818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1" style="position:absolute;margin-left:70.8pt;margin-top:232pt;width:1.2pt;height:1.2pt;z-index:-249711104;mso-position-horizontal-relative:page;mso-position-vertical-relative:page" coordorigin="2499,8184" coordsize="43,43" path="m2499,8184r42,l2541,8227r-42,l2499,818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80" style="position:absolute;margin-left:1in;margin-top:232pt;width:94.2pt;height:1.2pt;z-index:-249710080;mso-position-horizontal-relative:page;mso-position-vertical-relative:page" coordorigin="2541,8184" coordsize="3324,43" path="m2541,8184r3324,l5865,8227r-3324,l2541,818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9" style="position:absolute;margin-left:166.25pt;margin-top:182.9pt;width:1.2pt;height:49.1pt;z-index:-249709056;mso-position-horizontal-relative:page;mso-position-vertical-relative:page" coordorigin="5865,6453" coordsize="43,1732" path="m5865,6453r43,l5908,8184r-43,l5865,64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8" style="position:absolute;margin-left:166.25pt;margin-top:232pt;width:1.2pt;height:1.2pt;z-index:-249708032;mso-position-horizontal-relative:page;mso-position-vertical-relative:page" coordorigin="5865,8184" coordsize="43,43" path="m5865,8184r43,l5908,8227r-43,l5865,818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7" style="position:absolute;margin-left:301.25pt;margin-top:182.9pt;width:1.2pt;height:49.1pt;z-index:-249707008;mso-position-horizontal-relative:page;mso-position-vertical-relative:page" coordorigin="10629,6453" coordsize="43,1732" path="m10629,6453r42,l10671,8184r-42,l10629,64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6" style="position:absolute;margin-left:167.45pt;margin-top:232pt;width:133.8pt;height:1.2pt;z-index:-249705984;mso-position-horizontal-relative:page;mso-position-vertical-relative:page" coordorigin="5908,8184" coordsize="4721,43" path="m5908,8184r4721,l10629,8227r-4721,l5908,818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5" style="position:absolute;margin-left:301.25pt;margin-top:232pt;width:1.2pt;height:1.2pt;z-index:-249704960;mso-position-horizontal-relative:page;mso-position-vertical-relative:page" coordorigin="10629,8184" coordsize="43,43" path="m10629,8184r42,l10671,8227r-42,l10629,818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4" style="position:absolute;margin-left:302.45pt;margin-top:232pt;width:201.4pt;height:1.2pt;z-index:-249703936;mso-position-horizontal-relative:page;mso-position-vertical-relative:page" coordorigin="10671,8184" coordsize="7106,43" path="m10671,8184r7105,l17776,8227r-7105,l10671,818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3" style="position:absolute;margin-left:503.9pt;margin-top:182.9pt;width:1.2pt;height:49.1pt;z-index:-249702912;mso-position-horizontal-relative:page;mso-position-vertical-relative:page" coordorigin="17776,6453" coordsize="43,1732" path="m17776,6453r43,l17819,8184r-43,l17776,6453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2" style="position:absolute;margin-left:503.9pt;margin-top:232pt;width:1.2pt;height:1.2pt;z-index:-249701888;mso-position-horizontal-relative:page;mso-position-vertical-relative:page" coordorigin="17776,8184" coordsize="43,43" path="m17776,8184r43,l17819,8227r-43,l17776,818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1" style="position:absolute;margin-left:503.9pt;margin-top:232pt;width:1.2pt;height:1.2pt;z-index:-249700864;mso-position-horizontal-relative:page;mso-position-vertical-relative:page" coordorigin="17776,8184" coordsize="43,43" path="m17776,8184r43,l17819,8227r-43,l17776,8184xe" fillcolor="#b1ccf4" stroked="f" strokeweight="1pt">
            <v:stroke miterlimit="10" joinstyle="miter"/>
            <w10:wrap anchorx="page" anchory="page"/>
          </v:shape>
        </w:pict>
      </w:r>
      <w:r>
        <w:pict>
          <v:shape id="_x0000_s2470" type="#_x0000_t202" style="position:absolute;margin-left:68pt;margin-top:104.9pt;width:3.2pt;height:3.2pt;z-index:-24969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6" w:name="link_bookmark_10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6"/>
                </w:p>
              </w:txbxContent>
            </v:textbox>
            <w10:wrap anchorx="page" anchory="page"/>
          </v:shape>
        </w:pict>
      </w:r>
      <w:r>
        <w:pict>
          <v:shape id="_x0000_s2469" type="#_x0000_t202" style="position:absolute;margin-left:68pt;margin-top:104.9pt;width:3.2pt;height:3.2pt;z-index:-24969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7" w:name="link_bookmark_10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7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9-2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9.2  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Kişisel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koruyucu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kıyafetler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hakkında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bilgiler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ile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bunların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7" w:space="708" w:equalWidth="0">
            <w:col w:w="1491" w:space="269"/>
            <w:col w:w="1249" w:space="269"/>
            <w:col w:w="1219" w:space="269"/>
            <w:col w:w="1205" w:space="268"/>
            <w:col w:w="932" w:space="269"/>
            <w:col w:w="368" w:space="269"/>
            <w:col w:w="1104"/>
          </w:cols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kullanılmasına yönelik prosedürler.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486" w:bottom="0" w:left="1992" w:header="708" w:footer="708" w:gutter="0"/>
          <w:cols w:space="708"/>
        </w:sectPr>
      </w:pPr>
    </w:p>
    <w:p w:rsidR="00534A95" w:rsidRDefault="007D6E46">
      <w:pPr>
        <w:spacing w:before="7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Aşağıdaki formda belirtilen d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okümana göre hareket edilmektedir.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13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51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Doküman Kodu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Dokümanın Klasörü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5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Doküman Adı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584" w:space="330"/>
            <w:col w:w="1999" w:space="705"/>
            <w:col w:w="139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5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KİŞİSEL KORUYUCU DONANIM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381" w:bottom="0" w:left="6145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OPET.PR.021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2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016.10 PROSEDÜRLER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GEREKLİLİK ŞARTLARI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9" w:header="708" w:footer="708" w:gutter="0"/>
          <w:cols w:num="3" w:space="708" w:equalWidth="0">
            <w:col w:w="1461" w:space="453"/>
            <w:col w:w="2477" w:space="227"/>
            <w:col w:w="248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PROSEDÜRÜ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287" w:bottom="0" w:left="6145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468" style="position:absolute;margin-left:70.8pt;margin-top:35.4pt;width:.5pt;height:.5pt;z-index:-24969779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7" style="position:absolute;margin-left:70.8pt;margin-top:35.4pt;width:.5pt;height:.5pt;z-index:-24969676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6" style="position:absolute;margin-left:71.3pt;margin-top:35.4pt;width:75.5pt;height:.5pt;z-index:-24969574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5" style="position:absolute;margin-left:146.8pt;margin-top:35.4pt;width:.5pt;height:.5pt;z-index:-24969472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4" style="position:absolute;margin-left:147.25pt;margin-top:35.4pt;width:106.35pt;height:.5pt;z-index:-24969369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3" style="position:absolute;margin-left:253.6pt;margin-top:35.4pt;width:.5pt;height:.5pt;z-index:-24969267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2" style="position:absolute;margin-left:254.1pt;margin-top:35.4pt;width:76.8pt;height:.5pt;z-index:-24969164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1" style="position:absolute;margin-left:330.9pt;margin-top:35.4pt;width:.5pt;height:.5pt;z-index:-24969062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0" style="position:absolute;margin-left:331.4pt;margin-top:35.4pt;width:58.7pt;height:.5pt;z-index:-24968960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9" style="position:absolute;margin-left:390.1pt;margin-top:35.4pt;width:.5pt;height:.5pt;z-index:-24968857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8" style="position:absolute;margin-left:390.6pt;margin-top:35.4pt;width:77.3pt;height:.5pt;z-index:-24968755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7" style="position:absolute;margin-left:467.85pt;margin-top:35.4pt;width:.5pt;height:.5pt;z-index:-24968652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6" style="position:absolute;margin-left:468.35pt;margin-top:35.4pt;width:55.7pt;height:.5pt;z-index:-24968550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5" style="position:absolute;margin-left:524.05pt;margin-top:35.4pt;width:.5pt;height:.5pt;z-index:-24968448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4" style="position:absolute;margin-left:524.05pt;margin-top:35.4pt;width:.5pt;height:.5pt;z-index:-24968345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3" style="position:absolute;margin-left:70.8pt;margin-top:35.9pt;width:.5pt;height:25.3pt;z-index:-24968243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2" style="position:absolute;margin-left:146.8pt;margin-top:35.9pt;width:.5pt;height:25.3pt;z-index:-24968140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1" style="position:absolute;margin-left:253.6pt;margin-top:35.9pt;width:.5pt;height:25.3pt;z-index:-24968038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0" style="position:absolute;margin-left:330.9pt;margin-top:35.9pt;width:.5pt;height:25.3pt;z-index:-24967936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9" style="position:absolute;margin-left:390.1pt;margin-top:35.9pt;width:.5pt;height:25.3pt;z-index:-24967833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8" style="position:absolute;margin-left:467.85pt;margin-top:35.9pt;width:.5pt;height:25.3pt;z-index:-24967731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7" style="position:absolute;margin-left:524.05pt;margin-top:35.9pt;width:.5pt;height:25.3pt;z-index:-24967628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6" style="position:absolute;margin-left:70.8pt;margin-top:61.2pt;width:.5pt;height:.5pt;z-index:-24967526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5" style="position:absolute;margin-left:146.8pt;margin-top:61.2pt;width:.5pt;height:.5pt;z-index:-24967424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4" style="position:absolute;margin-left:147.25pt;margin-top:61.2pt;width:106.35pt;height:.5pt;z-index:-24967321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3" style="position:absolute;margin-left:253.6pt;margin-top:61.2pt;width:.5pt;height:.5pt;z-index:-24967219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2" style="position:absolute;margin-left:254.1pt;margin-top:61.2pt;width:76.8pt;height:.5pt;z-index:-24967116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1" style="position:absolute;margin-left:330.9pt;margin-top:61.2pt;width:.5pt;height:.5pt;z-index:-24967014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0" style="position:absolute;margin-left:331.4pt;margin-top:61.2pt;width:58.7pt;height:.5pt;z-index:-24966912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9" style="position:absolute;margin-left:390.1pt;margin-top:61.2pt;width:.5pt;height:.5pt;z-index:-24966809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8" style="position:absolute;margin-left:390.6pt;margin-top:61.2pt;width:77.3pt;height:.5pt;z-index:-24966707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7" style="position:absolute;margin-left:467.85pt;margin-top:61.2pt;width:.5pt;height:.5pt;z-index:-24966604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6" style="position:absolute;margin-left:468.35pt;margin-top:61.2pt;width:55.7pt;height:.5pt;z-index:-24966502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5" style="position:absolute;margin-left:524.05pt;margin-top:61.2pt;width:.5pt;height:.5pt;z-index:-24966400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4" style="position:absolute;margin-left:70.8pt;margin-top:61.7pt;width:.5pt;height:16.55pt;z-index:-24966297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3" style="position:absolute;margin-left:146.8pt;margin-top:61.7pt;width:.5pt;height:16.55pt;z-index:-24966195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2" style="position:absolute;margin-left:253.6pt;margin-top:61.7pt;width:.5pt;height:16.55pt;z-index:-24966092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1" style="position:absolute;margin-left:330.9pt;margin-top:61.7pt;width:.5pt;height:16.55pt;z-index:-24965990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0" style="position:absolute;margin-left:390.1pt;margin-top:61.7pt;width:.5pt;height:16.55pt;z-index:-24965888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9" style="position:absolute;margin-left:467.85pt;margin-top:61.7pt;width:.5pt;height:16.55pt;z-index:-24965785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8" style="position:absolute;margin-left:524.05pt;margin-top:61.7pt;width:.5pt;height:16.55pt;z-index:-24965683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7" style="position:absolute;margin-left:253.6pt;margin-top:78.25pt;width:.5pt;height:.5pt;z-index:-24965580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6" style="position:absolute;margin-left:254.1pt;margin-top:78.25pt;width:76.8pt;height:.5pt;z-index:-24965478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5" style="position:absolute;margin-left:330.9pt;margin-top:78.25pt;width:.5pt;height:.5pt;z-index:-24965376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4" style="position:absolute;margin-left:331.4pt;margin-top:78.25pt;width:58.7pt;height:.5pt;z-index:-24965273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3" style="position:absolute;margin-left:390.1pt;margin-top:78.25pt;width:.5pt;height:.5pt;z-index:-24965171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2" style="position:absolute;margin-left:390.6pt;margin-top:78.25pt;width:77.3pt;height:.5pt;z-index:-24965068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1" style="position:absolute;margin-left:467.85pt;margin-top:78.25pt;width:.5pt;height:.5pt;z-index:-24964966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0" style="position:absolute;margin-left:70.8pt;margin-top:78.25pt;width:.5pt;height:.5pt;z-index:-24964864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9" style="position:absolute;margin-left:70.8pt;margin-top:78.7pt;width:.5pt;height:13.1pt;z-index:-24964761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8" style="position:absolute;margin-left:70.8pt;margin-top:91.8pt;width:.5pt;height:.5pt;z-index:-24964659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7" style="position:absolute;margin-left:70.8pt;margin-top:91.8pt;width:.5pt;height:.5pt;z-index:-24964556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6" style="position:absolute;margin-left:146.8pt;margin-top:78.25pt;width:.5pt;height:.5pt;z-index:-24964454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5" style="position:absolute;margin-left:147.25pt;margin-top:78.25pt;width:106.35pt;height:.5pt;z-index:-24964352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4" style="position:absolute;margin-left:146.8pt;margin-top:78.7pt;width:.5pt;height:13.1pt;z-index:-24964249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3" style="position:absolute;margin-left:71.3pt;margin-top:91.8pt;width:75.5pt;height:.5pt;z-index:-24964147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2" style="position:absolute;margin-left:146.8pt;margin-top:91.8pt;width:.5pt;height:.5pt;z-index:-24964044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1" style="position:absolute;margin-left:147.25pt;margin-top:91.8pt;width:376.8pt;height:.5pt;z-index:-24963942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0" style="position:absolute;margin-left:468.35pt;margin-top:78.25pt;width:55.7pt;height:.5pt;z-index:-24963840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9" style="position:absolute;margin-left:524.05pt;margin-top:78.25pt;width:.5pt;height:.5pt;z-index:-24963737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8" style="position:absolute;margin-left:524.05pt;margin-top:78.7pt;width:.5pt;height:13.1pt;z-index:-24963635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7" style="position:absolute;margin-left:524.05pt;margin-top:91.8pt;width:.5pt;height:.5pt;z-index:-24963532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6" style="position:absolute;margin-left:524.05pt;margin-top:91.8pt;width:.5pt;height:.5pt;z-index:-24963430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5" style="position:absolute;margin-left:82.6pt;margin-top:45.6pt;width:53.65pt;height:44.15pt;z-index:-24963328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404" type="#_x0000_t202" style="position:absolute;margin-left:68pt;margin-top:104.9pt;width:3.2pt;height:3.2pt;z-index:-24963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8" w:name="link_bookmark_10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8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9-3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304"/>
            <w:col w:w="384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9.3  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Kapalı </w:t>
      </w:r>
      <w:r>
        <w:rPr>
          <w:rFonts w:ascii="Arial" w:eastAsia="Arial" w:hAnsi="Arial" w:cs="Arial"/>
          <w:b/>
          <w:bCs/>
          <w:color w:val="000000"/>
          <w:w w:val="96"/>
          <w:sz w:val="26"/>
          <w:szCs w:val="26"/>
        </w:rPr>
        <w:t>alana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giriş izni tedbirleri ve prosedürleri.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983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 şamandırada bağlı durumda iken gemide kapalı alanda yapılabilecek çalışmalara izin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verilmemektedir.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81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Tank sahasının kapalı alan kapsamına girmesi ile ilgili olarak yönetim sistemlerimizde yer alan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dokümanlarımız aşağıdadır.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9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OPET.TA.237 TANK, POMPA VE HAT DEVRE DIŞI BIRAKMA TALİMATI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726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OPET.T</w:t>
      </w:r>
      <w:r>
        <w:rPr>
          <w:rFonts w:ascii="Arial" w:eastAsia="Arial" w:hAnsi="Arial" w:cs="Arial"/>
          <w:color w:val="000000"/>
          <w:sz w:val="22"/>
          <w:szCs w:val="22"/>
        </w:rPr>
        <w:t>A.238  TANK,  BORU,  POMPA  VE  ARITMA  TESİSİ  BAKIM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ÇALIŞTIRMA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43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TALİMATI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4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OPET.FR.0961 YER ÜSTÜ TANK KONTROL FORMU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5386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OPET.FR.0962 YER ÜSTÜ TANK DEVRE DIŞI BIRAKMA FORMU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662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OPET.PR.104 ÇALIŞMA İZNİ PROSEDÜRÜ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443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OPET.FR.0773 KAPALI ALAN GİRİŞ FORMU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4569"/>
          </w:cols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403" style="position:absolute;margin-left:70.8pt;margin-top:35.4pt;width:.5pt;height:.5pt;z-index:-24963123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2" style="position:absolute;margin-left:70.8pt;margin-top:35.4pt;width:.5pt;height:.5pt;z-index:-24963020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1" style="position:absolute;margin-left:71.3pt;margin-top:35.4pt;width:75.5pt;height:.5pt;z-index:-24962918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0" style="position:absolute;margin-left:146.8pt;margin-top:35.4pt;width:.5pt;height:.5pt;z-index:-24962816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9" style="position:absolute;margin-left:147.25pt;margin-top:35.4pt;width:106.35pt;height:.5pt;z-index:-24962713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8" style="position:absolute;margin-left:253.6pt;margin-top:35.4pt;width:.5pt;height:.5pt;z-index:-24962611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7" style="position:absolute;margin-left:254.1pt;margin-top:35.4pt;width:76.8pt;height:.5pt;z-index:-24962508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6" style="position:absolute;margin-left:330.9pt;margin-top:35.4pt;width:.5pt;height:.5pt;z-index:-24962406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5" style="position:absolute;margin-left:331.4pt;margin-top:35.4pt;width:58.7pt;height:.5pt;z-index:-24962304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4" style="position:absolute;margin-left:390.1pt;margin-top:35.4pt;width:.5pt;height:.5pt;z-index:-24962201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3" style="position:absolute;margin-left:390.6pt;margin-top:35.4pt;width:77.3pt;height:.5pt;z-index:-24962099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2" style="position:absolute;margin-left:467.85pt;margin-top:35.4pt;width:.5pt;height:.5pt;z-index:-24961996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1" style="position:absolute;margin-left:468.35pt;margin-top:35.4pt;width:55.7pt;height:.5pt;z-index:-24961894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0" style="position:absolute;margin-left:524.05pt;margin-top:35.4pt;width:.5pt;height:.5pt;z-index:-24961792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9" style="position:absolute;margin-left:524.05pt;margin-top:35.4pt;width:.5pt;height:.5pt;z-index:-24961689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8" style="position:absolute;margin-left:70.8pt;margin-top:35.9pt;width:.5pt;height:25.3pt;z-index:-24961587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7" style="position:absolute;margin-left:146.8pt;margin-top:35.9pt;width:.5pt;height:25.3pt;z-index:-24961484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6" style="position:absolute;margin-left:253.6pt;margin-top:35.9pt;width:.5pt;height:25.3pt;z-index:-24961382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5" style="position:absolute;margin-left:330.9pt;margin-top:35.9pt;width:.5pt;height:25.3pt;z-index:-24961280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4" style="position:absolute;margin-left:390.1pt;margin-top:35.9pt;width:.5pt;height:25.3pt;z-index:-24961177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3" style="position:absolute;margin-left:467.85pt;margin-top:35.9pt;width:.5pt;height:25.3pt;z-index:-24961075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2" style="position:absolute;margin-left:524.05pt;margin-top:35.9pt;width:.5pt;height:25.3pt;z-index:-24960972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1" style="position:absolute;margin-left:70.8pt;margin-top:61.2pt;width:.5pt;height:.5pt;z-index:-24960870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0" style="position:absolute;margin-left:146.8pt;margin-top:61.2pt;width:.5pt;height:.5pt;z-index:-24960768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9" style="position:absolute;margin-left:147.25pt;margin-top:61.2pt;width:106.35pt;height:.5pt;z-index:-24960665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8" style="position:absolute;margin-left:253.6pt;margin-top:61.2pt;width:.5pt;height:.5pt;z-index:-24960563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7" style="position:absolute;margin-left:254.1pt;margin-top:61.2pt;width:76.8pt;height:.5pt;z-index:-24960460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6" style="position:absolute;margin-left:330.9pt;margin-top:61.2pt;width:.5pt;height:.5pt;z-index:-24960358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5" style="position:absolute;margin-left:331.4pt;margin-top:61.2pt;width:58.7pt;height:.5pt;z-index:-24960256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4" style="position:absolute;margin-left:390.1pt;margin-top:61.2pt;width:.5pt;height:.5pt;z-index:-24960153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3" style="position:absolute;margin-left:390.6pt;margin-top:61.2pt;width:77.3pt;height:.5pt;z-index:-24960051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2" style="position:absolute;margin-left:467.85pt;margin-top:61.2pt;width:.5pt;height:.5pt;z-index:-24959948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1" style="position:absolute;margin-left:468.35pt;margin-top:61.2pt;width:55.7pt;height:.5pt;z-index:-24959846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0" style="position:absolute;margin-left:524.05pt;margin-top:61.2pt;width:.5pt;height:.5pt;z-index:-24959744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9" style="position:absolute;margin-left:70.8pt;margin-top:61.7pt;width:.5pt;height:16.55pt;z-index:-24959641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8" style="position:absolute;margin-left:146.8pt;margin-top:61.7pt;width:.5pt;height:16.55pt;z-index:-24959539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7" style="position:absolute;margin-left:253.6pt;margin-top:61.7pt;width:.5pt;height:16.55pt;z-index:-24959436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6" style="position:absolute;margin-left:330.9pt;margin-top:61.7pt;width:.5pt;height:16.55pt;z-index:-24959334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5" style="position:absolute;margin-left:390.1pt;margin-top:61.7pt;width:.5pt;height:16.55pt;z-index:-24959232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4" style="position:absolute;margin-left:467.85pt;margin-top:61.7pt;width:.5pt;height:16.55pt;z-index:-24959129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3" style="position:absolute;margin-left:524.05pt;margin-top:61.7pt;width:.5pt;height:16.55pt;z-index:-24959027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2" style="position:absolute;margin-left:253.6pt;margin-top:78.25pt;width:.5pt;height:.5pt;z-index:-24958924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1" style="position:absolute;margin-left:254.1pt;margin-top:78.25pt;width:76.8pt;height:.5pt;z-index:-24958822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0" style="position:absolute;margin-left:330.9pt;margin-top:78.25pt;width:.5pt;height:.5pt;z-index:-24958720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9" style="position:absolute;margin-left:331.4pt;margin-top:78.25pt;width:58.7pt;height:.5pt;z-index:-24958617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8" style="position:absolute;margin-left:390.1pt;margin-top:78.25pt;width:.5pt;height:.5pt;z-index:-24958515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7" style="position:absolute;margin-left:390.6pt;margin-top:78.25pt;width:77.3pt;height:.5pt;z-index:-24958412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6" style="position:absolute;margin-left:467.85pt;margin-top:78.25pt;width:.5pt;height:.5pt;z-index:-24958310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5" style="position:absolute;margin-left:70.8pt;margin-top:78.25pt;width:.5pt;height:.5pt;z-index:-24958208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4" style="position:absolute;margin-left:70.8pt;margin-top:78.7pt;width:.5pt;height:13.1pt;z-index:-24958105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3" style="position:absolute;margin-left:70.8pt;margin-top:91.8pt;width:.5pt;height:.5pt;z-index:-24958003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2" style="position:absolute;margin-left:70.8pt;margin-top:91.8pt;width:.5pt;height:.5pt;z-index:-24957900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1" style="position:absolute;margin-left:146.8pt;margin-top:78.25pt;width:.5pt;height:.5pt;z-index:-24957798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0" style="position:absolute;margin-left:147.25pt;margin-top:78.25pt;width:106.35pt;height:.5pt;z-index:-24957696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9" style="position:absolute;margin-left:146.8pt;margin-top:78.7pt;width:.5pt;height:13.1pt;z-index:-24957593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8" style="position:absolute;margin-left:71.3pt;margin-top:91.8pt;width:75.5pt;height:.5pt;z-index:-24957491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7" style="position:absolute;margin-left:146.8pt;margin-top:91.8pt;width:.5pt;height:.5pt;z-index:-24957388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6" style="position:absolute;margin-left:147.25pt;margin-top:91.8pt;width:376.8pt;height:.5pt;z-index:-24957286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5" style="position:absolute;margin-left:468.35pt;margin-top:78.25pt;width:55.7pt;height:.5pt;z-index:-24957184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4" style="position:absolute;margin-left:524.05pt;margin-top:78.25pt;width:.5pt;height:.5pt;z-index:-24957081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3" style="position:absolute;margin-left:524.05pt;margin-top:78.7pt;width:.5pt;height:13.1pt;z-index:-24956979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2" style="position:absolute;margin-left:524.05pt;margin-top:91.8pt;width:.5pt;height:.5pt;z-index:-24956876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1" style="position:absolute;margin-left:524.05pt;margin-top:91.8pt;width:.5pt;height:.5pt;z-index:-24956774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0" style="position:absolute;margin-left:82.6pt;margin-top:45.6pt;width:53.65pt;height:44.15pt;z-index:-24956672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339" type="#_x0000_t202" style="position:absolute;margin-left:68pt;margin-top:104.9pt;width:3.2pt;height:3.2pt;z-index:-24956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09" w:name="link_bookmark_10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9"/>
                </w:p>
              </w:txbxContent>
            </v:textbox>
            <w10:wrap anchorx="page" anchory="page"/>
          </v:shape>
        </w:pict>
      </w:r>
      <w:r>
        <w:pict>
          <v:shape id="_x0000_s2338" type="#_x0000_t202" style="position:absolute;margin-left:68pt;margin-top:128.9pt;width:3.2pt;height:3.2pt;z-index:-24956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0" w:name="link_bookmark_11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0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10-1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2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32"/>
          <w:szCs w:val="32"/>
        </w:rPr>
        <w:t>10 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DİĞER</w:t>
      </w:r>
      <w:r>
        <w:rPr>
          <w:rFonts w:ascii="Arial" w:eastAsia="Arial" w:hAnsi="Arial" w:cs="Arial"/>
          <w:b/>
          <w:bCs/>
          <w:color w:val="000000"/>
          <w:w w:val="102"/>
          <w:sz w:val="32"/>
          <w:szCs w:val="32"/>
        </w:rPr>
        <w:t> HUSUSLAR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080" w:bottom="0" w:left="1416" w:header="708" w:footer="708" w:gutter="0"/>
          <w:cols w:space="708"/>
        </w:sectPr>
      </w:pPr>
    </w:p>
    <w:p w:rsidR="00534A95" w:rsidRDefault="007D6E46">
      <w:pPr>
        <w:spacing w:before="136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lastRenderedPageBreak/>
        <w:t>10.1 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Yük Uygunluk Belgesi'nin geçerliliği.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182" w:bottom="0" w:left="1416" w:header="708" w:footer="708" w:gutter="0"/>
          <w:cols w:space="708"/>
        </w:sectPr>
      </w:pPr>
    </w:p>
    <w:p w:rsidR="00534A95" w:rsidRDefault="007D6E46">
      <w:pPr>
        <w:spacing w:before="7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Kıyı Tesisi Tehlikeli Yük Uygunluk Belgesi’nin geçerliliği </w:t>
      </w:r>
      <w:r w:rsidR="00EA4182">
        <w:rPr>
          <w:rFonts w:ascii="Arial" w:eastAsia="Arial" w:hAnsi="Arial" w:cs="Arial"/>
          <w:color w:val="000000"/>
          <w:sz w:val="22"/>
          <w:szCs w:val="22"/>
        </w:rPr>
        <w:t>29.08.2025’</w:t>
      </w:r>
      <w:r>
        <w:rPr>
          <w:rFonts w:ascii="Arial" w:eastAsia="Arial" w:hAnsi="Arial" w:cs="Arial"/>
          <w:color w:val="000000"/>
          <w:w w:val="106"/>
          <w:sz w:val="22"/>
          <w:szCs w:val="22"/>
        </w:rPr>
        <w:t>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439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337" style="position:absolute;margin-left:70.8pt;margin-top:35.4pt;width:.5pt;height:.5pt;z-index:-24956364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6" style="position:absolute;margin-left:70.8pt;margin-top:35.4pt;width:.5pt;height:.5pt;z-index:-24956262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5" style="position:absolute;margin-left:71.3pt;margin-top:35.4pt;width:75.5pt;height:.5pt;z-index:-24956160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4" style="position:absolute;margin-left:146.8pt;margin-top:35.4pt;width:.5pt;height:.5pt;z-index:-24956057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3" style="position:absolute;margin-left:147.25pt;margin-top:35.4pt;width:106.35pt;height:.5pt;z-index:-24955955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2" style="position:absolute;margin-left:253.6pt;margin-top:35.4pt;width:.5pt;height:.5pt;z-index:-24955852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1" style="position:absolute;margin-left:254.1pt;margin-top:35.4pt;width:76.8pt;height:.5pt;z-index:-24955750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0" style="position:absolute;margin-left:330.9pt;margin-top:35.4pt;width:.5pt;height:.5pt;z-index:-24955648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9" style="position:absolute;margin-left:331.4pt;margin-top:35.4pt;width:58.7pt;height:.5pt;z-index:-24955545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8" style="position:absolute;margin-left:390.1pt;margin-top:35.4pt;width:.5pt;height:.5pt;z-index:-24955443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7" style="position:absolute;margin-left:390.6pt;margin-top:35.4pt;width:77.3pt;height:.5pt;z-index:-24955340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6" style="position:absolute;margin-left:467.85pt;margin-top:35.4pt;width:.5pt;height:.5pt;z-index:-24955238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5" style="position:absolute;margin-left:468.35pt;margin-top:35.4pt;width:55.7pt;height:.5pt;z-index:-24955136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4" style="position:absolute;margin-left:524.05pt;margin-top:35.4pt;width:.5pt;height:.5pt;z-index:-24955033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3" style="position:absolute;margin-left:524.05pt;margin-top:35.4pt;width:.5pt;height:.5pt;z-index:-24954931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2" style="position:absolute;margin-left:70.8pt;margin-top:35.9pt;width:.5pt;height:25.3pt;z-index:-24954828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1" style="position:absolute;margin-left:146.8pt;margin-top:35.9pt;width:.5pt;height:25.3pt;z-index:-24954726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0" style="position:absolute;margin-left:253.6pt;margin-top:35.9pt;width:.5pt;height:25.3pt;z-index:-24954624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9" style="position:absolute;margin-left:330.9pt;margin-top:35.9pt;width:.5pt;height:25.3pt;z-index:-24954521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8" style="position:absolute;margin-left:390.1pt;margin-top:35.9pt;width:.5pt;height:25.3pt;z-index:-24954419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7" style="position:absolute;margin-left:467.85pt;margin-top:35.9pt;width:.5pt;height:25.3pt;z-index:-24954316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6" style="position:absolute;margin-left:524.05pt;margin-top:35.9pt;width:.5pt;height:25.3pt;z-index:-24954214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5" style="position:absolute;margin-left:70.8pt;margin-top:61.2pt;width:.5pt;height:.5pt;z-index:-24954112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4" style="position:absolute;margin-left:146.8pt;margin-top:61.2pt;width:.5pt;height:.5pt;z-index:-24954009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3" style="position:absolute;margin-left:147.25pt;margin-top:61.2pt;width:106.35pt;height:.5pt;z-index:-24953907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2" style="position:absolute;margin-left:253.6pt;margin-top:61.2pt;width:.5pt;height:.5pt;z-index:-24953804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1" style="position:absolute;margin-left:254.1pt;margin-top:61.2pt;width:76.8pt;height:.5pt;z-index:-24953702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0" style="position:absolute;margin-left:330.9pt;margin-top:61.2pt;width:.5pt;height:.5pt;z-index:-24953600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9" style="position:absolute;margin-left:331.4pt;margin-top:61.2pt;width:58.7pt;height:.5pt;z-index:-24953497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8" style="position:absolute;margin-left:390.1pt;margin-top:61.2pt;width:.5pt;height:.5pt;z-index:-24953395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7" style="position:absolute;margin-left:390.6pt;margin-top:61.2pt;width:77.3pt;height:.5pt;z-index:-24953292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6" style="position:absolute;margin-left:467.85pt;margin-top:61.2pt;width:.5pt;height:.5pt;z-index:-24953190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5" style="position:absolute;margin-left:468.35pt;margin-top:61.2pt;width:55.7pt;height:.5pt;z-index:-24953088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4" style="position:absolute;margin-left:524.05pt;margin-top:61.2pt;width:.5pt;height:.5pt;z-index:-24952985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3" style="position:absolute;margin-left:70.8pt;margin-top:61.7pt;width:.5pt;height:16.55pt;z-index:-24952883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2" style="position:absolute;margin-left:146.8pt;margin-top:61.7pt;width:.5pt;height:16.55pt;z-index:-24952780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1" style="position:absolute;margin-left:253.6pt;margin-top:61.7pt;width:.5pt;height:16.55pt;z-index:-24952678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0" style="position:absolute;margin-left:330.9pt;margin-top:61.7pt;width:.5pt;height:16.55pt;z-index:-24952576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9" style="position:absolute;margin-left:390.1pt;margin-top:61.7pt;width:.5pt;height:16.55pt;z-index:-24952473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8" style="position:absolute;margin-left:467.85pt;margin-top:61.7pt;width:.5pt;height:16.55pt;z-index:-24952371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7" style="position:absolute;margin-left:524.05pt;margin-top:61.7pt;width:.5pt;height:16.55pt;z-index:-24952268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6" style="position:absolute;margin-left:253.6pt;margin-top:78.25pt;width:.5pt;height:.5pt;z-index:-24952166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5" style="position:absolute;margin-left:254.1pt;margin-top:78.25pt;width:76.8pt;height:.5pt;z-index:-24952064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4" style="position:absolute;margin-left:330.9pt;margin-top:78.25pt;width:.5pt;height:.5pt;z-index:-24951961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3" style="position:absolute;margin-left:331.4pt;margin-top:78.25pt;width:58.7pt;height:.5pt;z-index:-24951859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2" style="position:absolute;margin-left:390.1pt;margin-top:78.25pt;width:.5pt;height:.5pt;z-index:-24951756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1" style="position:absolute;margin-left:390.6pt;margin-top:78.25pt;width:77.3pt;height:.5pt;z-index:-24951654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0" style="position:absolute;margin-left:467.85pt;margin-top:78.25pt;width:.5pt;height:.5pt;z-index:-24951552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9" style="position:absolute;margin-left:70.8pt;margin-top:78.25pt;width:.5pt;height:.5pt;z-index:-24951449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8" style="position:absolute;margin-left:70.8pt;margin-top:78.7pt;width:.5pt;height:13.1pt;z-index:-24951347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7" style="position:absolute;margin-left:70.8pt;margin-top:91.8pt;width:.5pt;height:.5pt;z-index:-24951244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6" style="position:absolute;margin-left:70.8pt;margin-top:91.8pt;width:.5pt;height:.5pt;z-index:-24951142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5" style="position:absolute;margin-left:146.8pt;margin-top:78.25pt;width:.5pt;height:.5pt;z-index:-24951040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4" style="position:absolute;margin-left:147.25pt;margin-top:78.25pt;width:106.35pt;height:.5pt;z-index:-24950937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3" style="position:absolute;margin-left:146.8pt;margin-top:78.7pt;width:.5pt;height:13.1pt;z-index:-24950835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2" style="position:absolute;margin-left:71.3pt;margin-top:91.8pt;width:75.5pt;height:.5pt;z-index:-24950732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1" style="position:absolute;margin-left:146.8pt;margin-top:91.8pt;width:.5pt;height:.5pt;z-index:-24950630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0" style="position:absolute;margin-left:147.25pt;margin-top:91.8pt;width:376.8pt;height:.5pt;z-index:-24950528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9" style="position:absolute;margin-left:468.35pt;margin-top:78.25pt;width:55.7pt;height:.5pt;z-index:-24950425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8" style="position:absolute;margin-left:524.05pt;margin-top:78.25pt;width:.5pt;height:.5pt;z-index:-24950323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7" style="position:absolute;margin-left:524.05pt;margin-top:78.7pt;width:.5pt;height:13.1pt;z-index:-24950220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6" style="position:absolute;margin-left:524.05pt;margin-top:91.8pt;width:.5pt;height:.5pt;z-index:-24950118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5" style="position:absolute;margin-left:524.05pt;margin-top:91.8pt;width:.5pt;height:.5pt;z-index:-24950016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4" style="position:absolute;margin-left:82.6pt;margin-top:45.6pt;width:53.65pt;height:44.15pt;z-index:-24949913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273" href="http://www.türkiye.gov.tr/" style="position:absolute;margin-left:70.8pt;margin-top:293.2pt;width:89.9pt;height:.85pt;z-index:-249498112;mso-position-horizontal-relative:page;mso-position-vertical-relative:page" coordorigin="2499,10344" coordsize="3171,30" o:button="t" path="m2499,10344r3171,l5670,10374r-3171,l2499,10344xe" fillcolor="#0563c1" stroked="f" strokeweight="1pt">
            <v:stroke miterlimit="10" joinstyle="miter"/>
            <w10:wrap anchorx="page" anchory="page"/>
          </v:shape>
        </w:pict>
      </w:r>
      <w:r>
        <w:pict>
          <v:shape id="_x0000_s2272" type="#_x0000_t202" style="position:absolute;margin-left:68pt;margin-top:104.9pt;width:3.2pt;height:3.2pt;z-index:-24949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1" w:name="link_bookmark_11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1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10-2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10.2 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Tehlikeli Madde Güvenlik Danışmanı için tanımlanmış görevler.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061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maddelerle ilgili yapılan işlemlerin, insan sağlığına, diğer canlı varlıklara ve çevreye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zarar vermeden, güvenli bir şekilde yapılması için, işletmeye yar</w:t>
      </w:r>
      <w:r>
        <w:rPr>
          <w:rFonts w:ascii="Arial" w:eastAsia="Arial" w:hAnsi="Arial" w:cs="Arial"/>
          <w:color w:val="000000"/>
          <w:sz w:val="22"/>
          <w:szCs w:val="22"/>
        </w:rPr>
        <w:t>dımcı olmak amacıyla görev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  tehlikeli  madde  güvenlik  danışmanının  (TMGD)  görev  ve  yükümlülükleri  aşağıda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tanımlanmıştır.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96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a) Tehlikeli maddelerin taşınmasında uluslararası anlaşma ve sözleşme (ADR/IMGD Kod)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konu ile ilgili mevzuat hükümlerine uyulduğunu izlemek.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01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b) Tehlikeli maddelerin ADR/IMGD Kod hükümlerine göre taşınması hususunda işletmeye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öneriler sunmak.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9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c) İşletmenin tehlikeli maddelerin taşınması ile ilgili yıllık faaliyet raporunu İdarenin belirlediği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formata</w:t>
      </w:r>
      <w:r>
        <w:rPr>
          <w:rFonts w:ascii="Arial" w:eastAsia="Arial" w:hAnsi="Arial" w:cs="Arial"/>
          <w:color w:val="000000"/>
          <w:sz w:val="22"/>
          <w:szCs w:val="22"/>
        </w:rPr>
        <w:t> uygun olarak, yılsonu itibariyle ilk üç ay içerisinde hazırlamak ve talep edildiğinde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534A95">
      <w:pPr>
        <w:spacing w:before="66" w:line="207" w:lineRule="exact"/>
        <w:ind w:right="-567"/>
      </w:pPr>
      <w:hyperlink r:id="rId93">
        <w:r w:rsidR="007D6E46">
          <w:rPr>
            <w:rFonts w:ascii="Arial" w:eastAsia="Arial" w:hAnsi="Arial" w:cs="Arial"/>
            <w:color w:val="0563C1"/>
            <w:w w:val="87"/>
            <w:sz w:val="22"/>
            <w:szCs w:val="22"/>
          </w:rPr>
          <w:t>w</w:t>
        </w:r>
      </w:hyperlink>
      <w:hyperlink r:id="rId94">
        <w:r w:rsidR="007D6E46">
          <w:rPr>
            <w:rFonts w:ascii="Arial" w:eastAsia="Arial" w:hAnsi="Arial" w:cs="Arial"/>
            <w:color w:val="0563C1"/>
            <w:w w:val="87"/>
            <w:sz w:val="22"/>
            <w:szCs w:val="22"/>
          </w:rPr>
          <w:t>w</w:t>
        </w:r>
      </w:hyperlink>
      <w:hyperlink r:id="rId95">
        <w:r w:rsidR="007D6E46">
          <w:rPr>
            <w:rFonts w:ascii="Arial" w:eastAsia="Arial" w:hAnsi="Arial" w:cs="Arial"/>
            <w:color w:val="0563C1"/>
            <w:w w:val="87"/>
            <w:sz w:val="22"/>
            <w:szCs w:val="22"/>
          </w:rPr>
          <w:t>w</w:t>
        </w:r>
      </w:hyperlink>
      <w:hyperlink r:id="rId96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97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t</w:t>
        </w:r>
      </w:hyperlink>
      <w:hyperlink r:id="rId98">
        <w:r w:rsidR="007D6E46">
          <w:rPr>
            <w:rFonts w:ascii="Arial" w:eastAsia="Arial" w:hAnsi="Arial" w:cs="Arial"/>
            <w:color w:val="0563C1"/>
            <w:w w:val="95"/>
            <w:sz w:val="22"/>
            <w:szCs w:val="22"/>
          </w:rPr>
          <w:t>ürkiye</w:t>
        </w:r>
      </w:hyperlink>
      <w:hyperlink r:id="rId99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.</w:t>
        </w:r>
      </w:hyperlink>
      <w:hyperlink r:id="rId100">
        <w:r w:rsidR="007D6E46">
          <w:rPr>
            <w:rFonts w:ascii="Arial" w:eastAsia="Arial" w:hAnsi="Arial" w:cs="Arial"/>
            <w:color w:val="0563C1"/>
            <w:w w:val="95"/>
            <w:sz w:val="22"/>
            <w:szCs w:val="22"/>
          </w:rPr>
          <w:t>go</w:t>
        </w:r>
      </w:hyperlink>
      <w:hyperlink r:id="rId101">
        <w:r w:rsidR="007D6E46">
          <w:rPr>
            <w:rFonts w:ascii="Arial" w:eastAsia="Arial" w:hAnsi="Arial" w:cs="Arial"/>
            <w:color w:val="0563C1"/>
            <w:w w:val="103"/>
            <w:sz w:val="22"/>
            <w:szCs w:val="22"/>
          </w:rPr>
          <w:t>v.</w:t>
        </w:r>
      </w:hyperlink>
      <w:hyperlink r:id="rId102">
        <w:r w:rsidR="007D6E46">
          <w:rPr>
            <w:rFonts w:ascii="Arial" w:eastAsia="Arial" w:hAnsi="Arial" w:cs="Arial"/>
            <w:color w:val="0563C1"/>
            <w:w w:val="83"/>
            <w:sz w:val="22"/>
            <w:szCs w:val="22"/>
          </w:rPr>
          <w:t>t</w:t>
        </w:r>
      </w:hyperlink>
      <w:hyperlink r:id="rId103">
        <w:r w:rsidR="007D6E46">
          <w:rPr>
            <w:rFonts w:ascii="Arial" w:eastAsia="Arial" w:hAnsi="Arial" w:cs="Arial"/>
            <w:color w:val="0563C1"/>
            <w:w w:val="80"/>
            <w:sz w:val="22"/>
            <w:szCs w:val="22"/>
          </w:rPr>
          <w:t>r</w:t>
        </w:r>
      </w:hyperlink>
      <w:hyperlink r:id="rId104">
        <w:r w:rsidR="007D6E46">
          <w:rPr>
            <w:rFonts w:ascii="Arial" w:eastAsia="Arial" w:hAnsi="Arial" w:cs="Arial"/>
            <w:color w:val="000000"/>
            <w:w w:val="104"/>
            <w:sz w:val="22"/>
            <w:szCs w:val="22"/>
          </w:rPr>
          <w:t>  </w:t>
        </w:r>
      </w:hyperlink>
      <w:hyperlink r:id="rId105">
        <w:r w:rsidR="007D6E46">
          <w:rPr>
            <w:rFonts w:ascii="Arial" w:eastAsia="Arial" w:hAnsi="Arial" w:cs="Arial"/>
            <w:color w:val="000000"/>
            <w:sz w:val="22"/>
            <w:szCs w:val="22"/>
          </w:rPr>
          <w:t>adresi  üzerinden İdareye  göndermek  üzere  bünyesinde  görev  yaptığı</w:t>
        </w:r>
      </w:hyperlink>
      <w:hyperlink r:id="rId106">
        <w:r w:rsidR="007D6E46"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TMGDK </w:t>
      </w:r>
      <w:r>
        <w:rPr>
          <w:rFonts w:ascii="Arial" w:eastAsia="Arial" w:hAnsi="Arial" w:cs="Arial"/>
          <w:color w:val="000000"/>
          <w:sz w:val="22"/>
          <w:szCs w:val="22"/>
        </w:rPr>
        <w:t>’ye ve danışmanlık hizmeti verilen işletmeye sunmak.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39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d) Taşınacak tehlikeli maddelerin tespiti yapılarak, bu maddeye ilişkin ADR/IMDG Kod’</w:t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t> daki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zorunluluklar ile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uygunluk prosedürlerini belirlemek.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43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e)  İşletmenin  faaliyet  konusu  olan  tehlikeli  maddelerin  taşınmasında  kullanacağı  taşıma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araçları satın alınırken rehberlik etmek.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61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f) Tehlikeli maddelerin taşınması, yüklenmesi ve boşaltımında kullanılan teçhizatın kontrolüyle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ilgili prosedürleri belirlemek.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70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g) Ulusal ve uluslararası mevzuat ve bunlarda yapılan değişiklikler dâhil olmak üzere, işletme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çalışanlarının görev alanına uygun eğitim almalarını ve bu eğitimin kayıtlarının tutulmasını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41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h) Tehlikeli maddelerin taşınması, yüklenmesi veya boşaltılması sırasında bir kaza veya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güvenliği  etkileyecek  bir  olay  meydana  gelmesi  durumunda  uygulanacak  acil  durum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prosedürlerini belirlemek, çalışanlara bunlarla ilgili tatbikatların periyodik olarak yapılmasını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kayıtlarının tutulmasını 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14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i) Kazaların veya ciddi ihlallerin tekrar oluşmasını önleyecek tedbirlerin alınmasını 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3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j) Alt yüklenicilerin veya üçüncü tarafların seçiminde ve çalıştırılmasında tehlikeli maddelerin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taşınmasıyla ilgili mevzuatın öngördüğü özel şartların dikkate alınmasını 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35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102"/>
          <w:sz w:val="22"/>
          <w:szCs w:val="22"/>
        </w:rPr>
        <w:t>k) </w:t>
      </w:r>
      <w:r>
        <w:rPr>
          <w:rFonts w:ascii="Arial" w:eastAsia="Arial" w:hAnsi="Arial" w:cs="Arial"/>
          <w:color w:val="000000"/>
          <w:sz w:val="22"/>
          <w:szCs w:val="22"/>
        </w:rPr>
        <w:t>Tehlikeli maddelerin taşınması, doldurulması veya boşaltılmasında yer alan çalışanların,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operasyonel prosedürler ve talimatlar hakkında bi</w:t>
      </w:r>
      <w:r>
        <w:rPr>
          <w:rFonts w:ascii="Arial" w:eastAsia="Arial" w:hAnsi="Arial" w:cs="Arial"/>
          <w:color w:val="000000"/>
          <w:sz w:val="22"/>
          <w:szCs w:val="22"/>
        </w:rPr>
        <w:t>lgiye sahip olmalarını 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4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l) Tehlikeli malların taşınması, yüklenmesi veya boşaltılmasında muhtemel risklere karşı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hazırlıklı olmak için, ilgili personelin farkındalığını artırmaya yönelik önlemler almak.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31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m) Tehlikeli maddenin sınıfına göre taşıma sırasında taşıtta bulunması gereken doküman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güvenlik teçhizatlarının taşıma aracında bulundurulmasına yönelik talimatları oluşturmak.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77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n) ADR Bölüm 1.10.3.2’de belirtilen işletme güvenlik planını hazırlayarak planın uygulanmasını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419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271" style="position:absolute;margin-left:70.8pt;margin-top:35.4pt;width:.5pt;height:.5pt;z-index:-24949606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0" style="position:absolute;margin-left:70.8pt;margin-top:35.4pt;width:.5pt;height:.5pt;z-index:-24949504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9" style="position:absolute;margin-left:71.3pt;margin-top:35.4pt;width:75.5pt;height:.5pt;z-index:-249494016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8" style="position:absolute;margin-left:146.8pt;margin-top:35.4pt;width:.5pt;height:.5pt;z-index:-249492992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7" style="position:absolute;margin-left:147.25pt;margin-top:35.4pt;width:106.35pt;height:.5pt;z-index:-249491968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6" style="position:absolute;margin-left:253.6pt;margin-top:35.4pt;width:.5pt;height:.5pt;z-index:-249490944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5" style="position:absolute;margin-left:254.1pt;margin-top:35.4pt;width:76.8pt;height:.5pt;z-index:-249489920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4" style="position:absolute;margin-left:330.9pt;margin-top:35.4pt;width:.5pt;height:.5pt;z-index:-249488896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3" style="position:absolute;margin-left:331.4pt;margin-top:35.4pt;width:58.7pt;height:.5pt;z-index:-249487872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2" style="position:absolute;margin-left:390.1pt;margin-top:35.4pt;width:.5pt;height:.5pt;z-index:-249486848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1" style="position:absolute;margin-left:390.6pt;margin-top:35.4pt;width:77.3pt;height:.5pt;z-index:-249485824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0" style="position:absolute;margin-left:467.85pt;margin-top:35.4pt;width:.5pt;height:.5pt;z-index:-249484800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9" style="position:absolute;margin-left:468.35pt;margin-top:35.4pt;width:55.7pt;height:.5pt;z-index:-249483776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8" style="position:absolute;margin-left:524.05pt;margin-top:35.4pt;width:.5pt;height:.5pt;z-index:-24948275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7" style="position:absolute;margin-left:524.05pt;margin-top:35.4pt;width:.5pt;height:.5pt;z-index:-24948172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6" style="position:absolute;margin-left:70.8pt;margin-top:35.9pt;width:.5pt;height:25.3pt;z-index:-249480704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5" style="position:absolute;margin-left:146.8pt;margin-top:35.9pt;width:.5pt;height:25.3pt;z-index:-249479680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4" style="position:absolute;margin-left:253.6pt;margin-top:35.9pt;width:.5pt;height:25.3pt;z-index:-249478656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3" style="position:absolute;margin-left:330.9pt;margin-top:35.9pt;width:.5pt;height:25.3pt;z-index:-249477632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2" style="position:absolute;margin-left:390.1pt;margin-top:35.9pt;width:.5pt;height:25.3pt;z-index:-249476608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1" style="position:absolute;margin-left:467.85pt;margin-top:35.9pt;width:.5pt;height:25.3pt;z-index:-249475584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0" style="position:absolute;margin-left:524.05pt;margin-top:35.9pt;width:.5pt;height:25.3pt;z-index:-249474560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9" style="position:absolute;margin-left:70.8pt;margin-top:61.2pt;width:.5pt;height:.5pt;z-index:-249473536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8" style="position:absolute;margin-left:146.8pt;margin-top:61.2pt;width:.5pt;height:.5pt;z-index:-249472512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7" style="position:absolute;margin-left:147.25pt;margin-top:61.2pt;width:106.35pt;height:.5pt;z-index:-249471488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6" style="position:absolute;margin-left:253.6pt;margin-top:61.2pt;width:.5pt;height:.5pt;z-index:-249470464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5" style="position:absolute;margin-left:254.1pt;margin-top:61.2pt;width:76.8pt;height:.5pt;z-index:-249469440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4" style="position:absolute;margin-left:330.9pt;margin-top:61.2pt;width:.5pt;height:.5pt;z-index:-249468416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3" style="position:absolute;margin-left:331.4pt;margin-top:61.2pt;width:58.7pt;height:.5pt;z-index:-249467392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2" style="position:absolute;margin-left:390.1pt;margin-top:61.2pt;width:.5pt;height:.5pt;z-index:-249466368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1" style="position:absolute;margin-left:390.6pt;margin-top:61.2pt;width:77.3pt;height:.5pt;z-index:-249465344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0" style="position:absolute;margin-left:467.85pt;margin-top:61.2pt;width:.5pt;height:.5pt;z-index:-249464320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9" style="position:absolute;margin-left:468.35pt;margin-top:61.2pt;width:55.7pt;height:.5pt;z-index:-249463296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8" style="position:absolute;margin-left:524.05pt;margin-top:61.2pt;width:.5pt;height:.5pt;z-index:-249462272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7" style="position:absolute;margin-left:70.8pt;margin-top:61.7pt;width:.5pt;height:16.55pt;z-index:-249461248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6" style="position:absolute;margin-left:146.8pt;margin-top:61.7pt;width:.5pt;height:16.55pt;z-index:-249460224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5" style="position:absolute;margin-left:253.6pt;margin-top:61.7pt;width:.5pt;height:16.55pt;z-index:-249459200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4" style="position:absolute;margin-left:330.9pt;margin-top:61.7pt;width:.5pt;height:16.55pt;z-index:-249458176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3" style="position:absolute;margin-left:390.1pt;margin-top:61.7pt;width:.5pt;height:16.55pt;z-index:-249457152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2" style="position:absolute;margin-left:467.85pt;margin-top:61.7pt;width:.5pt;height:16.55pt;z-index:-249456128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1" style="position:absolute;margin-left:524.05pt;margin-top:61.7pt;width:.5pt;height:16.55pt;z-index:-249455104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0" style="position:absolute;margin-left:253.6pt;margin-top:78.25pt;width:.5pt;height:.5pt;z-index:-249454080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9" style="position:absolute;margin-left:254.1pt;margin-top:78.25pt;width:76.8pt;height:.5pt;z-index:-249453056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8" style="position:absolute;margin-left:330.9pt;margin-top:78.25pt;width:.5pt;height:.5pt;z-index:-249452032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7" style="position:absolute;margin-left:331.4pt;margin-top:78.25pt;width:58.7pt;height:.5pt;z-index:-249451008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6" style="position:absolute;margin-left:390.1pt;margin-top:78.25pt;width:.5pt;height:.5pt;z-index:-249449984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5" style="position:absolute;margin-left:390.6pt;margin-top:78.25pt;width:77.3pt;height:.5pt;z-index:-249448960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4" style="position:absolute;margin-left:467.85pt;margin-top:78.25pt;width:.5pt;height:.5pt;z-index:-249447936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3" style="position:absolute;margin-left:70.8pt;margin-top:78.25pt;width:.5pt;height:.5pt;z-index:-249446912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2" style="position:absolute;margin-left:70.8pt;margin-top:78.7pt;width:.5pt;height:13.1pt;z-index:-249445888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1" style="position:absolute;margin-left:70.8pt;margin-top:91.8pt;width:.5pt;height:.5pt;z-index:-24944486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0" style="position:absolute;margin-left:70.8pt;margin-top:91.8pt;width:.5pt;height:.5pt;z-index:-24944384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9" style="position:absolute;margin-left:146.8pt;margin-top:78.25pt;width:.5pt;height:.5pt;z-index:-249442816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8" style="position:absolute;margin-left:147.25pt;margin-top:78.25pt;width:106.35pt;height:.5pt;z-index:-249441792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7" style="position:absolute;margin-left:146.8pt;margin-top:78.7pt;width:.5pt;height:13.1pt;z-index:-249440768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6" style="position:absolute;margin-left:71.3pt;margin-top:91.8pt;width:75.5pt;height:.5pt;z-index:-249439744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5" style="position:absolute;margin-left:146.8pt;margin-top:91.8pt;width:.5pt;height:.5pt;z-index:-249438720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4" style="position:absolute;margin-left:147.25pt;margin-top:91.8pt;width:376.8pt;height:.5pt;z-index:-249437696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3" style="position:absolute;margin-left:468.35pt;margin-top:78.25pt;width:55.7pt;height:.5pt;z-index:-249436672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2" style="position:absolute;margin-left:524.05pt;margin-top:78.25pt;width:.5pt;height:.5pt;z-index:-249435648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1" style="position:absolute;margin-left:524.05pt;margin-top:78.7pt;width:.5pt;height:13.1pt;z-index:-249434624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0" style="position:absolute;margin-left:524.05pt;margin-top:91.8pt;width:.5pt;height:.5pt;z-index:-24943360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9" style="position:absolute;margin-left:524.05pt;margin-top:91.8pt;width:.5pt;height:.5pt;z-index:-24943257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8" style="position:absolute;margin-left:82.6pt;margin-top:45.6pt;width:53.65pt;height:44.15pt;z-index:-24943155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10-3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o) Faaliyetler konusunda eğitim, denetim ve kontrol dâhil yaptığı her türlü işi tarih ve saat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belirterek kayıt altına almak, bu kayıtları 5 yıl süreyle saklamak ve talep edilmesi halinde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İdareye ibraz edilmek üzere bünyesinde </w:t>
      </w:r>
      <w:r>
        <w:rPr>
          <w:rFonts w:ascii="Arial" w:eastAsia="Arial" w:hAnsi="Arial" w:cs="Arial"/>
          <w:color w:val="000000"/>
          <w:sz w:val="22"/>
          <w:szCs w:val="22"/>
        </w:rPr>
        <w:t>görev yaptığı TMGDK’</w:t>
      </w:r>
      <w:r>
        <w:rPr>
          <w:rFonts w:ascii="Arial" w:eastAsia="Arial" w:hAnsi="Arial" w:cs="Arial"/>
          <w:color w:val="000000"/>
          <w:w w:val="155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ye ve danışmanlık hizmeti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verilen işletmeye sunmak.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89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p) Danışmanlık hizmeti verilen işletmede konusuyla ilgili bir tehlikenin söz konusu olduğu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durumlarda tehlike giderilene kadar yapılan işin durdurulmasını sağlamak, tehlikenin giderildiği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durumda da işi kendi onayı ile başlatmak ve tehlike giderilene kadar geçen süreçteki her türlü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aşamayı danışmanlık hizmeti verile</w:t>
      </w:r>
      <w:r>
        <w:rPr>
          <w:rFonts w:ascii="Arial" w:eastAsia="Arial" w:hAnsi="Arial" w:cs="Arial"/>
          <w:color w:val="000000"/>
          <w:sz w:val="22"/>
          <w:szCs w:val="22"/>
        </w:rPr>
        <w:t>n işletmeye, bünyesinde görev yaptığı TMGDK’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ye ve yetkili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mercilere yazılı olarak bildirmek.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21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r) Taşıma aracına yüklenen yükün ADR /IMDG Kod hükümlerine uygun olarak; paketlenmesi,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etiketlenmesi,  işaretlenmesi  ve  yüklenmesiyle  ilgili  iş  ve  işlemlere  ilişkin  prosedürleri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oluşturmak.</w:t>
      </w:r>
      <w:r>
        <w:rPr>
          <w:rFonts w:ascii="Arial" w:eastAsia="Arial" w:hAnsi="Arial" w:cs="Arial"/>
          <w:color w:val="000000"/>
          <w:w w:val="13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İşletmede sorumlu olarak görev yapan TMGD; taşıma, yükleme veya boşaltma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sırasında meydana gelen bir kazanın cana, </w:t>
      </w:r>
      <w:r>
        <w:rPr>
          <w:rFonts w:ascii="Arial" w:eastAsia="Arial" w:hAnsi="Arial" w:cs="Arial"/>
          <w:color w:val="000000"/>
          <w:sz w:val="22"/>
          <w:szCs w:val="22"/>
        </w:rPr>
        <w:t>mala ve çevreye zarar vermesi durumunda; kaza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7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hakkında bilgi toplayarak bünyesinde görev yaptığı TMGDK’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ye ve danışmanlık hizmeti verilen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işletme yönetimine bir kaza raporu hazırlar. TMGD tarafından hazırlanan bu rapor, bir ay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içerisinde  işletme  veya  TMGDK  tarafından  İdareye  www.turkiye.gov.tr  adresi  üzerinden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gönderilir. Bu rapor uluslararası veya ulusal mevzuat kapsamında işletme yönetimi tarafından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yazılması gereken raporu</w:t>
      </w:r>
      <w:r>
        <w:rPr>
          <w:rFonts w:ascii="Arial" w:eastAsia="Arial" w:hAnsi="Arial" w:cs="Arial"/>
          <w:color w:val="000000"/>
          <w:sz w:val="22"/>
          <w:szCs w:val="22"/>
        </w:rPr>
        <w:t>n yerine geçmez.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6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207" style="position:absolute;margin-left:70.8pt;margin-top:35.4pt;width:.5pt;height:.5pt;z-index:-24943052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6" style="position:absolute;margin-left:70.8pt;margin-top:35.4pt;width:.5pt;height:.5pt;z-index:-249429504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5" style="position:absolute;margin-left:71.3pt;margin-top:35.4pt;width:75.5pt;height:.5pt;z-index:-249428480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4" style="position:absolute;margin-left:146.8pt;margin-top:35.4pt;width:.5pt;height:.5pt;z-index:-249427456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3" style="position:absolute;margin-left:147.25pt;margin-top:35.4pt;width:106.35pt;height:.5pt;z-index:-249426432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2" style="position:absolute;margin-left:253.6pt;margin-top:35.4pt;width:.5pt;height:.5pt;z-index:-249425408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1" style="position:absolute;margin-left:254.1pt;margin-top:35.4pt;width:76.8pt;height:.5pt;z-index:-249424384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0" style="position:absolute;margin-left:330.9pt;margin-top:35.4pt;width:.5pt;height:.5pt;z-index:-249423360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9" style="position:absolute;margin-left:331.4pt;margin-top:35.4pt;width:58.7pt;height:.5pt;z-index:-249422336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8" style="position:absolute;margin-left:390.1pt;margin-top:35.4pt;width:.5pt;height:.5pt;z-index:-249421312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7" style="position:absolute;margin-left:390.6pt;margin-top:35.4pt;width:77.3pt;height:.5pt;z-index:-249420288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6" style="position:absolute;margin-left:467.85pt;margin-top:35.4pt;width:.5pt;height:.5pt;z-index:-249419264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5" style="position:absolute;margin-left:468.35pt;margin-top:35.4pt;width:55.7pt;height:.5pt;z-index:-249418240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4" style="position:absolute;margin-left:524.05pt;margin-top:35.4pt;width:.5pt;height:.5pt;z-index:-24941721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3" style="position:absolute;margin-left:524.05pt;margin-top:35.4pt;width:.5pt;height:.5pt;z-index:-249416192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2" style="position:absolute;margin-left:70.8pt;margin-top:35.9pt;width:.5pt;height:25.3pt;z-index:-249415168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1" style="position:absolute;margin-left:146.8pt;margin-top:35.9pt;width:.5pt;height:25.3pt;z-index:-249414144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0" style="position:absolute;margin-left:253.6pt;margin-top:35.9pt;width:.5pt;height:25.3pt;z-index:-249413120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9" style="position:absolute;margin-left:330.9pt;margin-top:35.9pt;width:.5pt;height:25.3pt;z-index:-249412096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8" style="position:absolute;margin-left:390.1pt;margin-top:35.9pt;width:.5pt;height:25.3pt;z-index:-249411072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7" style="position:absolute;margin-left:467.85pt;margin-top:35.9pt;width:.5pt;height:25.3pt;z-index:-249410048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6" style="position:absolute;margin-left:524.05pt;margin-top:35.9pt;width:.5pt;height:25.3pt;z-index:-249409024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5" style="position:absolute;margin-left:70.8pt;margin-top:61.2pt;width:.5pt;height:.5pt;z-index:-249408000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4" style="position:absolute;margin-left:146.8pt;margin-top:61.2pt;width:.5pt;height:.5pt;z-index:-249406976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3" style="position:absolute;margin-left:147.25pt;margin-top:61.2pt;width:106.35pt;height:.5pt;z-index:-249405952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2" style="position:absolute;margin-left:253.6pt;margin-top:61.2pt;width:.5pt;height:.5pt;z-index:-249404928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1" style="position:absolute;margin-left:254.1pt;margin-top:61.2pt;width:76.8pt;height:.5pt;z-index:-249403904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0" style="position:absolute;margin-left:330.9pt;margin-top:61.2pt;width:.5pt;height:.5pt;z-index:-249402880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9" style="position:absolute;margin-left:331.4pt;margin-top:61.2pt;width:58.7pt;height:.5pt;z-index:-249401856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8" style="position:absolute;margin-left:390.1pt;margin-top:61.2pt;width:.5pt;height:.5pt;z-index:-249400832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7" style="position:absolute;margin-left:390.6pt;margin-top:61.2pt;width:77.3pt;height:.5pt;z-index:-249399808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6" style="position:absolute;margin-left:467.85pt;margin-top:61.2pt;width:.5pt;height:.5pt;z-index:-249398784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5" style="position:absolute;margin-left:468.35pt;margin-top:61.2pt;width:55.7pt;height:.5pt;z-index:-249397760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4" style="position:absolute;margin-left:524.05pt;margin-top:61.2pt;width:.5pt;height:.5pt;z-index:-249396736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3" style="position:absolute;margin-left:70.8pt;margin-top:61.7pt;width:.5pt;height:16.55pt;z-index:-249395712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2" style="position:absolute;margin-left:146.8pt;margin-top:61.7pt;width:.5pt;height:16.55pt;z-index:-249394688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1" style="position:absolute;margin-left:253.6pt;margin-top:61.7pt;width:.5pt;height:16.55pt;z-index:-249393664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0" style="position:absolute;margin-left:330.9pt;margin-top:61.7pt;width:.5pt;height:16.55pt;z-index:-249392640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9" style="position:absolute;margin-left:390.1pt;margin-top:61.7pt;width:.5pt;height:16.55pt;z-index:-249391616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8" style="position:absolute;margin-left:467.85pt;margin-top:61.7pt;width:.5pt;height:16.55pt;z-index:-249390592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7" style="position:absolute;margin-left:524.05pt;margin-top:61.7pt;width:.5pt;height:16.55pt;z-index:-249389568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6" style="position:absolute;margin-left:253.6pt;margin-top:78.25pt;width:.5pt;height:.5pt;z-index:-249388544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5" style="position:absolute;margin-left:254.1pt;margin-top:78.25pt;width:76.8pt;height:.5pt;z-index:-249387520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4" style="position:absolute;margin-left:330.9pt;margin-top:78.25pt;width:.5pt;height:.5pt;z-index:-249386496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3" style="position:absolute;margin-left:331.4pt;margin-top:78.25pt;width:58.7pt;height:.5pt;z-index:-249385472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2" style="position:absolute;margin-left:390.1pt;margin-top:78.25pt;width:.5pt;height:.5pt;z-index:-249384448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1" style="position:absolute;margin-left:390.6pt;margin-top:78.25pt;width:77.3pt;height:.5pt;z-index:-249383424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0" style="position:absolute;margin-left:467.85pt;margin-top:78.25pt;width:.5pt;height:.5pt;z-index:-249382400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9" style="position:absolute;margin-left:70.8pt;margin-top:78.25pt;width:.5pt;height:.5pt;z-index:-249381376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8" style="position:absolute;margin-left:70.8pt;margin-top:78.7pt;width:.5pt;height:13.1pt;z-index:-249380352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7" style="position:absolute;margin-left:70.8pt;margin-top:91.8pt;width:.5pt;height:.5pt;z-index:-24937932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6" style="position:absolute;margin-left:70.8pt;margin-top:91.8pt;width:.5pt;height:.5pt;z-index:-249378304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5" style="position:absolute;margin-left:146.8pt;margin-top:78.25pt;width:.5pt;height:.5pt;z-index:-249377280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4" style="position:absolute;margin-left:147.25pt;margin-top:78.25pt;width:106.35pt;height:.5pt;z-index:-249376256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3" style="position:absolute;margin-left:146.8pt;margin-top:78.7pt;width:.5pt;height:13.1pt;z-index:-249375232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2" style="position:absolute;margin-left:71.3pt;margin-top:91.8pt;width:75.5pt;height:.5pt;z-index:-249374208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1" style="position:absolute;margin-left:146.8pt;margin-top:91.8pt;width:.5pt;height:.5pt;z-index:-249373184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0" style="position:absolute;margin-left:147.25pt;margin-top:91.8pt;width:376.8pt;height:.5pt;z-index:-249372160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9" style="position:absolute;margin-left:468.35pt;margin-top:78.25pt;width:55.7pt;height:.5pt;z-index:-249371136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8" style="position:absolute;margin-left:524.05pt;margin-top:78.25pt;width:.5pt;height:.5pt;z-index:-249370112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7" style="position:absolute;margin-left:524.05pt;margin-top:78.7pt;width:.5pt;height:13.1pt;z-index:-249369088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6" style="position:absolute;margin-left:524.05pt;margin-top:91.8pt;width:.5pt;height:.5pt;z-index:-24936806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5" style="position:absolute;margin-left:524.05pt;margin-top:91.8pt;width:.5pt;height:.5pt;z-index:-249367040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4" style="position:absolute;margin-left:82.6pt;margin-top:45.6pt;width:53.65pt;height:44.15pt;z-index:-249366016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143" type="#_x0000_t202" style="position:absolute;margin-left:68pt;margin-top:104.9pt;width:3.2pt;height:3.2pt;z-index:-24936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2" w:name="link_bookmark_11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2"/>
                </w:p>
              </w:txbxContent>
            </v:textbox>
            <w10:wrap anchorx="page" anchory="page"/>
          </v:shape>
        </w:pict>
      </w:r>
      <w:r>
        <w:pict>
          <v:shape id="_x0000_s2142" type="#_x0000_t202" style="position:absolute;margin-left:68pt;margin-top:104.9pt;width:3.2pt;height:3.2pt;z-index:-24936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3" w:name="link_bookmark_11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3"/>
                </w:p>
              </w:txbxContent>
            </v:textbox>
            <w10:wrap anchorx="page" anchory="page"/>
          </v:shape>
        </w:pict>
      </w:r>
      <w:r>
        <w:pict>
          <v:shape id="_x0000_s2141" type="#_x0000_t202" style="position:absolute;margin-left:68pt;margin-top:104.9pt;width:3.2pt;height:3.2pt;z-index:-24936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4" w:name="link_bookmark_11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4"/>
                </w:p>
              </w:txbxContent>
            </v:textbox>
            <w10:wrap anchorx="page" anchory="page"/>
          </v:shape>
        </w:pict>
      </w:r>
      <w:r>
        <w:pict>
          <v:shape id="_x0000_s2140" type="#_x0000_t202" style="position:absolute;margin-left:68pt;margin-top:104.9pt;width:3.2pt;height:3.2pt;z-index:-24936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5" w:name="link_bookmark_11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5"/>
                </w:p>
              </w:txbxContent>
            </v:textbox>
            <w10:wrap anchorx="page" anchory="page"/>
          </v:shape>
        </w:pict>
      </w:r>
      <w:r>
        <w:pict>
          <v:shape id="_x0000_s2139" type="#_x0000_t202" style="position:absolute;margin-left:68pt;margin-top:104.9pt;width:3.2pt;height:3.2pt;z-index:-24936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6" w:name="link_bookmark_11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6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10-4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10.3 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Karayolu ile kıyı tesisine gelecek/kıyı tesisinden ayrılacak tehlikeli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yükleri taşıyanlara yönelik hususlar (Tehlikeli yük taşıyan karayolu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5" w:bottom="0" w:left="1992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taşıtlarının liman veya kıyı tesisi sahasına/sahasından girişte/çıkışta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39" w:bottom="0" w:left="1992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bulundurmaları gereken belgeler, bu taşıtların bulundurmak zorunda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992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old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ukları ekipman ve teçhizatlar; liman sahasındaki hız limitleri vb.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992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6"/>
          <w:szCs w:val="26"/>
        </w:rPr>
        <w:lastRenderedPageBreak/>
        <w:t>hususlar).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92" w:bottom="0" w:left="1992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Terminal</w:t>
      </w:r>
      <w:r>
        <w:rPr>
          <w:rFonts w:ascii="Arial" w:eastAsia="Arial" w:hAnsi="Arial" w:cs="Arial"/>
          <w:color w:val="000000"/>
          <w:sz w:val="22"/>
          <w:szCs w:val="22"/>
        </w:rPr>
        <w:t>in  tesis  kısmına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  karayolu  ile  </w:t>
      </w:r>
      <w:r>
        <w:rPr>
          <w:rFonts w:ascii="Arial" w:eastAsia="Arial" w:hAnsi="Arial" w:cs="Arial"/>
          <w:color w:val="000000"/>
          <w:sz w:val="22"/>
          <w:szCs w:val="22"/>
        </w:rPr>
        <w:t>katkı  maddeleri  (biyoetanol  ve  performans  katkı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maddeleri) gelmektedir.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12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10.3.1 </w:t>
      </w:r>
      <w:r>
        <w:rPr>
          <w:rFonts w:ascii="Arial" w:eastAsia="Arial" w:hAnsi="Arial" w:cs="Arial"/>
          <w:color w:val="000000"/>
          <w:sz w:val="22"/>
          <w:szCs w:val="22"/>
        </w:rPr>
        <w:t>Bulunması gereken belgeler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97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0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 Beyannamesi, Tehlikeli Yük Taşıma İrsaliyesi, Çok Modlu Tehlikeli Yük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8416"/>
          </w:cols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Formu, Tehlikeli Yük Manifestosu, Paketleme ve Konteyner/Taşıt Yükleme Sertifikası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435" w:bottom="0" w:left="2136" w:header="708" w:footer="708" w:gutter="0"/>
          <w:cols w:space="708"/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Güvenlik Bilgi Formu,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2220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ADR/RID/IMDG Kod 3.4 ve </w:t>
      </w:r>
      <w:r>
        <w:rPr>
          <w:rFonts w:ascii="Arial" w:eastAsia="Arial" w:hAnsi="Arial" w:cs="Arial"/>
          <w:color w:val="000000"/>
          <w:sz w:val="22"/>
          <w:szCs w:val="22"/>
        </w:rPr>
        <w:t>3.5 kapsamındaki taşımalarda muafiyeti gösteren taşıma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841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evrakı, ADR 1.1.3.6 kapsamındaki taşımalarda muafiyeti gösteren taşıma evrakı,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788" w:bottom="0" w:left="2136" w:header="708" w:footer="708" w:gutter="0"/>
          <w:cols w:space="708"/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ADR kapsamındaki taşımalarda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3161"/>
          </w:cols>
        </w:sectPr>
      </w:pPr>
    </w:p>
    <w:p w:rsidR="00534A95" w:rsidRDefault="007D6E46">
      <w:pPr>
        <w:spacing w:before="59" w:line="229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• </w:t>
      </w:r>
    </w:p>
    <w:p w:rsidR="00534A95" w:rsidRDefault="007D6E46">
      <w:pPr>
        <w:spacing w:before="81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Taşımaya uygun ve geçerli SRC 5 sertifikası, ADR yazılı talimatı, Taşımaya uygun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68" w:space="198"/>
            <w:col w:w="8413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lastRenderedPageBreak/>
        <w:t>geçerli </w:t>
      </w:r>
      <w:r>
        <w:rPr>
          <w:rFonts w:ascii="Arial" w:eastAsia="Arial" w:hAnsi="Arial" w:cs="Arial"/>
          <w:color w:val="000000"/>
          <w:sz w:val="22"/>
          <w:szCs w:val="22"/>
        </w:rPr>
        <w:t>Araç Uygunluk Sertifikası, Taşıma evrakı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019" w:bottom="0" w:left="213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>.3.2 </w:t>
      </w:r>
      <w:r>
        <w:rPr>
          <w:rFonts w:ascii="Arial" w:eastAsia="Arial" w:hAnsi="Arial" w:cs="Arial"/>
          <w:color w:val="000000"/>
          <w:sz w:val="22"/>
          <w:szCs w:val="22"/>
        </w:rPr>
        <w:t>Kıyı Tesisinde Hız Sınırı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5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Terminal içinde </w:t>
      </w:r>
      <w:r>
        <w:rPr>
          <w:rFonts w:ascii="Arial" w:eastAsia="Arial" w:hAnsi="Arial" w:cs="Arial"/>
          <w:color w:val="000000"/>
          <w:sz w:val="22"/>
          <w:szCs w:val="22"/>
        </w:rPr>
        <w:t>hız sınırı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20 km</w:t>
      </w:r>
      <w:r>
        <w:rPr>
          <w:rFonts w:ascii="Arial" w:eastAsia="Arial" w:hAnsi="Arial" w:cs="Arial"/>
          <w:color w:val="000000"/>
          <w:sz w:val="22"/>
          <w:szCs w:val="22"/>
        </w:rPr>
        <w:t>/h’ tir.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827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138" style="position:absolute;margin-left:70.8pt;margin-top:35.4pt;width:.5pt;height:.5pt;z-index:-24935987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7" style="position:absolute;margin-left:70.8pt;margin-top:35.4pt;width:.5pt;height:.5pt;z-index:-24935884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6" style="position:absolute;margin-left:71.3pt;margin-top:35.4pt;width:75.5pt;height:.5pt;z-index:-24935782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5" style="position:absolute;margin-left:146.8pt;margin-top:35.4pt;width:.5pt;height:.5pt;z-index:-24935680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4" style="position:absolute;margin-left:147.25pt;margin-top:35.4pt;width:106.35pt;height:.5pt;z-index:-24935577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3" style="position:absolute;margin-left:253.6pt;margin-top:35.4pt;width:.5pt;height:.5pt;z-index:-24935475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2" style="position:absolute;margin-left:254.1pt;margin-top:35.4pt;width:76.8pt;height:.5pt;z-index:-24935372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1" style="position:absolute;margin-left:330.9pt;margin-top:35.4pt;width:.5pt;height:.5pt;z-index:-24935270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0" style="position:absolute;margin-left:331.4pt;margin-top:35.4pt;width:58.7pt;height:.5pt;z-index:-24935168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9" style="position:absolute;margin-left:390.1pt;margin-top:35.4pt;width:.5pt;height:.5pt;z-index:-24935065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8" style="position:absolute;margin-left:390.6pt;margin-top:35.4pt;width:77.3pt;height:.5pt;z-index:-24934963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7" style="position:absolute;margin-left:467.85pt;margin-top:35.4pt;width:.5pt;height:.5pt;z-index:-24934860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6" style="position:absolute;margin-left:468.35pt;margin-top:35.4pt;width:55.7pt;height:.5pt;z-index:-24934758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5" style="position:absolute;margin-left:524.05pt;margin-top:35.4pt;width:.5pt;height:.5pt;z-index:-24934656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4" style="position:absolute;margin-left:524.05pt;margin-top:35.4pt;width:.5pt;height:.5pt;z-index:-24934553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3" style="position:absolute;margin-left:70.8pt;margin-top:35.9pt;width:.5pt;height:25.3pt;z-index:-24934451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2" style="position:absolute;margin-left:146.8pt;margin-top:35.9pt;width:.5pt;height:25.3pt;z-index:-24934348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1" style="position:absolute;margin-left:253.6pt;margin-top:35.9pt;width:.5pt;height:25.3pt;z-index:-24934246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0" style="position:absolute;margin-left:330.9pt;margin-top:35.9pt;width:.5pt;height:25.3pt;z-index:-24934144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9" style="position:absolute;margin-left:390.1pt;margin-top:35.9pt;width:.5pt;height:25.3pt;z-index:-24934041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8" style="position:absolute;margin-left:467.85pt;margin-top:35.9pt;width:.5pt;height:25.3pt;z-index:-24933939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7" style="position:absolute;margin-left:524.05pt;margin-top:35.9pt;width:.5pt;height:25.3pt;z-index:-24933836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6" style="position:absolute;margin-left:70.8pt;margin-top:61.2pt;width:.5pt;height:.5pt;z-index:-24933734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5" style="position:absolute;margin-left:146.8pt;margin-top:61.2pt;width:.5pt;height:.5pt;z-index:-24933632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4" style="position:absolute;margin-left:147.25pt;margin-top:61.2pt;width:106.35pt;height:.5pt;z-index:-24933529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3" style="position:absolute;margin-left:253.6pt;margin-top:61.2pt;width:.5pt;height:.5pt;z-index:-24933427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2" style="position:absolute;margin-left:254.1pt;margin-top:61.2pt;width:76.8pt;height:.5pt;z-index:-24933324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1" style="position:absolute;margin-left:330.9pt;margin-top:61.2pt;width:.5pt;height:.5pt;z-index:-24933222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0" style="position:absolute;margin-left:331.4pt;margin-top:61.2pt;width:58.7pt;height:.5pt;z-index:-24933120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9" style="position:absolute;margin-left:390.1pt;margin-top:61.2pt;width:.5pt;height:.5pt;z-index:-24933017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8" style="position:absolute;margin-left:390.6pt;margin-top:61.2pt;width:77.3pt;height:.5pt;z-index:-24932915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7" style="position:absolute;margin-left:467.85pt;margin-top:61.2pt;width:.5pt;height:.5pt;z-index:-24932812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6" style="position:absolute;margin-left:468.35pt;margin-top:61.2pt;width:55.7pt;height:.5pt;z-index:-24932710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5" style="position:absolute;margin-left:524.05pt;margin-top:61.2pt;width:.5pt;height:.5pt;z-index:-24932608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4" style="position:absolute;margin-left:70.8pt;margin-top:61.7pt;width:.5pt;height:16.55pt;z-index:-24932505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3" style="position:absolute;margin-left:146.8pt;margin-top:61.7pt;width:.5pt;height:16.55pt;z-index:-24932403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2" style="position:absolute;margin-left:253.6pt;margin-top:61.7pt;width:.5pt;height:16.55pt;z-index:-24932300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1" style="position:absolute;margin-left:330.9pt;margin-top:61.7pt;width:.5pt;height:16.55pt;z-index:-24932198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0" style="position:absolute;margin-left:390.1pt;margin-top:61.7pt;width:.5pt;height:16.55pt;z-index:-24932096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9" style="position:absolute;margin-left:467.85pt;margin-top:61.7pt;width:.5pt;height:16.55pt;z-index:-24931993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8" style="position:absolute;margin-left:524.05pt;margin-top:61.7pt;width:.5pt;height:16.55pt;z-index:-24931891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7" style="position:absolute;margin-left:253.6pt;margin-top:78.25pt;width:.5pt;height:.5pt;z-index:-24931788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6" style="position:absolute;margin-left:254.1pt;margin-top:78.25pt;width:76.8pt;height:.5pt;z-index:-24931686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5" style="position:absolute;margin-left:330.9pt;margin-top:78.25pt;width:.5pt;height:.5pt;z-index:-24931584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4" style="position:absolute;margin-left:331.4pt;margin-top:78.25pt;width:58.7pt;height:.5pt;z-index:-24931481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3" style="position:absolute;margin-left:390.1pt;margin-top:78.25pt;width:.5pt;height:.5pt;z-index:-24931379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2" style="position:absolute;margin-left:390.6pt;margin-top:78.25pt;width:77.3pt;height:.5pt;z-index:-24931276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1" style="position:absolute;margin-left:467.85pt;margin-top:78.25pt;width:.5pt;height:.5pt;z-index:-24931174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0" style="position:absolute;margin-left:70.8pt;margin-top:78.25pt;width:.5pt;height:.5pt;z-index:-24931072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9" style="position:absolute;margin-left:70.8pt;margin-top:78.7pt;width:.5pt;height:13.1pt;z-index:-24930969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8" style="position:absolute;margin-left:70.8pt;margin-top:91.8pt;width:.5pt;height:.5pt;z-index:-24930867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7" style="position:absolute;margin-left:70.8pt;margin-top:91.8pt;width:.5pt;height:.5pt;z-index:-24930764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6" style="position:absolute;margin-left:146.8pt;margin-top:78.25pt;width:.5pt;height:.5pt;z-index:-24930662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5" style="position:absolute;margin-left:147.25pt;margin-top:78.25pt;width:106.35pt;height:.5pt;z-index:-24930560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4" style="position:absolute;margin-left:146.8pt;margin-top:78.7pt;width:.5pt;height:13.1pt;z-index:-24930457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3" style="position:absolute;margin-left:71.3pt;margin-top:91.8pt;width:75.5pt;height:.5pt;z-index:-24930355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2" style="position:absolute;margin-left:146.8pt;margin-top:91.8pt;width:.5pt;height:.5pt;z-index:-24930252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1" style="position:absolute;margin-left:147.25pt;margin-top:91.8pt;width:376.8pt;height:.5pt;z-index:-24930150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0" style="position:absolute;margin-left:468.35pt;margin-top:78.25pt;width:55.7pt;height:.5pt;z-index:-24930048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9" style="position:absolute;margin-left:524.05pt;margin-top:78.25pt;width:.5pt;height:.5pt;z-index:-24929945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8" style="position:absolute;margin-left:524.05pt;margin-top:78.7pt;width:.5pt;height:13.1pt;z-index:-24929843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7" style="position:absolute;margin-left:524.05pt;margin-top:91.8pt;width:.5pt;height:.5pt;z-index:-24929740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6" style="position:absolute;margin-left:524.05pt;margin-top:91.8pt;width:.5pt;height:.5pt;z-index:-24929638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5" style="position:absolute;margin-left:82.6pt;margin-top:45.6pt;width:53.65pt;height:44.15pt;z-index:-24929536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074" type="#_x0000_t202" style="position:absolute;margin-left:68pt;margin-top:104.9pt;width:3.2pt;height:3.2pt;z-index:-24929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7" w:name="link_bookmark_11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7"/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68pt;margin-top:104.9pt;width:3.2pt;height:3.2pt;z-index:-24929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8" w:name="link_bookmark_11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8"/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margin-left:68pt;margin-top:104.9pt;width:3.2pt;height:3.2pt;z-index:-24929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19" w:name="link_bookmark_11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9"/>
                </w:p>
              </w:txbxContent>
            </v:textbox>
            <w10:wrap anchorx="page" anchory="page"/>
          </v:shape>
        </w:pict>
      </w:r>
      <w:r>
        <w:pict>
          <v:shape id="_x0000_s2071" type="#_x0000_t202" style="position:absolute;margin-left:68pt;margin-top:104.9pt;width:3.2pt;height:3.2pt;z-index:-249291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20" w:name="link_bookmark_12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0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10-5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10.4 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Denizyolu ile kıyı tesisine gelecek/kıyı tesisinden ayrılacak tehlikeli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4" w:bottom="0" w:left="1416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yükleri taşıyanlara yönelik hususlar (Tehlikeli yük taşıyan </w:t>
      </w: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gemilerin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38" w:bottom="0" w:left="1992" w:header="708" w:footer="708" w:gutter="0"/>
          <w:cols w:space="708"/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ve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deniz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araçlarının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liman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veya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kıyı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tesisinde </w:t>
      </w:r>
    </w:p>
    <w:p w:rsidR="00534A95" w:rsidRDefault="007D6E46">
      <w:pPr>
        <w:spacing w:before="78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göstereceği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992" w:header="708" w:footer="708" w:gutter="0"/>
          <w:cols w:num="8" w:space="708" w:equalWidth="0">
            <w:col w:w="366" w:space="206"/>
            <w:col w:w="740" w:space="208"/>
            <w:col w:w="1392" w:space="206"/>
            <w:col w:w="757" w:space="206"/>
            <w:col w:w="658" w:space="206"/>
            <w:col w:w="510" w:space="206"/>
            <w:col w:w="1205" w:space="208"/>
            <w:col w:w="1534"/>
          </w:cols>
        </w:sectPr>
      </w:pPr>
    </w:p>
    <w:p w:rsidR="00534A95" w:rsidRDefault="007D6E46">
      <w:pPr>
        <w:spacing w:before="78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gündüz/gece işaretleri, gemilerde soğuk ve sıcak çalışma usulleri vb.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2" w:bottom="0" w:left="1992" w:header="708" w:footer="708" w:gutter="0"/>
          <w:cols w:space="708"/>
        </w:sectPr>
      </w:pPr>
    </w:p>
    <w:p w:rsidR="00534A95" w:rsidRDefault="007D6E46">
      <w:pPr>
        <w:spacing w:before="81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6"/>
          <w:szCs w:val="26"/>
        </w:rPr>
        <w:lastRenderedPageBreak/>
        <w:t>hususlar).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92" w:bottom="0" w:left="1992" w:header="708" w:footer="708" w:gutter="0"/>
          <w:cols w:space="708"/>
        </w:sectPr>
      </w:pPr>
    </w:p>
    <w:p w:rsidR="00534A95" w:rsidRDefault="007D6E46">
      <w:pPr>
        <w:spacing w:before="7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10.4.1 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Deniz Yoluyla Varış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10.4.1.1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Sıvı Dökme Yükler: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2818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10.4.1.1.1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Geminin adı ve geminin IMO numarası, acente ve tahmin edilen varış saati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(ETA), normalde varıştan en geç 24 saat önce Kıyı Tesisine bildirilmektedir.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10.4.1.1.2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yüklerin ürün adını ve ilgili IMO Kuralları ile gerekli kılınan diğer bilgileri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1"/>
          </w:cols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gösteren bir liste Kıyı Tesisine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acente </w:t>
      </w:r>
      <w:r>
        <w:rPr>
          <w:rFonts w:ascii="Arial" w:eastAsia="Arial" w:hAnsi="Arial" w:cs="Arial"/>
          <w:color w:val="000000"/>
          <w:sz w:val="22"/>
          <w:szCs w:val="22"/>
        </w:rPr>
        <w:t>tarafından bildirilmektedir.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18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10.4.1.1.3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Yük için, Tehlikeli Dökme </w:t>
      </w:r>
      <w:r>
        <w:rPr>
          <w:rFonts w:ascii="Arial" w:eastAsia="Arial" w:hAnsi="Arial" w:cs="Arial"/>
          <w:color w:val="000000"/>
          <w:sz w:val="22"/>
          <w:szCs w:val="22"/>
        </w:rPr>
        <w:t>Kimyasalların T</w:t>
      </w:r>
      <w:r>
        <w:rPr>
          <w:rFonts w:ascii="Arial" w:eastAsia="Arial" w:hAnsi="Arial" w:cs="Arial"/>
          <w:color w:val="000000"/>
          <w:sz w:val="22"/>
          <w:szCs w:val="22"/>
        </w:rPr>
        <w:t>aşınması için geçerli bir Uluslararası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0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Uygunluk Sertifikası ya da Tehlikeli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Dökme </w:t>
      </w:r>
      <w:r>
        <w:rPr>
          <w:rFonts w:ascii="Arial" w:eastAsia="Arial" w:hAnsi="Arial" w:cs="Arial"/>
          <w:color w:val="000000"/>
          <w:sz w:val="22"/>
          <w:szCs w:val="22"/>
        </w:rPr>
        <w:t>Kimyasalların Taşınması için geçerli bir Uygunluk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Sertifikası, hangisi uygunsa, Sağlığa Zararlı Sıvı  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Dökme </w:t>
      </w:r>
      <w:r>
        <w:rPr>
          <w:rFonts w:ascii="Arial" w:eastAsia="Arial" w:hAnsi="Arial" w:cs="Arial"/>
          <w:color w:val="000000"/>
          <w:sz w:val="22"/>
          <w:szCs w:val="22"/>
        </w:rPr>
        <w:t>Maddelerin Taşınmasına İlişkin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Uluslararası Kirliliği Önleme Sertifikası (NLS Sertifikası) ve/veya Uluslararası Akaryakıt Kirliliği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Önleme Sertifikas</w:t>
      </w:r>
      <w:r>
        <w:rPr>
          <w:rFonts w:ascii="Arial" w:eastAsia="Arial" w:hAnsi="Arial" w:cs="Arial"/>
          <w:color w:val="000000"/>
          <w:sz w:val="22"/>
          <w:szCs w:val="22"/>
        </w:rPr>
        <w:t>ı gemilerde bulundurulmalıdır;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1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10.4.1.1.4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Gemide kalacak </w:t>
      </w:r>
      <w:r>
        <w:rPr>
          <w:rFonts w:ascii="Arial" w:eastAsia="Arial" w:hAnsi="Arial" w:cs="Arial"/>
          <w:color w:val="000000"/>
          <w:sz w:val="22"/>
          <w:szCs w:val="22"/>
        </w:rPr>
        <w:t>tehlikeli yükler listedeki numaralarına atıfta bulunacak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0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belirtilmelidir.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3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10.4.1.1.5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Liman alanının ya da geminin güvenliğini etkileyebilecek herhangi bir bilinen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0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kusur bildirilmektedir.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35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10.4.1.1.6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yükler liman alanına getirilmeden ya da liman alanından çıkartılmadan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2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önce liman idaresine sunulabilecek ek bilgiler, ISPS Kodu Bölüm B’</w:t>
      </w:r>
      <w:r>
        <w:rPr>
          <w:rFonts w:ascii="Arial" w:eastAsia="Arial" w:hAnsi="Arial" w:cs="Arial"/>
          <w:color w:val="000000"/>
          <w:w w:val="10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de belirtilmiştir.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29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10.4.2 Deniz Yoluyla Hareket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1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10.4.2.1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Sıvı yükler: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861" w:space="560"/>
            <w:col w:w="202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10.4.2.1.1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Düzenleme </w:t>
      </w:r>
      <w:r>
        <w:rPr>
          <w:rFonts w:ascii="Arial" w:eastAsia="Arial" w:hAnsi="Arial" w:cs="Arial"/>
          <w:color w:val="000000"/>
          <w:sz w:val="22"/>
          <w:szCs w:val="22"/>
        </w:rPr>
        <w:t>kurulları tarafından gerekli kılındığı üzere geminin adı ve geminin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1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IMO  numarası,  acente  ve  tahmin  edilen  kalkış  saati  (ETD)  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acente  </w:t>
      </w:r>
      <w:r>
        <w:rPr>
          <w:rFonts w:ascii="Arial" w:eastAsia="Arial" w:hAnsi="Arial" w:cs="Arial"/>
          <w:color w:val="000000"/>
          <w:sz w:val="22"/>
          <w:szCs w:val="22"/>
        </w:rPr>
        <w:t>tarafından  Liman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Başkanlığına bildirilmelidir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87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10.4.2.1.2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Tehlikeli sıvı yüklerin ürün adını ve ilgili IMO kuralları ile gerekli kılınan diğer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3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bilgileri gösteren bir liste acente </w:t>
      </w:r>
      <w:r>
        <w:rPr>
          <w:rFonts w:ascii="Arial" w:eastAsia="Arial" w:hAnsi="Arial" w:cs="Arial"/>
          <w:color w:val="000000"/>
          <w:sz w:val="22"/>
          <w:szCs w:val="22"/>
        </w:rPr>
        <w:t>tarafından Liman Başkanlığına bildirilmelidir.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96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10.4.2.1.3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Yük için, Tehlikeli Dökme </w:t>
      </w:r>
      <w:r>
        <w:rPr>
          <w:rFonts w:ascii="Arial" w:eastAsia="Arial" w:hAnsi="Arial" w:cs="Arial"/>
          <w:color w:val="000000"/>
          <w:sz w:val="22"/>
          <w:szCs w:val="22"/>
        </w:rPr>
        <w:t>Kimyasalların Taşınması için geçerli bir Uluslararası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0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Uygunluk Se</w:t>
      </w:r>
      <w:r>
        <w:rPr>
          <w:rFonts w:ascii="Arial" w:eastAsia="Arial" w:hAnsi="Arial" w:cs="Arial"/>
          <w:color w:val="000000"/>
          <w:sz w:val="22"/>
          <w:szCs w:val="22"/>
        </w:rPr>
        <w:t>rtifikası ya da Tehlikeli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Dökme </w:t>
      </w:r>
      <w:r>
        <w:rPr>
          <w:rFonts w:ascii="Arial" w:eastAsia="Arial" w:hAnsi="Arial" w:cs="Arial"/>
          <w:color w:val="000000"/>
          <w:sz w:val="22"/>
          <w:szCs w:val="22"/>
        </w:rPr>
        <w:t>Kimyasalların Taşınması için geçerli bir Uygunluk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Sertifikası, hangisi uygunsa, Sağlığa Zararlı Sıvı  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Dökme  </w:t>
      </w:r>
      <w:r>
        <w:rPr>
          <w:rFonts w:ascii="Arial" w:eastAsia="Arial" w:hAnsi="Arial" w:cs="Arial"/>
          <w:color w:val="000000"/>
          <w:sz w:val="22"/>
          <w:szCs w:val="22"/>
        </w:rPr>
        <w:t>Maddelerin Taşınmasına İlişkin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Uluslararası Kirliliği Önleme Sertifikası (NLS Sertifi</w:t>
      </w:r>
      <w:r>
        <w:rPr>
          <w:rFonts w:ascii="Arial" w:eastAsia="Arial" w:hAnsi="Arial" w:cs="Arial"/>
          <w:color w:val="000000"/>
          <w:sz w:val="22"/>
          <w:szCs w:val="22"/>
        </w:rPr>
        <w:t>kası) ve/veya Uluslararası Akaryakıt Kirliliği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Önleme Sertifikası gemide bulundurulmalıdır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02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10.4.2.1.4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t>Tehlikeli  yüklerin  gemide  istiflenmesi  ya  da  yeri  plan  dahilinde  gemide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046" w:space="375"/>
            <w:col w:w="7720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bulundurulmalıdır.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600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070" style="position:absolute;margin-left:70.8pt;margin-top:35.4pt;width:.5pt;height:.5pt;z-index:-24929024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9" style="position:absolute;margin-left:70.8pt;margin-top:35.4pt;width:.5pt;height:.5pt;z-index:-24928921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8" style="position:absolute;margin-left:71.3pt;margin-top:35.4pt;width:75.5pt;height:.5pt;z-index:-24928819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7" style="position:absolute;margin-left:146.8pt;margin-top:35.4pt;width:.5pt;height:.5pt;z-index:-24928716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6" style="position:absolute;margin-left:147.25pt;margin-top:35.4pt;width:106.35pt;height:.5pt;z-index:-24928614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5" style="position:absolute;margin-left:253.6pt;margin-top:35.4pt;width:.5pt;height:.5pt;z-index:-24928512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4" style="position:absolute;margin-left:254.1pt;margin-top:35.4pt;width:76.8pt;height:.5pt;z-index:-24928409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3" style="position:absolute;margin-left:330.9pt;margin-top:35.4pt;width:.5pt;height:.5pt;z-index:-24928307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2" style="position:absolute;margin-left:331.4pt;margin-top:35.4pt;width:58.7pt;height:.5pt;z-index:-24928204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1" style="position:absolute;margin-left:390.1pt;margin-top:35.4pt;width:.5pt;height:.5pt;z-index:-24928102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0" style="position:absolute;margin-left:390.6pt;margin-top:35.4pt;width:77.3pt;height:.5pt;z-index:-24928000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9" style="position:absolute;margin-left:467.85pt;margin-top:35.4pt;width:.5pt;height:.5pt;z-index:-24927897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8" style="position:absolute;margin-left:468.35pt;margin-top:35.4pt;width:55.7pt;height:.5pt;z-index:-24927795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7" style="position:absolute;margin-left:524.05pt;margin-top:35.4pt;width:.5pt;height:.5pt;z-index:-24927692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6" style="position:absolute;margin-left:524.05pt;margin-top:35.4pt;width:.5pt;height:.5pt;z-index:-24927590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5" style="position:absolute;margin-left:70.8pt;margin-top:35.9pt;width:.5pt;height:25.3pt;z-index:-24927488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4" style="position:absolute;margin-left:146.8pt;margin-top:35.9pt;width:.5pt;height:25.3pt;z-index:-24927385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3" style="position:absolute;margin-left:253.6pt;margin-top:35.9pt;width:.5pt;height:25.3pt;z-index:-24927283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2" style="position:absolute;margin-left:330.9pt;margin-top:35.9pt;width:.5pt;height:25.3pt;z-index:-24927180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1" style="position:absolute;margin-left:390.1pt;margin-top:35.9pt;width:.5pt;height:25.3pt;z-index:-24927078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0" style="position:absolute;margin-left:467.85pt;margin-top:35.9pt;width:.5pt;height:25.3pt;z-index:-24926976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9" style="position:absolute;margin-left:524.05pt;margin-top:35.9pt;width:.5pt;height:25.3pt;z-index:-24926873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8" style="position:absolute;margin-left:70.8pt;margin-top:61.2pt;width:.5pt;height:.5pt;z-index:-24926771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7" style="position:absolute;margin-left:146.8pt;margin-top:61.2pt;width:.5pt;height:.5pt;z-index:-24926668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6" style="position:absolute;margin-left:147.25pt;margin-top:61.2pt;width:106.35pt;height:.5pt;z-index:-24926566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5" style="position:absolute;margin-left:253.6pt;margin-top:61.2pt;width:.5pt;height:.5pt;z-index:-24926464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4" style="position:absolute;margin-left:254.1pt;margin-top:61.2pt;width:76.8pt;height:.5pt;z-index:-24926361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3" style="position:absolute;margin-left:330.9pt;margin-top:61.2pt;width:.5pt;height:.5pt;z-index:-24926259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2" style="position:absolute;margin-left:331.4pt;margin-top:61.2pt;width:58.7pt;height:.5pt;z-index:-24926156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1" style="position:absolute;margin-left:390.1pt;margin-top:61.2pt;width:.5pt;height:.5pt;z-index:-24926054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0" style="position:absolute;margin-left:390.6pt;margin-top:61.2pt;width:77.3pt;height:.5pt;z-index:-24925952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9" style="position:absolute;margin-left:467.85pt;margin-top:61.2pt;width:.5pt;height:.5pt;z-index:-24925849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8" style="position:absolute;margin-left:468.35pt;margin-top:61.2pt;width:55.7pt;height:.5pt;z-index:-24925747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7" style="position:absolute;margin-left:524.05pt;margin-top:61.2pt;width:.5pt;height:.5pt;z-index:-24925644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6" style="position:absolute;margin-left:70.8pt;margin-top:61.7pt;width:.5pt;height:16.55pt;z-index:-24925542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5" style="position:absolute;margin-left:146.8pt;margin-top:61.7pt;width:.5pt;height:16.55pt;z-index:-24925440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4" style="position:absolute;margin-left:253.6pt;margin-top:61.7pt;width:.5pt;height:16.55pt;z-index:-24925337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3" style="position:absolute;margin-left:330.9pt;margin-top:61.7pt;width:.5pt;height:16.55pt;z-index:-24925235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2" style="position:absolute;margin-left:390.1pt;margin-top:61.7pt;width:.5pt;height:16.55pt;z-index:-24925132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1" style="position:absolute;margin-left:467.85pt;margin-top:61.7pt;width:.5pt;height:16.55pt;z-index:-24925030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0" style="position:absolute;margin-left:524.05pt;margin-top:61.7pt;width:.5pt;height:16.55pt;z-index:-24924928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9" style="position:absolute;margin-left:253.6pt;margin-top:78.25pt;width:.5pt;height:.5pt;z-index:-24924825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8" style="position:absolute;margin-left:254.1pt;margin-top:78.25pt;width:76.8pt;height:.5pt;z-index:-24924723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7" style="position:absolute;margin-left:330.9pt;margin-top:78.25pt;width:.5pt;height:.5pt;z-index:-24924620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6" style="position:absolute;margin-left:331.4pt;margin-top:78.25pt;width:58.7pt;height:.5pt;z-index:-24924518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5" style="position:absolute;margin-left:390.1pt;margin-top:78.25pt;width:.5pt;height:.5pt;z-index:-24924416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4" style="position:absolute;margin-left:390.6pt;margin-top:78.25pt;width:77.3pt;height:.5pt;z-index:-24924313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3" style="position:absolute;margin-left:467.85pt;margin-top:78.25pt;width:.5pt;height:.5pt;z-index:-24924211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2" style="position:absolute;margin-left:70.8pt;margin-top:78.25pt;width:.5pt;height:.5pt;z-index:-24924108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1" style="position:absolute;margin-left:70.8pt;margin-top:78.7pt;width:.5pt;height:13.1pt;z-index:-24924006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0" style="position:absolute;margin-left:70.8pt;margin-top:91.8pt;width:.5pt;height:.5pt;z-index:-24923904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9" style="position:absolute;margin-left:70.8pt;margin-top:91.8pt;width:.5pt;height:.5pt;z-index:-24923801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8" style="position:absolute;margin-left:146.8pt;margin-top:78.25pt;width:.5pt;height:.5pt;z-index:-24923699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7" style="position:absolute;margin-left:147.25pt;margin-top:78.25pt;width:106.35pt;height:.5pt;z-index:-24923596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6" style="position:absolute;margin-left:146.8pt;margin-top:78.7pt;width:.5pt;height:13.1pt;z-index:-24923494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5" style="position:absolute;margin-left:71.3pt;margin-top:91.8pt;width:75.5pt;height:.5pt;z-index:-24923392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4" style="position:absolute;margin-left:146.8pt;margin-top:91.8pt;width:.5pt;height:.5pt;z-index:-24923289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3" style="position:absolute;margin-left:147.25pt;margin-top:91.8pt;width:376.8pt;height:.5pt;z-index:-24923187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2" style="position:absolute;margin-left:468.35pt;margin-top:78.25pt;width:55.7pt;height:.5pt;z-index:-24923084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1" style="position:absolute;margin-left:524.05pt;margin-top:78.25pt;width:.5pt;height:.5pt;z-index:-24922982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0" style="position:absolute;margin-left:524.05pt;margin-top:78.7pt;width:.5pt;height:13.1pt;z-index:-24922880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9" style="position:absolute;margin-left:524.05pt;margin-top:91.8pt;width:.5pt;height:.5pt;z-index:-24922777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8" style="position:absolute;margin-left:524.05pt;margin-top:91.8pt;width:.5pt;height:.5pt;z-index:-24922675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7" style="position:absolute;margin-left:82.6pt;margin-top:45.6pt;width:53.65pt;height:44.15pt;z-index:-24922572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2006" type="#_x0000_t202" style="position:absolute;margin-left:68pt;margin-top:104.9pt;width:3.2pt;height:3.2pt;z-index:-24922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21" w:name="link_bookmark_12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1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10-6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10.5 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Kıyı tesisi tarafından eklenecek ilave hususlar.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98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2005" style="position:absolute;margin-left:70.8pt;margin-top:35.4pt;width:.5pt;height:.5pt;z-index:-24922368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4" style="position:absolute;margin-left:70.8pt;margin-top:35.4pt;width:.5pt;height:.5pt;z-index:-24922265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3" style="position:absolute;margin-left:71.3pt;margin-top:35.4pt;width:75.5pt;height:.5pt;z-index:-24922163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2" style="position:absolute;margin-left:146.8pt;margin-top:35.4pt;width:.5pt;height:.5pt;z-index:-24922060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1" style="position:absolute;margin-left:147.25pt;margin-top:35.4pt;width:106.35pt;height:.5pt;z-index:-24921958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0" style="position:absolute;margin-left:253.6pt;margin-top:35.4pt;width:.5pt;height:.5pt;z-index:-24921856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9" style="position:absolute;margin-left:254.1pt;margin-top:35.4pt;width:76.8pt;height:.5pt;z-index:-24921753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8" style="position:absolute;margin-left:330.9pt;margin-top:35.4pt;width:.5pt;height:.5pt;z-index:-24921651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7" style="position:absolute;margin-left:331.4pt;margin-top:35.4pt;width:58.7pt;height:.5pt;z-index:-24921548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6" style="position:absolute;margin-left:390.1pt;margin-top:35.4pt;width:.5pt;height:.5pt;z-index:-24921446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5" style="position:absolute;margin-left:390.6pt;margin-top:35.4pt;width:77.3pt;height:.5pt;z-index:-24921344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4" style="position:absolute;margin-left:467.85pt;margin-top:35.4pt;width:.5pt;height:.5pt;z-index:-24921241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3" style="position:absolute;margin-left:468.35pt;margin-top:35.4pt;width:55.7pt;height:.5pt;z-index:-24921139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2" style="position:absolute;margin-left:524.05pt;margin-top:35.4pt;width:.5pt;height:.5pt;z-index:-24921036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1" style="position:absolute;margin-left:524.05pt;margin-top:35.4pt;width:.5pt;height:.5pt;z-index:-24920934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0" style="position:absolute;margin-left:70.8pt;margin-top:35.9pt;width:.5pt;height:25.3pt;z-index:-24920832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9" style="position:absolute;margin-left:146.8pt;margin-top:35.9pt;width:.5pt;height:25.3pt;z-index:-24920729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8" style="position:absolute;margin-left:253.6pt;margin-top:35.9pt;width:.5pt;height:25.3pt;z-index:-24920627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7" style="position:absolute;margin-left:330.9pt;margin-top:35.9pt;width:.5pt;height:25.3pt;z-index:-24920524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6" style="position:absolute;margin-left:390.1pt;margin-top:35.9pt;width:.5pt;height:25.3pt;z-index:-24920422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5" style="position:absolute;margin-left:467.85pt;margin-top:35.9pt;width:.5pt;height:25.3pt;z-index:-24920320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4" style="position:absolute;margin-left:524.05pt;margin-top:35.9pt;width:.5pt;height:25.3pt;z-index:-24920217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3" style="position:absolute;margin-left:70.8pt;margin-top:61.2pt;width:.5pt;height:.5pt;z-index:-24920115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2" style="position:absolute;margin-left:146.8pt;margin-top:61.2pt;width:.5pt;height:.5pt;z-index:-24920012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1" style="position:absolute;margin-left:147.25pt;margin-top:61.2pt;width:106.35pt;height:.5pt;z-index:-24919910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0" style="position:absolute;margin-left:253.6pt;margin-top:61.2pt;width:.5pt;height:.5pt;z-index:-24919808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9" style="position:absolute;margin-left:254.1pt;margin-top:61.2pt;width:76.8pt;height:.5pt;z-index:-24919705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8" style="position:absolute;margin-left:330.9pt;margin-top:61.2pt;width:.5pt;height:.5pt;z-index:-24919603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7" style="position:absolute;margin-left:331.4pt;margin-top:61.2pt;width:58.7pt;height:.5pt;z-index:-24919500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6" style="position:absolute;margin-left:390.1pt;margin-top:61.2pt;width:.5pt;height:.5pt;z-index:-24919398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5" style="position:absolute;margin-left:390.6pt;margin-top:61.2pt;width:77.3pt;height:.5pt;z-index:-24919296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4" style="position:absolute;margin-left:467.85pt;margin-top:61.2pt;width:.5pt;height:.5pt;z-index:-24919193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3" style="position:absolute;margin-left:468.35pt;margin-top:61.2pt;width:55.7pt;height:.5pt;z-index:-24919091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2" style="position:absolute;margin-left:524.05pt;margin-top:61.2pt;width:.5pt;height:.5pt;z-index:-24918988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1" style="position:absolute;margin-left:70.8pt;margin-top:61.7pt;width:.5pt;height:16.55pt;z-index:-24918886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0" style="position:absolute;margin-left:146.8pt;margin-top:61.7pt;width:.5pt;height:16.55pt;z-index:-24918784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9" style="position:absolute;margin-left:253.6pt;margin-top:61.7pt;width:.5pt;height:16.55pt;z-index:-24918681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8" style="position:absolute;margin-left:330.9pt;margin-top:61.7pt;width:.5pt;height:16.55pt;z-index:-24918579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7" style="position:absolute;margin-left:390.1pt;margin-top:61.7pt;width:.5pt;height:16.55pt;z-index:-24918476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6" style="position:absolute;margin-left:467.85pt;margin-top:61.7pt;width:.5pt;height:16.55pt;z-index:-24918374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5" style="position:absolute;margin-left:524.05pt;margin-top:61.7pt;width:.5pt;height:16.55pt;z-index:-24918272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4" style="position:absolute;margin-left:253.6pt;margin-top:78.25pt;width:.5pt;height:.5pt;z-index:-24918169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3" style="position:absolute;margin-left:254.1pt;margin-top:78.25pt;width:76.8pt;height:.5pt;z-index:-24918067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2" style="position:absolute;margin-left:330.9pt;margin-top:78.25pt;width:.5pt;height:.5pt;z-index:-24917964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1" style="position:absolute;margin-left:331.4pt;margin-top:78.25pt;width:58.7pt;height:.5pt;z-index:-24917862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0" style="position:absolute;margin-left:390.1pt;margin-top:78.25pt;width:.5pt;height:.5pt;z-index:-24917760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9" style="position:absolute;margin-left:390.6pt;margin-top:78.25pt;width:77.3pt;height:.5pt;z-index:-24917657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8" style="position:absolute;margin-left:467.85pt;margin-top:78.25pt;width:.5pt;height:.5pt;z-index:-24917555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7" style="position:absolute;margin-left:70.8pt;margin-top:78.25pt;width:.5pt;height:.5pt;z-index:-24917452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6" style="position:absolute;margin-left:70.8pt;margin-top:78.7pt;width:.5pt;height:13.1pt;z-index:-24917350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5" style="position:absolute;margin-left:70.8pt;margin-top:91.8pt;width:.5pt;height:.5pt;z-index:-24917248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4" style="position:absolute;margin-left:70.8pt;margin-top:91.8pt;width:.5pt;height:.5pt;z-index:-24917145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3" style="position:absolute;margin-left:146.8pt;margin-top:78.25pt;width:.5pt;height:.5pt;z-index:-24917043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2" style="position:absolute;margin-left:147.25pt;margin-top:78.25pt;width:106.35pt;height:.5pt;z-index:-24916940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1" style="position:absolute;margin-left:146.8pt;margin-top:78.7pt;width:.5pt;height:13.1pt;z-index:-24916838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0" style="position:absolute;margin-left:71.3pt;margin-top:91.8pt;width:75.5pt;height:.5pt;z-index:-24916736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9" style="position:absolute;margin-left:146.8pt;margin-top:91.8pt;width:.5pt;height:.5pt;z-index:-24916633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8" style="position:absolute;margin-left:147.25pt;margin-top:91.8pt;width:376.8pt;height:.5pt;z-index:-24916531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7" style="position:absolute;margin-left:468.35pt;margin-top:78.25pt;width:55.7pt;height:.5pt;z-index:-24916428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6" style="position:absolute;margin-left:524.05pt;margin-top:78.25pt;width:.5pt;height:.5pt;z-index:-24916326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5" style="position:absolute;margin-left:524.05pt;margin-top:78.7pt;width:.5pt;height:13.1pt;z-index:-24916224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4" style="position:absolute;margin-left:524.05pt;margin-top:91.8pt;width:.5pt;height:.5pt;z-index:-24916121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3" style="position:absolute;margin-left:524.05pt;margin-top:91.8pt;width:.5pt;height:.5pt;z-index:-24916019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2" style="position:absolute;margin-left:82.6pt;margin-top:45.6pt;width:53.65pt;height:44.15pt;z-index:-24915916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1941" type="#_x0000_t202" style="position:absolute;margin-left:68pt;margin-top:104.9pt;width:3.2pt;height:3.2pt;z-index:-24915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22" w:name="link_bookmark_12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2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10-7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10.6 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Kaza Önleme Politikası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989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Terminalimizde </w:t>
      </w:r>
      <w:r>
        <w:rPr>
          <w:rFonts w:ascii="Arial" w:eastAsia="Arial" w:hAnsi="Arial" w:cs="Arial"/>
          <w:color w:val="000000"/>
          <w:sz w:val="22"/>
          <w:szCs w:val="22"/>
        </w:rPr>
        <w:t>gerçekleştirilen operasyonların doğası gereği, kazalar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a sebebiyet verebilecek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potansiyele  sahip  olduğunun  farkındayız.  Ancak  bizler  bütün  kazaların  önlenebileceğine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inanmaktayız. Bu nedenle, kazaların ön</w:t>
      </w:r>
      <w:r>
        <w:rPr>
          <w:rFonts w:ascii="Arial" w:eastAsia="Arial" w:hAnsi="Arial" w:cs="Arial"/>
          <w:color w:val="000000"/>
          <w:sz w:val="22"/>
          <w:szCs w:val="22"/>
        </w:rPr>
        <w:t>lenerek çalışanların, alt işverenlerin, ziyaretçilerin,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komşuların ve çevrenin en yüksek seviyede korunması</w:t>
      </w:r>
      <w:r>
        <w:rPr>
          <w:rFonts w:ascii="Arial" w:eastAsia="Arial" w:hAnsi="Arial" w:cs="Arial"/>
          <w:color w:val="000000"/>
          <w:w w:val="19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için operasyonları en iyi şekilde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yönetmeyi taahhüt etmekteyiz. Kalite Yönetim Sistemleri doğrultusunda kazaları önlem</w:t>
      </w:r>
      <w:r>
        <w:rPr>
          <w:rFonts w:ascii="Arial" w:eastAsia="Arial" w:hAnsi="Arial" w:cs="Arial"/>
          <w:color w:val="000000"/>
          <w:sz w:val="22"/>
          <w:szCs w:val="22"/>
        </w:rPr>
        <w:t>ek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etkilerini azaltmak amacı ile bizler;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0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Kıyı Tesisi çevresinde insan ve çevre için yüksek seviyede güvenlik önlemleri alarak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06" w:space="507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bu am</w:t>
      </w:r>
      <w:r>
        <w:rPr>
          <w:rFonts w:ascii="Arial" w:eastAsia="Arial" w:hAnsi="Arial" w:cs="Arial"/>
          <w:color w:val="000000"/>
          <w:sz w:val="22"/>
          <w:szCs w:val="22"/>
        </w:rPr>
        <w:t>aç için gerekli bütün kaynakların sağlanması,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43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Kazaların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belirlenmesi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değerlendirilmesi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amacıyla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olağan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ve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olağan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dışı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10" w:space="708" w:equalWidth="0">
            <w:col w:w="144" w:space="570"/>
            <w:col w:w="996" w:space="138"/>
            <w:col w:w="1240" w:space="138"/>
            <w:col w:w="297" w:space="138"/>
            <w:col w:w="1727" w:space="138"/>
            <w:col w:w="945" w:space="138"/>
            <w:col w:w="727" w:space="135"/>
            <w:col w:w="297" w:space="138"/>
            <w:col w:w="727" w:space="138"/>
            <w:col w:w="41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operasyonlar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ilgili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nicel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analize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dayalı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risk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değerlendirmesi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yapılması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11" w:space="708" w:equalWidth="0">
            <w:col w:w="1341" w:space="155"/>
            <w:col w:w="286" w:space="154"/>
            <w:col w:w="431" w:space="154"/>
            <w:col w:w="518" w:space="154"/>
            <w:col w:w="763" w:space="154"/>
            <w:col w:w="655" w:space="154"/>
            <w:col w:w="410" w:space="154"/>
            <w:col w:w="1629" w:space="154"/>
            <w:col w:w="1010" w:space="152"/>
            <w:col w:w="300" w:space="154"/>
            <w:col w:w="307"/>
          </w:cols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değerlendirmelerin sürekli güncel tutulması,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17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105"/>
          <w:sz w:val="22"/>
          <w:szCs w:val="22"/>
        </w:rPr>
        <w:t>Tesp</w:t>
      </w:r>
      <w:r>
        <w:rPr>
          <w:rFonts w:ascii="Arial" w:eastAsia="Arial" w:hAnsi="Arial" w:cs="Arial"/>
          <w:color w:val="000000"/>
          <w:sz w:val="22"/>
          <w:szCs w:val="22"/>
        </w:rPr>
        <w:t>it  edilen  risklere  ilişkin  bakım,  onarım  ve  geçici  durdurmaları  da  kapsayan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düzenlemelerin yaptırılması ve gerekli prosedürlerin hazırlanması,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99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Kazaları önlemek ve etkilerini azaltmak amacı ile teknolojik gelişmeleri takip ederek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428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tesislerdeki güvenlik önl</w:t>
      </w:r>
      <w:r>
        <w:rPr>
          <w:rFonts w:ascii="Arial" w:eastAsia="Arial" w:hAnsi="Arial" w:cs="Arial"/>
          <w:color w:val="000000"/>
          <w:sz w:val="22"/>
          <w:szCs w:val="22"/>
        </w:rPr>
        <w:t>emlerinin sürekli iyileştirilmesi için gereken desteğin sağlanması,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76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Planlı değişikliklerle birlikte yeni tesis, proses tasarımı için gerekli düzenlemelerin,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42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kontrollerin yapılması ve gerçekleştirilmeden önce </w:t>
      </w:r>
      <w:r>
        <w:rPr>
          <w:rFonts w:ascii="Arial" w:eastAsia="Arial" w:hAnsi="Arial" w:cs="Arial"/>
          <w:color w:val="000000"/>
          <w:sz w:val="22"/>
          <w:szCs w:val="22"/>
        </w:rPr>
        <w:t>mutlaka risk değerlendirmelerinin yapılması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1"/>
          <w:sz w:val="22"/>
          <w:szCs w:val="22"/>
        </w:rPr>
        <w:lastRenderedPageBreak/>
        <w:t>v</w:t>
      </w:r>
      <w:r>
        <w:rPr>
          <w:rFonts w:ascii="Arial" w:eastAsia="Arial" w:hAnsi="Arial" w:cs="Arial"/>
          <w:color w:val="000000"/>
          <w:sz w:val="22"/>
          <w:szCs w:val="22"/>
        </w:rPr>
        <w:t>e risklerin kabul edilebilirliğinin değerlendirilmesi,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56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Sistematik analiz ile önceden tespit edilebilecek acil durumların belirlenmesi, bu acil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duruml</w:t>
      </w:r>
      <w:r>
        <w:rPr>
          <w:rFonts w:ascii="Arial" w:eastAsia="Arial" w:hAnsi="Arial" w:cs="Arial"/>
          <w:color w:val="000000"/>
          <w:sz w:val="22"/>
          <w:szCs w:val="22"/>
        </w:rPr>
        <w:t>ar için acil durum planlarının hazırlanması ve düzenli olarak denetlenerek tatbikatlarda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gözden geçirilmesi,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7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Kalite  Yönetim  Sistemleri  ile  belirlenen  hedeflere  uyumu  değerlendirebilmek  için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prosedürler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çerçevesinde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sistemin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performansının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izlenmesi,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uyumun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sağlanmaması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7" w:space="708" w:equalWidth="0">
            <w:col w:w="1180" w:space="138"/>
            <w:col w:w="1360" w:space="138"/>
            <w:col w:w="873" w:space="137"/>
            <w:col w:w="1544" w:space="138"/>
            <w:col w:w="1044" w:space="138"/>
            <w:col w:w="847" w:space="138"/>
            <w:col w:w="1495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durumunda düzeltici faaliyetlerin araştırılması ve uygulanması,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34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Kalite Yönetim Sisteml</w:t>
      </w:r>
      <w:r>
        <w:rPr>
          <w:rFonts w:ascii="Arial" w:eastAsia="Arial" w:hAnsi="Arial" w:cs="Arial"/>
          <w:color w:val="000000"/>
          <w:sz w:val="22"/>
          <w:szCs w:val="22"/>
        </w:rPr>
        <w:t>erinin etkinliğinin ve uygunluğunun periyodik ve sistematik bir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430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şekilde  değerlendirilmesi,  dokümante  ed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ilerek  belgelenmesi,  üst  yönetim  olarak  gözden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geçirilmesi ve Kalite Yönetim Sistemlerinin sürekli iyileştirilmesi için desteklenmesi,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37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Organizasyon içe</w:t>
      </w:r>
      <w:r>
        <w:rPr>
          <w:rFonts w:ascii="Arial" w:eastAsia="Arial" w:hAnsi="Arial" w:cs="Arial"/>
          <w:color w:val="000000"/>
          <w:sz w:val="22"/>
          <w:szCs w:val="22"/>
        </w:rPr>
        <w:t>risinde operasyonel iş süreçlerinin, emniyet ve güvenliği etkileyecek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429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pozisyonlar için uygun bilgi, yeten</w:t>
      </w:r>
      <w:r>
        <w:rPr>
          <w:rFonts w:ascii="Arial" w:eastAsia="Arial" w:hAnsi="Arial" w:cs="Arial"/>
          <w:color w:val="000000"/>
          <w:sz w:val="22"/>
          <w:szCs w:val="22"/>
        </w:rPr>
        <w:t>ek, eğitim ve tecrübeye sahip personellerin görevlendirilmesi,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Eğitimler vererek görevli personelimizin sürekli kendilerini geliştirmesini sağlamayı,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104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Ulusal ve uluslararası mevzuat ve standartlara bağlı </w:t>
      </w:r>
      <w:r>
        <w:rPr>
          <w:rFonts w:ascii="Arial" w:eastAsia="Arial" w:hAnsi="Arial" w:cs="Arial"/>
          <w:color w:val="000000"/>
          <w:sz w:val="22"/>
          <w:szCs w:val="22"/>
        </w:rPr>
        <w:t>kalmayı,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5999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Politikayla olası uyumsuzlukları araştırıp gerekli önlemleri alarak sistematik bir biçimde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144" w:space="570"/>
            <w:col w:w="8429"/>
          </w:cols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etkilerini  ortadan  kaldırmayı  ve  kazaları  önlemek  suretiyle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;  </w:t>
      </w:r>
      <w:r>
        <w:rPr>
          <w:rFonts w:ascii="Arial" w:eastAsia="Arial" w:hAnsi="Arial" w:cs="Arial"/>
          <w:color w:val="000000"/>
          <w:sz w:val="22"/>
          <w:szCs w:val="22"/>
        </w:rPr>
        <w:t>çalışanların,  müteahhitlerin,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ziyaretçilerin ve komşuların sağlık ve güvenliklerinin sağlanması ve çevrenin korunması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92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94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>POLİTİKALARINI YÖNETİM VE TÜM ÇALIŞANLAR OLARAK UYGULAYACAĞIZ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167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1940" style="position:absolute;margin-left:70.8pt;margin-top:35.4pt;width:.5pt;height:.5pt;z-index:-24915712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9" style="position:absolute;margin-left:70.8pt;margin-top:35.4pt;width:.5pt;height:.5pt;z-index:-24915609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8" style="position:absolute;margin-left:71.3pt;margin-top:35.4pt;width:75.5pt;height:.5pt;z-index:-24915507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7" style="position:absolute;margin-left:146.8pt;margin-top:35.4pt;width:.5pt;height:.5pt;z-index:-24915404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6" style="position:absolute;margin-left:147.25pt;margin-top:35.4pt;width:106.35pt;height:.5pt;z-index:-24915302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5" style="position:absolute;margin-left:253.6pt;margin-top:35.4pt;width:.5pt;height:.5pt;z-index:-24915200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4" style="position:absolute;margin-left:254.1pt;margin-top:35.4pt;width:76.8pt;height:.5pt;z-index:-24915097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3" style="position:absolute;margin-left:330.9pt;margin-top:35.4pt;width:.5pt;height:.5pt;z-index:-24914995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2" style="position:absolute;margin-left:331.4pt;margin-top:35.4pt;width:58.7pt;height:.5pt;z-index:-24914892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1" style="position:absolute;margin-left:390.1pt;margin-top:35.4pt;width:.5pt;height:.5pt;z-index:-24914790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0" style="position:absolute;margin-left:390.6pt;margin-top:35.4pt;width:77.3pt;height:.5pt;z-index:-24914688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9" style="position:absolute;margin-left:467.85pt;margin-top:35.4pt;width:.5pt;height:.5pt;z-index:-24914585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8" style="position:absolute;margin-left:468.35pt;margin-top:35.4pt;width:55.7pt;height:.5pt;z-index:-24914483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7" style="position:absolute;margin-left:524.05pt;margin-top:35.4pt;width:.5pt;height:.5pt;z-index:-24914380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6" style="position:absolute;margin-left:524.05pt;margin-top:35.4pt;width:.5pt;height:.5pt;z-index:-24914278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5" style="position:absolute;margin-left:70.8pt;margin-top:35.9pt;width:.5pt;height:25.3pt;z-index:-24914176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4" style="position:absolute;margin-left:146.8pt;margin-top:35.9pt;width:.5pt;height:25.3pt;z-index:-24914073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3" style="position:absolute;margin-left:253.6pt;margin-top:35.9pt;width:.5pt;height:25.3pt;z-index:-24913971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2" style="position:absolute;margin-left:330.9pt;margin-top:35.9pt;width:.5pt;height:25.3pt;z-index:-24913868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1" style="position:absolute;margin-left:390.1pt;margin-top:35.9pt;width:.5pt;height:25.3pt;z-index:-24913766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0" style="position:absolute;margin-left:467.85pt;margin-top:35.9pt;width:.5pt;height:25.3pt;z-index:-24913664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9" style="position:absolute;margin-left:524.05pt;margin-top:35.9pt;width:.5pt;height:25.3pt;z-index:-24913561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8" style="position:absolute;margin-left:70.8pt;margin-top:61.2pt;width:.5pt;height:.5pt;z-index:-24913459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7" style="position:absolute;margin-left:146.8pt;margin-top:61.2pt;width:.5pt;height:.5pt;z-index:-24913356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6" style="position:absolute;margin-left:147.25pt;margin-top:61.2pt;width:106.35pt;height:.5pt;z-index:-24913254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5" style="position:absolute;margin-left:253.6pt;margin-top:61.2pt;width:.5pt;height:.5pt;z-index:-24913152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4" style="position:absolute;margin-left:254.1pt;margin-top:61.2pt;width:76.8pt;height:.5pt;z-index:-24913049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3" style="position:absolute;margin-left:330.9pt;margin-top:61.2pt;width:.5pt;height:.5pt;z-index:-24912947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2" style="position:absolute;margin-left:331.4pt;margin-top:61.2pt;width:58.7pt;height:.5pt;z-index:-24912844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1" style="position:absolute;margin-left:390.1pt;margin-top:61.2pt;width:.5pt;height:.5pt;z-index:-24912742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0" style="position:absolute;margin-left:390.6pt;margin-top:61.2pt;width:77.3pt;height:.5pt;z-index:-24912640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9" style="position:absolute;margin-left:467.85pt;margin-top:61.2pt;width:.5pt;height:.5pt;z-index:-24912537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8" style="position:absolute;margin-left:468.35pt;margin-top:61.2pt;width:55.7pt;height:.5pt;z-index:-24912435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7" style="position:absolute;margin-left:524.05pt;margin-top:61.2pt;width:.5pt;height:.5pt;z-index:-24912332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6" style="position:absolute;margin-left:70.8pt;margin-top:61.7pt;width:.5pt;height:16.55pt;z-index:-24912230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5" style="position:absolute;margin-left:146.8pt;margin-top:61.7pt;width:.5pt;height:16.55pt;z-index:-24912128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4" style="position:absolute;margin-left:253.6pt;margin-top:61.7pt;width:.5pt;height:16.55pt;z-index:-24912025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3" style="position:absolute;margin-left:330.9pt;margin-top:61.7pt;width:.5pt;height:16.55pt;z-index:-24911923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2" style="position:absolute;margin-left:390.1pt;margin-top:61.7pt;width:.5pt;height:16.55pt;z-index:-24911820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1" style="position:absolute;margin-left:467.85pt;margin-top:61.7pt;width:.5pt;height:16.55pt;z-index:-24911718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0" style="position:absolute;margin-left:524.05pt;margin-top:61.7pt;width:.5pt;height:16.55pt;z-index:-24911616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9" style="position:absolute;margin-left:253.6pt;margin-top:78.25pt;width:.5pt;height:.5pt;z-index:-24911513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8" style="position:absolute;margin-left:254.1pt;margin-top:78.25pt;width:76.8pt;height:.5pt;z-index:-24911411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7" style="position:absolute;margin-left:330.9pt;margin-top:78.25pt;width:.5pt;height:.5pt;z-index:-24911308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6" style="position:absolute;margin-left:331.4pt;margin-top:78.25pt;width:58.7pt;height:.5pt;z-index:-24911206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5" style="position:absolute;margin-left:390.1pt;margin-top:78.25pt;width:.5pt;height:.5pt;z-index:-24911104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4" style="position:absolute;margin-left:390.6pt;margin-top:78.25pt;width:77.3pt;height:.5pt;z-index:-24911001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3" style="position:absolute;margin-left:467.85pt;margin-top:78.25pt;width:.5pt;height:.5pt;z-index:-24910899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2" style="position:absolute;margin-left:70.8pt;margin-top:78.25pt;width:.5pt;height:.5pt;z-index:-24910796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1" style="position:absolute;margin-left:70.8pt;margin-top:78.7pt;width:.5pt;height:13.1pt;z-index:-24910694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0" style="position:absolute;margin-left:70.8pt;margin-top:91.8pt;width:.5pt;height:.5pt;z-index:-24910592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9" style="position:absolute;margin-left:70.8pt;margin-top:91.8pt;width:.5pt;height:.5pt;z-index:-24910489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8" style="position:absolute;margin-left:146.8pt;margin-top:78.25pt;width:.5pt;height:.5pt;z-index:-24910387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7" style="position:absolute;margin-left:147.25pt;margin-top:78.25pt;width:106.35pt;height:.5pt;z-index:-24910284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6" style="position:absolute;margin-left:146.8pt;margin-top:78.7pt;width:.5pt;height:13.1pt;z-index:-24910182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5" style="position:absolute;margin-left:71.3pt;margin-top:91.8pt;width:75.5pt;height:.5pt;z-index:-24910080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4" style="position:absolute;margin-left:146.8pt;margin-top:91.8pt;width:.5pt;height:.5pt;z-index:-24909977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3" style="position:absolute;margin-left:147.25pt;margin-top:91.8pt;width:376.8pt;height:.5pt;z-index:-24909875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468.35pt;margin-top:78.25pt;width:55.7pt;height:.5pt;z-index:-24909772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524.05pt;margin-top:78.25pt;width:.5pt;height:.5pt;z-index:-24909670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524.05pt;margin-top:78.7pt;width:.5pt;height:13.1pt;z-index:-24909568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524.05pt;margin-top:91.8pt;width:.5pt;height:.5pt;z-index:-24909465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524.05pt;margin-top:91.8pt;width:.5pt;height:.5pt;z-index:-24909363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82.6pt;margin-top:45.6pt;width:53.65pt;height:44.15pt;z-index:-24909260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1876" type="#_x0000_t202" style="position:absolute;margin-left:68pt;margin-top:104.9pt;width:3.2pt;height:3.2pt;z-index:-24909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23" w:name="link_bookmark_12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3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10-8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10.7 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Sıcak İş Prosedürü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95" w:bottom="0" w:left="1416" w:header="708" w:footer="708" w:gutter="0"/>
          <w:cols w:space="708"/>
        </w:sectPr>
      </w:pPr>
    </w:p>
    <w:p w:rsidR="00534A95" w:rsidRDefault="007D6E46">
      <w:pPr>
        <w:spacing w:before="80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1.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0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Gemide yapılacak olan sıcak işlere izin verilmemektedir. Ancak zorunlu durumlarda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2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gemi acentesi </w:t>
      </w:r>
      <w:r>
        <w:rPr>
          <w:rFonts w:ascii="Arial" w:eastAsia="Arial" w:hAnsi="Arial" w:cs="Arial"/>
          <w:color w:val="000000"/>
          <w:sz w:val="22"/>
          <w:szCs w:val="22"/>
        </w:rPr>
        <w:t>tarafından yasal mevzuat doğrultusunda izinler alınarak 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terminalin gözetiminde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gerçekleştirilmektedir.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29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Terminalimizde  </w:t>
      </w:r>
      <w:r>
        <w:rPr>
          <w:rFonts w:ascii="Arial" w:eastAsia="Arial" w:hAnsi="Arial" w:cs="Arial"/>
          <w:color w:val="000000"/>
          <w:sz w:val="22"/>
          <w:szCs w:val="22"/>
        </w:rPr>
        <w:t>tehlikeli  yük  elleçlemesi  yapılırken  ve</w:t>
      </w:r>
      <w:r>
        <w:rPr>
          <w:rFonts w:ascii="Arial" w:eastAsia="Arial" w:hAnsi="Arial" w:cs="Arial"/>
          <w:color w:val="000000"/>
          <w:w w:val="135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sz w:val="22"/>
          <w:szCs w:val="22"/>
        </w:rPr>
        <w:t>tehlikeli  yük  sahalarında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32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yapılacak sıcak iş ve işlemlere başlanmadan önce, liman başkanlığından söz konusu sıcak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işlerin yapılabileceğine dair yazılı izin alınacaktır. Söz konusu izinde Sıcak iş formunda sıcak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 ve işlemlerin yapılacağı yer ile ilgil</w:t>
      </w:r>
      <w:r>
        <w:rPr>
          <w:rFonts w:ascii="Arial" w:eastAsia="Arial" w:hAnsi="Arial" w:cs="Arial"/>
          <w:color w:val="000000"/>
          <w:sz w:val="22"/>
          <w:szCs w:val="22"/>
        </w:rPr>
        <w:t>i ayrıntıları ve ayrıca uygulanacak emniyet tedbirleri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belirtilecektir.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13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Sıcak İş Formu aşağıdakileri kapsamaktadır.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4410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İşin yapılacağı alanların yanıcı ve</w:t>
      </w:r>
      <w:r>
        <w:rPr>
          <w:rFonts w:ascii="Arial" w:eastAsia="Arial" w:hAnsi="Arial" w:cs="Arial"/>
          <w:color w:val="000000"/>
          <w:w w:val="107"/>
          <w:sz w:val="22"/>
          <w:szCs w:val="22"/>
        </w:rPr>
        <w:t> / </w:t>
      </w:r>
      <w:r>
        <w:rPr>
          <w:rFonts w:ascii="Arial" w:eastAsia="Arial" w:hAnsi="Arial" w:cs="Arial"/>
          <w:color w:val="000000"/>
          <w:sz w:val="22"/>
          <w:szCs w:val="22"/>
        </w:rPr>
        <w:t>veya patlayıcı ortam olmadığından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, </w:t>
      </w:r>
      <w:r>
        <w:rPr>
          <w:rFonts w:ascii="Arial" w:eastAsia="Arial" w:hAnsi="Arial" w:cs="Arial"/>
          <w:color w:val="000000"/>
          <w:sz w:val="22"/>
          <w:szCs w:val="22"/>
        </w:rPr>
        <w:t>havalandırma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843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oksijen bakımından yetersiz olmadığından emin olmak amacıyla, akredite test kuruluşları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tarafından uygulanan testler de dahil olmak üzere, işin yapılacağı alanın ve</w:t>
      </w:r>
      <w:r>
        <w:rPr>
          <w:rFonts w:ascii="Arial" w:eastAsia="Arial" w:hAnsi="Arial" w:cs="Arial"/>
          <w:color w:val="000000"/>
          <w:sz w:val="22"/>
          <w:szCs w:val="22"/>
        </w:rPr>
        <w:t> bitişiğindeki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alanların sıklıkla denetlenmesi,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1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b)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yüklerin ve diğer yanıcı maddelerin çalışma alanlarından ve bitişiğindeki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alanl</w:t>
      </w:r>
      <w:r>
        <w:rPr>
          <w:rFonts w:ascii="Arial" w:eastAsia="Arial" w:hAnsi="Arial" w:cs="Arial"/>
          <w:color w:val="000000"/>
          <w:sz w:val="22"/>
          <w:szCs w:val="22"/>
        </w:rPr>
        <w:t>ardan uzaklaştırılması (Söz konusu alanlardan uzaklaştırılacak maddelere; kireç, slaç,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tortu ve diğer olası yanıcı maddeler de dahildir.)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1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c)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Yanıcı yapı malzemelerinin (örn; kirişler, ahşap bölmeler, zeminler, kapılar, duva</w:t>
      </w:r>
      <w:r>
        <w:rPr>
          <w:rFonts w:ascii="Arial" w:eastAsia="Arial" w:hAnsi="Arial" w:cs="Arial"/>
          <w:color w:val="000000"/>
          <w:sz w:val="22"/>
          <w:szCs w:val="22"/>
        </w:rPr>
        <w:t>r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2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tavan kaplamaları) kazayla tutuşmalara karşı etkili bir şekilde korunması,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lastRenderedPageBreak/>
        <w:t>ç)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Alev, kıvılcım ve sıcak parçacıkların, çalışma alanlarından bitişiğindeki alanlara veya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12" w:space="402"/>
            <w:col w:w="84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diğer  alanlara  yayılmasını  önlemek  amacıyla;  açık  boruların,  boru  geçişlerinin,  valflerin,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derzlerin, boşlukların ve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açık parçaların kapatılması ve sızdırmazlığının sağlanması,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2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4.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Çalışma alanına ve tüm çalışma alan</w:t>
      </w:r>
      <w:r>
        <w:rPr>
          <w:rFonts w:ascii="Arial" w:eastAsia="Arial" w:hAnsi="Arial" w:cs="Arial"/>
          <w:color w:val="000000"/>
          <w:sz w:val="22"/>
          <w:szCs w:val="22"/>
        </w:rPr>
        <w:t>ı girişlerine yapılacak sıcak işin izin belgesi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2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alınacak emniyet tedbirlerinin yazılı olduğu bir levha asılmaktadır. İzin belgesi ve emniyet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tedbirleri   ko</w:t>
      </w:r>
      <w:r>
        <w:rPr>
          <w:rFonts w:ascii="Arial" w:eastAsia="Arial" w:hAnsi="Arial" w:cs="Arial"/>
          <w:color w:val="000000"/>
          <w:sz w:val="22"/>
          <w:szCs w:val="22"/>
        </w:rPr>
        <w:t>laylıkla   görülebil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ecek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sıcak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işleri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yapacak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herkes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tarafından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açıkça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8" w:space="708" w:equalWidth="0">
            <w:col w:w="3495" w:space="131"/>
            <w:col w:w="300" w:space="130"/>
            <w:col w:w="583" w:space="130"/>
            <w:col w:w="516" w:space="130"/>
            <w:col w:w="888" w:space="130"/>
            <w:col w:w="725" w:space="130"/>
            <w:col w:w="1058" w:space="130"/>
            <w:col w:w="701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anlaşılabilecek şekilde olmaktadır.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0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Sıcak işler yapılırken aşağıdaki hususlara dikkat edilmektedir.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6061"/>
          </w:cols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Çalışma ortamındaki mevcut koşulların değişmediğini doğrulamak amacıyla kontro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ller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843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040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b)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Sıcak işler yapılırken</w:t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; </w:t>
      </w:r>
      <w:r>
        <w:rPr>
          <w:rFonts w:ascii="Arial" w:eastAsia="Arial" w:hAnsi="Arial" w:cs="Arial"/>
          <w:color w:val="000000"/>
          <w:sz w:val="22"/>
          <w:szCs w:val="22"/>
        </w:rPr>
        <w:t>anında kullanılmak üzere en az bir yangın tüpü veya diğer uygun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64" w:space="450"/>
            <w:col w:w="8430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yangın söndürme ekipmanları tüm aparatlarıyla birlikte kolaylıkla ulaşılabilecek bir yerde hazır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bulundurulmaktadır.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78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6.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Sıcak iş ve işlemler sırasında, söz konusu işler tamamlandığında ve tamamlanmasının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30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ardından yeterli bir zaman süresince; sıcak işin yapıldığı alanda ve ısı transferi nedeniyle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tehlikenin ortaya çıkabileceği bitişikteki alanlarda etkin yangın kontrolü yapılmaktadır.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15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7.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Sıcak iş ve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işlemler ile ilgili ilave daha detaylı bilgiler ve prosedürler için özellikle “Petrol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49" w:space="464"/>
            <w:col w:w="8428"/>
          </w:cols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Tankerleri  ve  Terminalleri  için  Uluslararası  Emniyet  Rehberi  (ISGOTT)”  dokümanına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başvurulması gerekliliği her zaman göz önünde bulundurulmaktadır.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1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8. 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Opet  Çalışma  İzni</w:t>
      </w:r>
      <w:r>
        <w:rPr>
          <w:rFonts w:ascii="Arial" w:eastAsia="Arial" w:hAnsi="Arial" w:cs="Arial"/>
          <w:color w:val="000000"/>
          <w:w w:val="137"/>
          <w:sz w:val="22"/>
          <w:szCs w:val="22"/>
        </w:rPr>
        <w:t>  </w:t>
      </w:r>
      <w:r>
        <w:rPr>
          <w:rFonts w:ascii="Arial" w:eastAsia="Arial" w:hAnsi="Arial" w:cs="Arial"/>
          <w:color w:val="000000"/>
          <w:sz w:val="22"/>
          <w:szCs w:val="22"/>
        </w:rPr>
        <w:t>Formu  (OPET.FR.0276  OPET  Çalışma  İzni  Formu)  Liman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12" w:space="402"/>
            <w:col w:w="8429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Başkanlığından izin sürecinde kullanılmaktadır. İzin alındıktan</w:t>
      </w:r>
      <w:r>
        <w:rPr>
          <w:rFonts w:ascii="Arial" w:eastAsia="Arial" w:hAnsi="Arial" w:cs="Arial"/>
          <w:color w:val="000000"/>
          <w:sz w:val="22"/>
          <w:szCs w:val="22"/>
        </w:rPr>
        <w:t> sonra iş süresince ve iş bittikten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sonra OPET Ateşli İş Sertifikası Formundaki (OPET.FR.0280 Ateşli Çalışma Sertifikası Formu)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kurallar uygu</w:t>
      </w:r>
      <w:r>
        <w:rPr>
          <w:rFonts w:ascii="Arial" w:eastAsia="Arial" w:hAnsi="Arial" w:cs="Arial"/>
          <w:color w:val="000000"/>
          <w:sz w:val="22"/>
          <w:szCs w:val="22"/>
        </w:rPr>
        <w:t>lanmaktadır.Terminal bölgesindeki sıcak işler için Liman Başkanlığından izin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alınmamaktadır.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846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1875" style="position:absolute;margin-left:70.8pt;margin-top:35.4pt;width:.5pt;height:.5pt;z-index:-249090560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70.8pt;margin-top:35.4pt;width:.5pt;height:.5pt;z-index:-249089536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3" style="position:absolute;margin-left:71.3pt;margin-top:35.4pt;width:75.5pt;height:.5pt;z-index:-249088512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2" style="position:absolute;margin-left:146.8pt;margin-top:35.4pt;width:.5pt;height:.5pt;z-index:-249087488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147.25pt;margin-top:35.4pt;width:106.35pt;height:.5pt;z-index:-249086464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253.6pt;margin-top:35.4pt;width:.5pt;height:.5pt;z-index:-249085440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9" style="position:absolute;margin-left:254.1pt;margin-top:35.4pt;width:76.8pt;height:.5pt;z-index:-249084416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330.9pt;margin-top:35.4pt;width:.5pt;height:.5pt;z-index:-249083392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331.4pt;margin-top:35.4pt;width:58.7pt;height:.5pt;z-index:-249082368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390.1pt;margin-top:35.4pt;width:.5pt;height:.5pt;z-index:-249081344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390.6pt;margin-top:35.4pt;width:77.3pt;height:.5pt;z-index:-249080320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467.85pt;margin-top:35.4pt;width:.5pt;height:.5pt;z-index:-249079296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468.35pt;margin-top:35.4pt;width:55.7pt;height:.5pt;z-index:-249078272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524.05pt;margin-top:35.4pt;width:.5pt;height:.5pt;z-index:-249077248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524.05pt;margin-top:35.4pt;width:.5pt;height:.5pt;z-index:-249076224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70.8pt;margin-top:35.9pt;width:.5pt;height:25.3pt;z-index:-249075200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146.8pt;margin-top:35.9pt;width:.5pt;height:25.3pt;z-index:-249074176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253.6pt;margin-top:35.9pt;width:.5pt;height:25.3pt;z-index:-249073152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330.9pt;margin-top:35.9pt;width:.5pt;height:25.3pt;z-index:-249072128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390.1pt;margin-top:35.9pt;width:.5pt;height:25.3pt;z-index:-249071104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467.85pt;margin-top:35.9pt;width:.5pt;height:25.3pt;z-index:-249070080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524.05pt;margin-top:35.9pt;width:.5pt;height:25.3pt;z-index:-249069056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3" style="position:absolute;margin-left:70.8pt;margin-top:61.2pt;width:.5pt;height:.5pt;z-index:-249068032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2" style="position:absolute;margin-left:146.8pt;margin-top:61.2pt;width:.5pt;height:.5pt;z-index:-249067008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1" style="position:absolute;margin-left:147.25pt;margin-top:61.2pt;width:106.35pt;height:.5pt;z-index:-249065984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0" style="position:absolute;margin-left:253.6pt;margin-top:61.2pt;width:.5pt;height:.5pt;z-index:-249064960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9" style="position:absolute;margin-left:254.1pt;margin-top:61.2pt;width:76.8pt;height:.5pt;z-index:-249063936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8" style="position:absolute;margin-left:330.9pt;margin-top:61.2pt;width:.5pt;height:.5pt;z-index:-249062912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7" style="position:absolute;margin-left:331.4pt;margin-top:61.2pt;width:58.7pt;height:.5pt;z-index:-249061888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6" style="position:absolute;margin-left:390.1pt;margin-top:61.2pt;width:.5pt;height:.5pt;z-index:-249060864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5" style="position:absolute;margin-left:390.6pt;margin-top:61.2pt;width:77.3pt;height:.5pt;z-index:-249059840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4" style="position:absolute;margin-left:467.85pt;margin-top:61.2pt;width:.5pt;height:.5pt;z-index:-249058816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3" style="position:absolute;margin-left:468.35pt;margin-top:61.2pt;width:55.7pt;height:.5pt;z-index:-249057792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2" style="position:absolute;margin-left:524.05pt;margin-top:61.2pt;width:.5pt;height:.5pt;z-index:-249056768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1" style="position:absolute;margin-left:70.8pt;margin-top:61.7pt;width:.5pt;height:16.55pt;z-index:-249055744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0" style="position:absolute;margin-left:146.8pt;margin-top:61.7pt;width:.5pt;height:16.55pt;z-index:-249054720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9" style="position:absolute;margin-left:253.6pt;margin-top:61.7pt;width:.5pt;height:16.55pt;z-index:-249053696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8" style="position:absolute;margin-left:330.9pt;margin-top:61.7pt;width:.5pt;height:16.55pt;z-index:-249052672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7" style="position:absolute;margin-left:390.1pt;margin-top:61.7pt;width:.5pt;height:16.55pt;z-index:-249051648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6" style="position:absolute;margin-left:467.85pt;margin-top:61.7pt;width:.5pt;height:16.55pt;z-index:-249050624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5" style="position:absolute;margin-left:524.05pt;margin-top:61.7pt;width:.5pt;height:16.55pt;z-index:-249049600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4" style="position:absolute;margin-left:253.6pt;margin-top:78.25pt;width:.5pt;height:.5pt;z-index:-249048576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3" style="position:absolute;margin-left:254.1pt;margin-top:78.25pt;width:76.8pt;height:.5pt;z-index:-249047552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2" style="position:absolute;margin-left:330.9pt;margin-top:78.25pt;width:.5pt;height:.5pt;z-index:-249046528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1" style="position:absolute;margin-left:331.4pt;margin-top:78.25pt;width:58.7pt;height:.5pt;z-index:-249045504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0" style="position:absolute;margin-left:390.1pt;margin-top:78.25pt;width:.5pt;height:.5pt;z-index:-249044480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9" style="position:absolute;margin-left:390.6pt;margin-top:78.25pt;width:77.3pt;height:.5pt;z-index:-249043456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8" style="position:absolute;margin-left:467.85pt;margin-top:78.25pt;width:.5pt;height:.5pt;z-index:-249042432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7" style="position:absolute;margin-left:70.8pt;margin-top:78.25pt;width:.5pt;height:.5pt;z-index:-249041408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6" style="position:absolute;margin-left:70.8pt;margin-top:78.7pt;width:.5pt;height:13.1pt;z-index:-249040384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5" style="position:absolute;margin-left:70.8pt;margin-top:91.8pt;width:.5pt;height:.5pt;z-index:-249039360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4" style="position:absolute;margin-left:70.8pt;margin-top:91.8pt;width:.5pt;height:.5pt;z-index:-249038336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3" style="position:absolute;margin-left:146.8pt;margin-top:78.25pt;width:.5pt;height:.5pt;z-index:-249037312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2" style="position:absolute;margin-left:147.25pt;margin-top:78.25pt;width:106.35pt;height:.5pt;z-index:-249036288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1" style="position:absolute;margin-left:146.8pt;margin-top:78.7pt;width:.5pt;height:13.1pt;z-index:-249035264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0" style="position:absolute;margin-left:71.3pt;margin-top:91.8pt;width:75.5pt;height:.5pt;z-index:-249034240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9" style="position:absolute;margin-left:146.8pt;margin-top:91.8pt;width:.5pt;height:.5pt;z-index:-249033216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8" style="position:absolute;margin-left:147.25pt;margin-top:91.8pt;width:376.8pt;height:.5pt;z-index:-249032192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7" style="position:absolute;margin-left:468.35pt;margin-top:78.25pt;width:55.7pt;height:.5pt;z-index:-249031168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6" style="position:absolute;margin-left:524.05pt;margin-top:78.25pt;width:.5pt;height:.5pt;z-index:-249030144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5" style="position:absolute;margin-left:524.05pt;margin-top:78.7pt;width:.5pt;height:13.1pt;z-index:-249029120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4" style="position:absolute;margin-left:524.05pt;margin-top:91.8pt;width:.5pt;height:.5pt;z-index:-249028096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3" style="position:absolute;margin-left:524.05pt;margin-top:91.8pt;width:.5pt;height:.5pt;z-index:-249027072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2" style="position:absolute;margin-left:82.6pt;margin-top:45.6pt;width:53.65pt;height:44.15pt;z-index:-24902604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1811" type="#_x0000_t202" style="position:absolute;margin-left:68pt;margin-top:104.9pt;width:3.2pt;height:3.2pt;z-index:-24902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20" w:lineRule="exact"/>
                  </w:pPr>
                  <w:bookmarkStart w:id="124" w:name="link_bookmark_12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4"/>
                </w:p>
              </w:txbxContent>
            </v:textbox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10-9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242"/>
            <w:col w:w="507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0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>10.8 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Operasyonda Görevli Personelin Sorumlulukları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839" w:bottom="0" w:left="1416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10.8.1 Operasyon Sorumlusu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29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10.8.1.1 Kontrol listelerine göre hareket eder.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01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10.8.1.2 Tehlikeli yüklerin kıyı tesisine kabulünden en az 1 gün önce bir koordinasyon toplantısı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1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yapacak ve bu toplantıya İkmal Müdürlüğü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, </w:t>
      </w:r>
      <w:r>
        <w:rPr>
          <w:rFonts w:ascii="Arial" w:eastAsia="Arial" w:hAnsi="Arial" w:cs="Arial"/>
          <w:color w:val="000000"/>
          <w:sz w:val="22"/>
          <w:szCs w:val="22"/>
        </w:rPr>
        <w:t>Terminaller ve Teknik Servisler Grup </w:t>
      </w:r>
      <w:r>
        <w:rPr>
          <w:rFonts w:ascii="Arial" w:eastAsia="Arial" w:hAnsi="Arial" w:cs="Arial"/>
          <w:color w:val="000000"/>
          <w:sz w:val="22"/>
          <w:szCs w:val="22"/>
        </w:rPr>
        <w:t>Müdürlüğü,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Terminal, Kurumsal SEÇ-</w:t>
      </w:r>
      <w:r>
        <w:rPr>
          <w:rFonts w:ascii="Arial" w:eastAsia="Arial" w:hAnsi="Arial" w:cs="Arial"/>
          <w:color w:val="000000"/>
          <w:sz w:val="22"/>
          <w:szCs w:val="22"/>
        </w:rPr>
        <w:t>K Müdürlüğü, TMGD ve diğer ilgililerin katılımını sağlar.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48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10.8.1.3 Toplantıda Tehlikeli yükün kabulü yönünde karar alınmış ise, yönetim, operasyon,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depolama, güvenlik, acil du</w:t>
      </w:r>
      <w:r>
        <w:rPr>
          <w:rFonts w:ascii="Arial" w:eastAsia="Arial" w:hAnsi="Arial" w:cs="Arial"/>
          <w:color w:val="000000"/>
          <w:sz w:val="22"/>
          <w:szCs w:val="22"/>
        </w:rPr>
        <w:t>rum müdahale birimleri bilgilendirilerek hazırlık ve kabul süreci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başlatır.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64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10.8.1.4  Kıyı  tesisine  kabul  edilmeyecek  yüklerin  Liman  Başkanlığının  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bilgilendirilmesi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49" w:bottom="0" w:left="1416" w:header="708" w:footer="708" w:gutter="0"/>
          <w:cols w:space="708"/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ihtiyacında durum gerekçeleri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yle </w:t>
      </w:r>
      <w:r>
        <w:rPr>
          <w:rFonts w:ascii="Arial" w:eastAsia="Arial" w:hAnsi="Arial" w:cs="Arial"/>
          <w:color w:val="000000"/>
          <w:sz w:val="22"/>
          <w:szCs w:val="22"/>
        </w:rPr>
        <w:t>birlikte yazı ile Liman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aşkanlığı’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na bildirilir.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85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10.8.1.5 Toplantıda belirlenen ekipman, vinç, ekip, posta sayısı ilan ed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ilir.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23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10.8.1.6 Çalışma düzenini 2. Kaptanı ile organize ed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ilir.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97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10.8.1.7 Planlama Uzmanı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yla birlikte o</w:t>
      </w:r>
      <w:r>
        <w:rPr>
          <w:rFonts w:ascii="Arial" w:eastAsia="Arial" w:hAnsi="Arial" w:cs="Arial"/>
          <w:color w:val="000000"/>
          <w:sz w:val="22"/>
          <w:szCs w:val="22"/>
        </w:rPr>
        <w:t>naylı kargo planına göre tahmil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/ </w:t>
      </w:r>
      <w:r>
        <w:rPr>
          <w:rFonts w:ascii="Arial" w:eastAsia="Arial" w:hAnsi="Arial" w:cs="Arial"/>
          <w:color w:val="000000"/>
          <w:sz w:val="22"/>
          <w:szCs w:val="22"/>
        </w:rPr>
        <w:t>tahliyenin yapılmasını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sağlanı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51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10.8.1.8 Tehlikeli yüklerin taşınmasında görev alan herkesin, yük taşıma birimlerinin hasar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görmesini en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gellemek için gereken özenin </w:t>
      </w:r>
      <w:r>
        <w:rPr>
          <w:rFonts w:ascii="Arial" w:eastAsia="Arial" w:hAnsi="Arial" w:cs="Arial"/>
          <w:color w:val="000000"/>
          <w:sz w:val="22"/>
          <w:szCs w:val="22"/>
        </w:rPr>
        <w:t>göstermesi sağla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ı</w:t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28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10.8.1.9 Tehlikeli yükler taşınırken, taşıma alanlarına yetkilendirilmemiş kişilerin erişimini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engellemek için gerekli önlemler aldırılı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43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10.8.1.10 Eğer tehlikeli yüklerin muhafazaya alınmasında bir sıkıntı söz konusu ise kişiler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açısından  mevcut  ris</w:t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t>kleri  ve  çevreye  olumsuz  etkilerini  en  aza  indirmek  için  gerekli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uygulanabilir adımların atılması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sağla</w:t>
      </w:r>
      <w:r>
        <w:rPr>
          <w:rFonts w:ascii="Arial" w:eastAsia="Arial" w:hAnsi="Arial" w:cs="Arial"/>
          <w:color w:val="000000"/>
          <w:sz w:val="22"/>
          <w:szCs w:val="22"/>
        </w:rPr>
        <w:t>nır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000000"/>
          <w:w w:val="92"/>
          <w:sz w:val="22"/>
          <w:szCs w:val="22"/>
        </w:rPr>
        <w:t>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33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10.8.2 Vardiya Sorumlusu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710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10.8.2.1 Kontrol listelerine göre hareket eder.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95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10.8.2.2 Gerekli koruyucu ekipman ile donatılan personeli operasyon önce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si kontrol eder.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87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10.8.2.3 Çalışılan al</w:t>
      </w:r>
      <w:r>
        <w:rPr>
          <w:rFonts w:ascii="Arial" w:eastAsia="Arial" w:hAnsi="Arial" w:cs="Arial"/>
          <w:color w:val="000000"/>
          <w:sz w:val="22"/>
          <w:szCs w:val="22"/>
        </w:rPr>
        <w:t>anda iş güvenliği, ekipmanların kontrolü, harici kişilerin girişi çıkışı, yükün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emniyetli elleçlenmesi, çevre temizliği ve bu işlerin uygun bir şekilde yapıldığının kontrol eder.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28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10.8.2.4 Çalışma düzenini 2. Kaptanı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ile organize eder.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002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0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10.8.2.5  Planlama  Uzmanı  ile  ko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ordineli  o</w:t>
      </w:r>
      <w:r>
        <w:rPr>
          <w:rFonts w:ascii="Arial" w:eastAsia="Arial" w:hAnsi="Arial" w:cs="Arial"/>
          <w:color w:val="000000"/>
          <w:sz w:val="22"/>
          <w:szCs w:val="22"/>
        </w:rPr>
        <w:t>naylı  kargo  planına  göre  tahmil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 /  tahliyenin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:rsidR="00534A95" w:rsidRDefault="007D6E46">
      <w:pPr>
        <w:spacing w:before="62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yapılmasını sağlar.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1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10.8.2.6 Tehlikeli yüklerin sınıflarına göre gerekli ayrıştırma işlemini yapar.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19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10.8.2.7 Tehlikeli yüklerin taşınmasında görev alan herkesin, yük taşıma birimlerinin hasar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görmesini engellemek için gereken özen göstermesini s</w:t>
      </w:r>
      <w:r>
        <w:rPr>
          <w:rFonts w:ascii="Arial" w:eastAsia="Arial" w:hAnsi="Arial" w:cs="Arial"/>
          <w:color w:val="000000"/>
          <w:sz w:val="22"/>
          <w:szCs w:val="22"/>
        </w:rPr>
        <w:t>ağlar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465" w:bottom="0" w:left="1416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1810" type="#_x0000_t202" style="position:absolute;margin-left:402.45pt;margin-top:233.3pt;width:6.95pt;height:10.75pt;z-index:-24902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İ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405.2pt;margin-top:233.3pt;width:10.85pt;height:10.75pt;z-index:-24902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Ş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style="position:absolute;margin-left:70.8pt;margin-top:35.4pt;width:.5pt;height:.5pt;z-index:-24902195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70.8pt;margin-top:35.4pt;width:.5pt;height:.5pt;z-index:-24902092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71.3pt;margin-top:35.4pt;width:75.5pt;height:.5pt;z-index:-24901990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146.8pt;margin-top:35.4pt;width:.5pt;height:.5pt;z-index:-24901888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147.25pt;margin-top:35.4pt;width:106.35pt;height:.5pt;z-index:-24901785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253.6pt;margin-top:35.4pt;width:.5pt;height:.5pt;z-index:-24901683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254.1pt;margin-top:35.4pt;width:76.8pt;height:.5pt;z-index:-24901580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330.9pt;margin-top:35.4pt;width:.5pt;height:.5pt;z-index:-24901478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331.4pt;margin-top:35.4pt;width:58.7pt;height:.5pt;z-index:-24901376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390.1pt;margin-top:35.4pt;width:.5pt;height:.5pt;z-index:-24901273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390.6pt;margin-top:35.4pt;width:77.3pt;height:.5pt;z-index:-24901171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467.85pt;margin-top:35.4pt;width:.5pt;height:.5pt;z-index:-24901068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468.35pt;margin-top:35.4pt;width:55.7pt;height:.5pt;z-index:-24900966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524.05pt;margin-top:35.4pt;width:.5pt;height:.5pt;z-index:-24900864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524.05pt;margin-top:35.4pt;width:.5pt;height:.5pt;z-index:-24900761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70.8pt;margin-top:35.9pt;width:.5pt;height:25.3pt;z-index:-24900659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146.8pt;margin-top:35.9pt;width:.5pt;height:25.3pt;z-index:-24900556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253.6pt;margin-top:35.9pt;width:.5pt;height:25.3pt;z-index:-24900454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0" style="position:absolute;margin-left:330.9pt;margin-top:35.9pt;width:.5pt;height:25.3pt;z-index:-24900352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style="position:absolute;margin-left:390.1pt;margin-top:35.9pt;width:.5pt;height:25.3pt;z-index:-24900249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467.85pt;margin-top:35.9pt;width:.5pt;height:25.3pt;z-index:-24900147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524.05pt;margin-top:35.9pt;width:.5pt;height:25.3pt;z-index:-24900044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70.8pt;margin-top:61.2pt;width:.5pt;height:.5pt;z-index:-24899942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146.8pt;margin-top:61.2pt;width:.5pt;height:.5pt;z-index:-24899840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147.25pt;margin-top:61.2pt;width:106.35pt;height:.5pt;z-index:-24899737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253.6pt;margin-top:61.2pt;width:.5pt;height:.5pt;z-index:-24899635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254.1pt;margin-top:61.2pt;width:76.8pt;height:.5pt;z-index:-24899532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330.9pt;margin-top:61.2pt;width:.5pt;height:.5pt;z-index:-24899430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331.4pt;margin-top:61.2pt;width:58.7pt;height:.5pt;z-index:-24899328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390.1pt;margin-top:61.2pt;width:.5pt;height:.5pt;z-index:-24899225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390.6pt;margin-top:61.2pt;width:77.3pt;height:.5pt;z-index:-24899123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467.85pt;margin-top:61.2pt;width:.5pt;height:.5pt;z-index:-24899020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468.35pt;margin-top:61.2pt;width:55.7pt;height:.5pt;z-index:-24898918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524.05pt;margin-top:61.2pt;width:.5pt;height:.5pt;z-index:-24898816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70.8pt;margin-top:61.7pt;width:.5pt;height:16.55pt;z-index:-24898713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146.8pt;margin-top:61.7pt;width:.5pt;height:16.55pt;z-index:-24898611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253.6pt;margin-top:61.7pt;width:.5pt;height:16.55pt;z-index:-24898508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330.9pt;margin-top:61.7pt;width:.5pt;height:16.55pt;z-index:-24898406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390.1pt;margin-top:61.7pt;width:.5pt;height:16.55pt;z-index:-24898304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467.85pt;margin-top:61.7pt;width:.5pt;height:16.55pt;z-index:-24898201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524.05pt;margin-top:61.7pt;width:.5pt;height:16.55pt;z-index:-24898099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253.6pt;margin-top:78.25pt;width:.5pt;height:.5pt;z-index:-24897996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254.1pt;margin-top:78.25pt;width:76.8pt;height:.5pt;z-index:-24897894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330.9pt;margin-top:78.25pt;width:.5pt;height:.5pt;z-index:-24897792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331.4pt;margin-top:78.25pt;width:58.7pt;height:.5pt;z-index:-24897689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390.1pt;margin-top:78.25pt;width:.5pt;height:.5pt;z-index:-24897587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390.6pt;margin-top:78.25pt;width:77.3pt;height:.5pt;z-index:-24897484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467.85pt;margin-top:78.25pt;width:.5pt;height:.5pt;z-index:-24897382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70.8pt;margin-top:78.25pt;width:.5pt;height:.5pt;z-index:-24897280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70.8pt;margin-top:78.7pt;width:.5pt;height:13.1pt;z-index:-24897177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70.8pt;margin-top:91.8pt;width:.5pt;height:.5pt;z-index:-24897075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70.8pt;margin-top:91.8pt;width:.5pt;height:.5pt;z-index:-24896972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6" style="position:absolute;margin-left:146.8pt;margin-top:78.25pt;width:.5pt;height:.5pt;z-index:-24896870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5" style="position:absolute;margin-left:147.25pt;margin-top:78.25pt;width:106.35pt;height:.5pt;z-index:-24896768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4" style="position:absolute;margin-left:146.8pt;margin-top:78.7pt;width:.5pt;height:13.1pt;z-index:-24896665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3" style="position:absolute;margin-left:71.3pt;margin-top:91.8pt;width:75.5pt;height:.5pt;z-index:-24896563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2" style="position:absolute;margin-left:146.8pt;margin-top:91.8pt;width:.5pt;height:.5pt;z-index:-24896460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1" style="position:absolute;margin-left:147.25pt;margin-top:91.8pt;width:376.8pt;height:.5pt;z-index:-24896358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0" style="position:absolute;margin-left:468.35pt;margin-top:78.25pt;width:55.7pt;height:.5pt;z-index:-24896256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9" style="position:absolute;margin-left:524.05pt;margin-top:78.25pt;width:.5pt;height:.5pt;z-index:-24896153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8" style="position:absolute;margin-left:524.05pt;margin-top:78.7pt;width:.5pt;height:13.1pt;z-index:-24896051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7" style="position:absolute;margin-left:524.05pt;margin-top:91.8pt;width:.5pt;height:.5pt;z-index:-24895948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6" style="position:absolute;margin-left:524.05pt;margin-top:91.8pt;width:.5pt;height:.5pt;z-index:-24895846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5" style="position:absolute;margin-left:82.6pt;margin-top:45.6pt;width:53.65pt;height:44.15pt;z-index:-24895744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1744" style="position:absolute;margin-left:110.3pt;margin-top:232.45pt;width:286.4pt;height:.5pt;z-index:-248956416;mso-position-horizontal-relative:page;mso-position-vertical-relative:page" coordorigin="3892,8201" coordsize="10104,17" path="m3892,8201r10103,l13995,8218r-10103,l3892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3" style="position:absolute;margin-left:397.2pt;margin-top:232.45pt;width:63.35pt;height:.5pt;z-index:-248955392;mso-position-horizontal-relative:page;mso-position-vertical-relative:page" coordorigin="14012,8201" coordsize="2236,17" path="m14012,8201r2235,l16247,8218r-2235,l14012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2" style="position:absolute;margin-left:70.8pt;margin-top:232.45pt;width:.5pt;height:.5pt;z-index:-248954368;mso-position-horizontal-relative:page;mso-position-vertical-relative:page" coordorigin="2499,8201" coordsize="17,17" path="m2499,8201r17,l2516,8218r-17,l2499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1" style="position:absolute;margin-left:70.8pt;margin-top:232.45pt;width:.5pt;height:.5pt;z-index:-248953344;mso-position-horizontal-relative:page;mso-position-vertical-relative:page" coordorigin="2499,8201" coordsize="17,17" path="m2499,8201r17,l2516,8218r-17,l2499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0" style="position:absolute;margin-left:70.8pt;margin-top:232.95pt;width:.5pt;height:24.85pt;z-index:-248952320;mso-position-horizontal-relative:page;mso-position-vertical-relative:page" coordorigin="2499,8218" coordsize="17,877" path="m2499,8218r17,l2516,9094r-17,l2499,8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9" style="position:absolute;margin-left:71.3pt;margin-top:232.45pt;width:38.5pt;height:.5pt;z-index:-248951296;mso-position-horizontal-relative:page;mso-position-vertical-relative:page" coordorigin="2516,8201" coordsize="1359,17" path="m2516,8201r1359,l3875,8218r-1359,l2516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8" style="position:absolute;margin-left:109.8pt;margin-top:232.45pt;width:.5pt;height:.5pt;z-index:-248950272;mso-position-horizontal-relative:page;mso-position-vertical-relative:page" coordorigin="3875,8201" coordsize="17,17" path="m3875,8201r17,l3892,8218r-17,l3875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7" style="position:absolute;margin-left:109.8pt;margin-top:232.95pt;width:.5pt;height:24.85pt;z-index:-248949248;mso-position-horizontal-relative:page;mso-position-vertical-relative:page" coordorigin="3875,8218" coordsize="17,877" path="m3875,8218r17,l3892,9094r-17,l3875,8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6" style="position:absolute;margin-left:396.7pt;margin-top:232.45pt;width:.5pt;height:.5pt;z-index:-248948224;mso-position-horizontal-relative:page;mso-position-vertical-relative:page" coordorigin="13995,8201" coordsize="17,17" path="m13995,8201r17,l14012,8218r-17,l13995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5" style="position:absolute;margin-left:396.7pt;margin-top:232.95pt;width:.5pt;height:24.85pt;z-index:-248947200;mso-position-horizontal-relative:page;mso-position-vertical-relative:page" coordorigin="13995,8218" coordsize="17,877" path="m13995,8218r17,l14012,9094r-17,l13995,8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4" style="position:absolute;margin-left:460.55pt;margin-top:232.45pt;width:.5pt;height:.5pt;z-index:-248946176;mso-position-horizontal-relative:page;mso-position-vertical-relative:page" coordorigin="16247,8201" coordsize="17,17" path="m16247,8201r17,l16264,8218r-17,l16247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3" style="position:absolute;margin-left:460.55pt;margin-top:232.95pt;width:.5pt;height:24.85pt;z-index:-248945152;mso-position-horizontal-relative:page;mso-position-vertical-relative:page" coordorigin="16247,8218" coordsize="17,877" path="m16247,8218r17,l16264,9094r-17,l16247,8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2" style="position:absolute;margin-left:461pt;margin-top:232.45pt;width:56.2pt;height:.5pt;z-index:-248944128;mso-position-horizontal-relative:page;mso-position-vertical-relative:page" coordorigin="16264,8201" coordsize="1983,17" path="m16264,8201r1982,l18246,8218r-1982,l16264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1" style="position:absolute;margin-left:517.2pt;margin-top:232.45pt;width:.5pt;height:.5pt;z-index:-248943104;mso-position-horizontal-relative:page;mso-position-vertical-relative:page" coordorigin="18246,8201" coordsize="18,17" path="m18246,8201r17,l18263,8218r-17,l18246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0" style="position:absolute;margin-left:517.2pt;margin-top:232.45pt;width:.5pt;height:.5pt;z-index:-248942080;mso-position-horizontal-relative:page;mso-position-vertical-relative:page" coordorigin="18246,8201" coordsize="18,17" path="m18246,8201r17,l18263,8218r-17,l18246,8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9" style="position:absolute;margin-left:517.2pt;margin-top:232.95pt;width:.5pt;height:24.85pt;z-index:-248941056;mso-position-horizontal-relative:page;mso-position-vertical-relative:page" coordorigin="18246,8218" coordsize="18,877" path="m18246,8218r17,l18263,9094r-17,l18246,8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8" style="position:absolute;margin-left:70.8pt;margin-top:257.8pt;width:.5pt;height:.5pt;z-index:-248940032;mso-position-horizontal-relative:page;mso-position-vertical-relative:page" coordorigin="2499,9094" coordsize="17,17" path="m2499,9094r17,l2516,9111r-17,l2499,9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7" style="position:absolute;margin-left:71.3pt;margin-top:257.8pt;width:38.5pt;height:.5pt;z-index:-248939008;mso-position-horizontal-relative:page;mso-position-vertical-relative:page" coordorigin="2516,9094" coordsize="1359,17" path="m2516,9094r1359,l3875,9111r-1359,l2516,9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6" style="position:absolute;margin-left:109.8pt;margin-top:257.8pt;width:.5pt;height:.5pt;z-index:-248937984;mso-position-horizontal-relative:page;mso-position-vertical-relative:page" coordorigin="3875,9094" coordsize="17,17" path="m3875,9094r17,l3892,9111r-17,l3875,9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5" style="position:absolute;margin-left:110.3pt;margin-top:257.8pt;width:286.4pt;height:.5pt;z-index:-248936960;mso-position-horizontal-relative:page;mso-position-vertical-relative:page" coordorigin="3892,9094" coordsize="10104,17" path="m3892,9094r10103,l13995,9111r-10103,l3892,9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4" style="position:absolute;margin-left:396.7pt;margin-top:257.8pt;width:.5pt;height:.5pt;z-index:-248935936;mso-position-horizontal-relative:page;mso-position-vertical-relative:page" coordorigin="13995,9094" coordsize="17,17" path="m13995,9094r17,l14012,9111r-17,l13995,9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3" style="position:absolute;margin-left:397.2pt;margin-top:257.8pt;width:63.35pt;height:.5pt;z-index:-248934912;mso-position-horizontal-relative:page;mso-position-vertical-relative:page" coordorigin="14012,9094" coordsize="2236,17" path="m14012,9094r2235,l16247,9111r-2235,l14012,9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460.55pt;margin-top:257.8pt;width:.5pt;height:.5pt;z-index:-248933888;mso-position-horizontal-relative:page;mso-position-vertical-relative:page" coordorigin="16247,9094" coordsize="17,17" path="m16247,9094r17,l16264,9111r-17,l16247,9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461pt;margin-top:257.8pt;width:56.2pt;height:.5pt;z-index:-248932864;mso-position-horizontal-relative:page;mso-position-vertical-relative:page" coordorigin="16264,9094" coordsize="1983,17" path="m16264,9094r1982,l18246,9111r-1982,l16264,9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0" style="position:absolute;margin-left:517.2pt;margin-top:257.8pt;width:.5pt;height:.5pt;z-index:-248931840;mso-position-horizontal-relative:page;mso-position-vertical-relative:page" coordorigin="18246,9094" coordsize="18,17" path="m18246,9094r17,l18263,9111r-17,l18246,9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9" style="position:absolute;margin-left:70.8pt;margin-top:258.25pt;width:.5pt;height:13.7pt;z-index:-248930816;mso-position-horizontal-relative:page;mso-position-vertical-relative:page" coordorigin="2499,9111" coordsize="17,483" path="m2499,9111r17,l2516,9594r-17,l2499,91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8" style="position:absolute;margin-left:517.2pt;margin-top:258.25pt;width:.5pt;height:13.7pt;z-index:-248929792;mso-position-horizontal-relative:page;mso-position-vertical-relative:page" coordorigin="18246,9111" coordsize="18,483" path="m18246,9111r17,l18263,9594r-17,l18246,91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7" style="position:absolute;margin-left:70.8pt;margin-top:271.95pt;width:.5pt;height:.5pt;z-index:-248928768;mso-position-horizontal-relative:page;mso-position-vertical-relative:page" coordorigin="2499,9594" coordsize="17,18" path="m2499,9594r17,l2516,9611r-17,l2499,9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6" style="position:absolute;margin-left:71.3pt;margin-top:271.95pt;width:38.5pt;height:.5pt;z-index:-248927744;mso-position-horizontal-relative:page;mso-position-vertical-relative:page" coordorigin="2516,9594" coordsize="1359,18" path="m2516,9594r1359,l3875,9611r-1359,l2516,9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5" style="position:absolute;margin-left:109.8pt;margin-top:271.95pt;width:.5pt;height:.5pt;z-index:-248926720;mso-position-horizontal-relative:page;mso-position-vertical-relative:page" coordorigin="3875,9594" coordsize="17,18" path="m3875,9594r17,l3892,9611r-17,l3875,9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4" style="position:absolute;margin-left:110.3pt;margin-top:271.95pt;width:286.4pt;height:.5pt;z-index:-248925696;mso-position-horizontal-relative:page;mso-position-vertical-relative:page" coordorigin="3892,9594" coordsize="10104,18" path="m3892,9594r10103,l13995,9611r-10103,l3892,9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3" style="position:absolute;margin-left:396.7pt;margin-top:271.95pt;width:.5pt;height:.5pt;z-index:-248924672;mso-position-horizontal-relative:page;mso-position-vertical-relative:page" coordorigin="13995,9594" coordsize="17,18" path="m13995,9594r17,l14012,9611r-17,l13995,9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2" style="position:absolute;margin-left:397.2pt;margin-top:271.95pt;width:63.35pt;height:.5pt;z-index:-248923648;mso-position-horizontal-relative:page;mso-position-vertical-relative:page" coordorigin="14012,9594" coordsize="2236,18" path="m14012,9594r2235,l16247,9611r-2235,l14012,9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1" style="position:absolute;margin-left:460.55pt;margin-top:271.95pt;width:.5pt;height:.5pt;z-index:-248922624;mso-position-horizontal-relative:page;mso-position-vertical-relative:page" coordorigin="16247,9594" coordsize="17,18" path="m16247,9594r17,l16264,9611r-17,l16247,9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0" style="position:absolute;margin-left:461pt;margin-top:271.95pt;width:56.2pt;height:.5pt;z-index:-248921600;mso-position-horizontal-relative:page;mso-position-vertical-relative:page" coordorigin="16264,9594" coordsize="1983,18" path="m16264,9594r1982,l18246,9611r-1982,l16264,9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9" style="position:absolute;margin-left:517.2pt;margin-top:271.95pt;width:.5pt;height:.5pt;z-index:-248920576;mso-position-horizontal-relative:page;mso-position-vertical-relative:page" coordorigin="18246,9594" coordsize="18,18" path="m18246,9594r17,l18263,9611r-17,l18246,9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8" style="position:absolute;margin-left:70.8pt;margin-top:272.45pt;width:.5pt;height:27.4pt;z-index:-248919552;mso-position-horizontal-relative:page;mso-position-vertical-relative:page" coordorigin="2499,9611" coordsize="17,966" path="m2499,9611r17,l2516,10577r-17,l2499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109.8pt;margin-top:272.45pt;width:.5pt;height:27.4pt;z-index:-248918528;mso-position-horizontal-relative:page;mso-position-vertical-relative:page" coordorigin="3875,9611" coordsize="17,966" path="m3875,9611r17,l3892,10577r-17,l3875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6" style="position:absolute;margin-left:396.7pt;margin-top:272.45pt;width:.5pt;height:27.4pt;z-index:-248917504;mso-position-horizontal-relative:page;mso-position-vertical-relative:page" coordorigin="13995,9611" coordsize="17,966" path="m13995,9611r17,l14012,10577r-17,l13995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5" style="position:absolute;margin-left:460.55pt;margin-top:272.45pt;width:.5pt;height:27.4pt;z-index:-248916480;mso-position-horizontal-relative:page;mso-position-vertical-relative:page" coordorigin="16247,9611" coordsize="17,966" path="m16247,9611r17,l16264,10577r-17,l16247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4" style="position:absolute;margin-left:517.2pt;margin-top:272.45pt;width:.5pt;height:27.4pt;z-index:-248915456;mso-position-horizontal-relative:page;mso-position-vertical-relative:page" coordorigin="18246,9611" coordsize="18,966" path="m18246,9611r17,l18263,10577r-17,l18246,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3" style="position:absolute;margin-left:70.8pt;margin-top:299.8pt;width:.5pt;height:.5pt;z-index:-248914432;mso-position-horizontal-relative:page;mso-position-vertical-relative:page" coordorigin="2499,10577" coordsize="17,17" path="m2499,10577r17,l2516,10594r-17,l2499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2" style="position:absolute;margin-left:71.3pt;margin-top:299.8pt;width:38.5pt;height:.5pt;z-index:-248913408;mso-position-horizontal-relative:page;mso-position-vertical-relative:page" coordorigin="2516,10577" coordsize="1359,17" path="m2516,10577r1359,l3875,10594r-1359,l2516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1" style="position:absolute;margin-left:109.8pt;margin-top:299.8pt;width:.5pt;height:.5pt;z-index:-248912384;mso-position-horizontal-relative:page;mso-position-vertical-relative:page" coordorigin="3875,10577" coordsize="17,17" path="m3875,10577r17,l3892,10594r-17,l3875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0" style="position:absolute;margin-left:110.3pt;margin-top:299.8pt;width:286.4pt;height:.5pt;z-index:-248911360;mso-position-horizontal-relative:page;mso-position-vertical-relative:page" coordorigin="3892,10577" coordsize="10104,17" path="m3892,10577r10103,l13995,10594r-10103,l3892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9" style="position:absolute;margin-left:396.7pt;margin-top:299.8pt;width:.5pt;height:.5pt;z-index:-248910336;mso-position-horizontal-relative:page;mso-position-vertical-relative:page" coordorigin="13995,10577" coordsize="17,17" path="m13995,10577r17,l14012,10594r-17,l13995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8" style="position:absolute;margin-left:397.2pt;margin-top:299.8pt;width:63.35pt;height:.5pt;z-index:-248909312;mso-position-horizontal-relative:page;mso-position-vertical-relative:page" coordorigin="14012,10577" coordsize="2236,17" path="m14012,10577r2235,l16247,10594r-2235,l14012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7" style="position:absolute;margin-left:460.55pt;margin-top:299.8pt;width:.5pt;height:.5pt;z-index:-248908288;mso-position-horizontal-relative:page;mso-position-vertical-relative:page" coordorigin="16247,10577" coordsize="17,17" path="m16247,10577r17,l16264,10594r-17,l16247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6" style="position:absolute;margin-left:461pt;margin-top:299.8pt;width:56.2pt;height:.5pt;z-index:-248907264;mso-position-horizontal-relative:page;mso-position-vertical-relative:page" coordorigin="16264,10577" coordsize="1983,17" path="m16264,10577r1982,l18246,10594r-1982,l16264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5" style="position:absolute;margin-left:517.2pt;margin-top:299.8pt;width:.5pt;height:.5pt;z-index:-248906240;mso-position-horizontal-relative:page;mso-position-vertical-relative:page" coordorigin="18246,10577" coordsize="18,17" path="m18246,10577r17,l18263,10594r-17,l18246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4" style="position:absolute;margin-left:70.8pt;margin-top:300.3pt;width:.5pt;height:13.7pt;z-index:-248905216;mso-position-horizontal-relative:page;mso-position-vertical-relative:page" coordorigin="2499,10594" coordsize="17,483" path="m2499,10594r17,l2516,11077r-17,l2499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3" style="position:absolute;margin-left:109.8pt;margin-top:300.3pt;width:.5pt;height:13.7pt;z-index:-248904192;mso-position-horizontal-relative:page;mso-position-vertical-relative:page" coordorigin="3875,10594" coordsize="17,483" path="m3875,10594r17,l3892,11077r-17,l3875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2" style="position:absolute;margin-left:396.7pt;margin-top:300.3pt;width:.5pt;height:13.7pt;z-index:-248903168;mso-position-horizontal-relative:page;mso-position-vertical-relative:page" coordorigin="13995,10594" coordsize="17,483" path="m13995,10594r17,l14012,11077r-17,l13995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1" style="position:absolute;margin-left:460.55pt;margin-top:300.3pt;width:.5pt;height:13.7pt;z-index:-248902144;mso-position-horizontal-relative:page;mso-position-vertical-relative:page" coordorigin="16247,10594" coordsize="17,483" path="m16247,10594r17,l16264,11077r-17,l16247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0" style="position:absolute;margin-left:517.2pt;margin-top:300.3pt;width:.5pt;height:13.7pt;z-index:-248901120;mso-position-horizontal-relative:page;mso-position-vertical-relative:page" coordorigin="18246,10594" coordsize="18,483" path="m18246,10594r17,l18263,11077r-17,l18246,10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9" style="position:absolute;margin-left:110.3pt;margin-top:313.95pt;width:286.4pt;height:.5pt;z-index:-248900096;mso-position-horizontal-relative:page;mso-position-vertical-relative:page" coordorigin="3892,11077" coordsize="10104,17" path="m3892,11077r10103,l13995,11094r-10103,l3892,110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8" style="position:absolute;margin-left:397.2pt;margin-top:313.95pt;width:63.35pt;height:.5pt;z-index:-248899072;mso-position-horizontal-relative:page;mso-position-vertical-relative:page" coordorigin="14012,11077" coordsize="2236,17" path="m14012,11077r2235,l16247,11094r-2235,l14012,110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7" style="position:absolute;margin-left:70.8pt;margin-top:313.95pt;width:.5pt;height:.5pt;z-index:-248898048;mso-position-horizontal-relative:page;mso-position-vertical-relative:page" coordorigin="2499,11077" coordsize="17,17" path="m2499,11077r17,l2516,11094r-17,l2499,110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6" style="position:absolute;margin-left:70.8pt;margin-top:314.45pt;width:.5pt;height:27.25pt;z-index:-248897024;mso-position-horizontal-relative:page;mso-position-vertical-relative:page" coordorigin="2499,11094" coordsize="17,961" path="m2499,11094r17,l2516,12054r-17,l2499,11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5" style="position:absolute;margin-left:71.3pt;margin-top:313.95pt;width:38.5pt;height:.5pt;z-index:-248896000;mso-position-horizontal-relative:page;mso-position-vertical-relative:page" coordorigin="2516,11077" coordsize="1359,17" path="m2516,11077r1359,l3875,11094r-1359,l2516,110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4" style="position:absolute;margin-left:109.8pt;margin-top:313.95pt;width:.5pt;height:.5pt;z-index:-248894976;mso-position-horizontal-relative:page;mso-position-vertical-relative:page" coordorigin="3875,11077" coordsize="17,17" path="m3875,11077r17,l3892,11094r-17,l3875,110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3" style="position:absolute;margin-left:109.8pt;margin-top:314.45pt;width:.5pt;height:27.25pt;z-index:-248893952;mso-position-horizontal-relative:page;mso-position-vertical-relative:page" coordorigin="3875,11094" coordsize="17,961" path="m3875,11094r17,l3892,12054r-17,l3875,11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2" style="position:absolute;margin-left:396.7pt;margin-top:313.95pt;width:.5pt;height:.5pt;z-index:-248892928;mso-position-horizontal-relative:page;mso-position-vertical-relative:page" coordorigin="13995,11077" coordsize="17,17" path="m13995,11077r17,l14012,11094r-17,l13995,110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1" style="position:absolute;margin-left:396.7pt;margin-top:314.45pt;width:.5pt;height:27.25pt;z-index:-248891904;mso-position-horizontal-relative:page;mso-position-vertical-relative:page" coordorigin="13995,11094" coordsize="17,961" path="m13995,11094r17,l14012,12054r-17,l13995,11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0" style="position:absolute;margin-left:460.55pt;margin-top:313.95pt;width:.5pt;height:.5pt;z-index:-248890880;mso-position-horizontal-relative:page;mso-position-vertical-relative:page" coordorigin="16247,11077" coordsize="17,17" path="m16247,11077r17,l16264,11094r-17,l16247,110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460.55pt;margin-top:314.45pt;width:.5pt;height:27.25pt;z-index:-248889856;mso-position-horizontal-relative:page;mso-position-vertical-relative:page" coordorigin="16247,11094" coordsize="17,961" path="m16247,11094r17,l16264,12054r-17,l16247,11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461pt;margin-top:313.95pt;width:56.2pt;height:.5pt;z-index:-248888832;mso-position-horizontal-relative:page;mso-position-vertical-relative:page" coordorigin="16264,11077" coordsize="1983,17" path="m16264,11077r1982,l18246,11094r-1982,l16264,110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517.2pt;margin-top:313.95pt;width:.5pt;height:.5pt;z-index:-248887808;mso-position-horizontal-relative:page;mso-position-vertical-relative:page" coordorigin="18246,11077" coordsize="18,17" path="m18246,11077r17,l18263,11094r-17,l18246,110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517.2pt;margin-top:314.45pt;width:.5pt;height:27.25pt;z-index:-248886784;mso-position-horizontal-relative:page;mso-position-vertical-relative:page" coordorigin="18246,11094" coordsize="18,961" path="m18246,11094r17,l18263,12054r-17,l18246,11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70.8pt;margin-top:341.7pt;width:.5pt;height:.5pt;z-index:-248885760;mso-position-horizontal-relative:page;mso-position-vertical-relative:page" coordorigin="2499,12054" coordsize="17,18" path="m2499,12054r17,l2516,12071r-17,l2499,12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71.3pt;margin-top:341.7pt;width:38.5pt;height:.5pt;z-index:-248884736;mso-position-horizontal-relative:page;mso-position-vertical-relative:page" coordorigin="2516,12054" coordsize="1359,18" path="m2516,12054r1359,l3875,12071r-1359,l2516,12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109.8pt;margin-top:341.7pt;width:.5pt;height:.5pt;z-index:-248883712;mso-position-horizontal-relative:page;mso-position-vertical-relative:page" coordorigin="3875,12054" coordsize="17,18" path="m3875,12054r17,l3892,12071r-17,l3875,12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110.3pt;margin-top:341.7pt;width:286.4pt;height:.5pt;z-index:-248882688;mso-position-horizontal-relative:page;mso-position-vertical-relative:page" coordorigin="3892,12054" coordsize="10104,18" path="m3892,12054r10103,l13995,12071r-10103,l3892,12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1" style="position:absolute;margin-left:396.7pt;margin-top:341.7pt;width:.5pt;height:.5pt;z-index:-248881664;mso-position-horizontal-relative:page;mso-position-vertical-relative:page" coordorigin="13995,12054" coordsize="17,18" path="m13995,12054r17,l14012,12071r-17,l13995,12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397.2pt;margin-top:341.7pt;width:63.35pt;height:.5pt;z-index:-248880640;mso-position-horizontal-relative:page;mso-position-vertical-relative:page" coordorigin="14012,12054" coordsize="2236,18" path="m14012,12054r2235,l16247,12071r-2235,l14012,12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460.55pt;margin-top:341.7pt;width:.5pt;height:.5pt;z-index:-248879616;mso-position-horizontal-relative:page;mso-position-vertical-relative:page" coordorigin="16247,12054" coordsize="17,18" path="m16247,12054r17,l16264,12071r-17,l16247,12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461pt;margin-top:341.7pt;width:56.2pt;height:.5pt;z-index:-248878592;mso-position-horizontal-relative:page;mso-position-vertical-relative:page" coordorigin="16264,12054" coordsize="1983,18" path="m16264,12054r1982,l18246,12071r-1982,l16264,12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517.2pt;margin-top:341.7pt;width:.5pt;height:.5pt;z-index:-248877568;mso-position-horizontal-relative:page;mso-position-vertical-relative:page" coordorigin="18246,12054" coordsize="18,18" path="m18246,12054r17,l18263,12071r-17,l18246,12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70.8pt;margin-top:342.15pt;width:.5pt;height:13.7pt;z-index:-248876544;mso-position-horizontal-relative:page;mso-position-vertical-relative:page" coordorigin="2499,12071" coordsize="17,483" path="m2499,12071r17,l2516,12554r-17,l2499,12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109.8pt;margin-top:342.15pt;width:.5pt;height:13.7pt;z-index:-248875520;mso-position-horizontal-relative:page;mso-position-vertical-relative:page" coordorigin="3875,12071" coordsize="17,483" path="m3875,12071r17,l3892,12554r-17,l3875,12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396.7pt;margin-top:342.15pt;width:.5pt;height:13.7pt;z-index:-248874496;mso-position-horizontal-relative:page;mso-position-vertical-relative:page" coordorigin="13995,12071" coordsize="17,483" path="m13995,12071r17,l14012,12554r-17,l13995,12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460.55pt;margin-top:342.15pt;width:.5pt;height:13.7pt;z-index:-248873472;mso-position-horizontal-relative:page;mso-position-vertical-relative:page" coordorigin="16247,12071" coordsize="17,483" path="m16247,12071r17,l16264,12554r-17,l16247,12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517.2pt;margin-top:342.15pt;width:.5pt;height:13.7pt;z-index:-248872448;mso-position-horizontal-relative:page;mso-position-vertical-relative:page" coordorigin="18246,12071" coordsize="18,483" path="m18246,12071r17,l18263,12554r-17,l18246,12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70.8pt;margin-top:355.85pt;width:.5pt;height:.5pt;z-index:-248871424;mso-position-horizontal-relative:page;mso-position-vertical-relative:page" coordorigin="2499,12554" coordsize="17,17" path="m2499,12554r17,l2516,12571r-17,l2499,125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71.3pt;margin-top:355.85pt;width:38.5pt;height:.5pt;z-index:-248870400;mso-position-horizontal-relative:page;mso-position-vertical-relative:page" coordorigin="2516,12554" coordsize="1359,17" path="m2516,12554r1359,l3875,12571r-1359,l2516,125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109.8pt;margin-top:355.85pt;width:.5pt;height:.5pt;z-index:-248869376;mso-position-horizontal-relative:page;mso-position-vertical-relative:page" coordorigin="3875,12554" coordsize="17,17" path="m3875,12554r17,l3892,12571r-17,l3875,125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110.3pt;margin-top:355.85pt;width:286.4pt;height:.5pt;z-index:-248868352;mso-position-horizontal-relative:page;mso-position-vertical-relative:page" coordorigin="3892,12554" coordsize="10104,17" path="m3892,12554r10103,l13995,12571r-10103,l3892,125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396.7pt;margin-top:355.85pt;width:.5pt;height:.5pt;z-index:-248867328;mso-position-horizontal-relative:page;mso-position-vertical-relative:page" coordorigin="13995,12554" coordsize="17,17" path="m13995,12554r17,l14012,12571r-17,l13995,125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397.2pt;margin-top:355.85pt;width:63.35pt;height:.5pt;z-index:-248866304;mso-position-horizontal-relative:page;mso-position-vertical-relative:page" coordorigin="14012,12554" coordsize="2236,17" path="m14012,12554r2235,l16247,12571r-2235,l14012,125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460.55pt;margin-top:355.85pt;width:.5pt;height:.5pt;z-index:-248865280;mso-position-horizontal-relative:page;mso-position-vertical-relative:page" coordorigin="16247,12554" coordsize="17,17" path="m16247,12554r17,l16264,12571r-17,l16247,125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461pt;margin-top:355.85pt;width:56.2pt;height:.5pt;z-index:-248864256;mso-position-horizontal-relative:page;mso-position-vertical-relative:page" coordorigin="16264,12554" coordsize="1983,17" path="m16264,12554r1982,l18246,12571r-1982,l16264,125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517.2pt;margin-top:355.85pt;width:.5pt;height:.5pt;z-index:-248863232;mso-position-horizontal-relative:page;mso-position-vertical-relative:page" coordorigin="18246,12554" coordsize="18,17" path="m18246,12554r17,l18263,12571r-17,l18246,125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70.8pt;margin-top:356.35pt;width:.5pt;height:177.5pt;z-index:-248862208;mso-position-horizontal-relative:page;mso-position-vertical-relative:page" coordorigin="2499,12571" coordsize="17,6262" path="m2499,12571r17,l2516,18833r-17,l2499,125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109.8pt;margin-top:356.35pt;width:.5pt;height:177.5pt;z-index:-248861184;mso-position-horizontal-relative:page;mso-position-vertical-relative:page" coordorigin="3875,12571" coordsize="17,6262" path="m3875,12571r17,l3892,18833r-17,l3875,125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0" style="position:absolute;margin-left:396.7pt;margin-top:356.35pt;width:.5pt;height:177.5pt;z-index:-248860160;mso-position-horizontal-relative:page;mso-position-vertical-relative:page" coordorigin="13995,12571" coordsize="17,6262" path="m13995,12571r17,l14012,18833r-17,l13995,125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460.55pt;margin-top:356.35pt;width:.5pt;height:177.5pt;z-index:-248859136;mso-position-horizontal-relative:page;mso-position-vertical-relative:page" coordorigin="16247,12571" coordsize="17,6262" path="m16247,12571r17,l16264,18833r-17,l16247,125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517.2pt;margin-top:356.35pt;width:.5pt;height:177.5pt;z-index:-248858112;mso-position-horizontal-relative:page;mso-position-vertical-relative:page" coordorigin="18246,12571" coordsize="18,6262" path="m18246,12571r17,l18263,18833r-17,l18246,125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7" style="position:absolute;margin-left:70.8pt;margin-top:533.85pt;width:.5pt;height:.5pt;z-index:-248857088;mso-position-horizontal-relative:page;mso-position-vertical-relative:page" coordorigin="2499,18833" coordsize="17,17" path="m2499,18833r17,l2516,18850r-17,l2499,18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71.3pt;margin-top:533.85pt;width:38.5pt;height:.5pt;z-index:-248856064;mso-position-horizontal-relative:page;mso-position-vertical-relative:page" coordorigin="2516,18833" coordsize="1359,17" path="m2516,18833r1359,l3875,18850r-1359,l2516,18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109.8pt;margin-top:533.85pt;width:.5pt;height:.5pt;z-index:-248855040;mso-position-horizontal-relative:page;mso-position-vertical-relative:page" coordorigin="3875,18833" coordsize="17,17" path="m3875,18833r17,l3892,18850r-17,l3875,18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4" style="position:absolute;margin-left:110.3pt;margin-top:533.85pt;width:286.4pt;height:.5pt;z-index:-248854016;mso-position-horizontal-relative:page;mso-position-vertical-relative:page" coordorigin="3892,18833" coordsize="10104,17" path="m3892,18833r10103,l13995,18850r-10103,l3892,18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3" style="position:absolute;margin-left:396.7pt;margin-top:533.85pt;width:.5pt;height:.5pt;z-index:-248852992;mso-position-horizontal-relative:page;mso-position-vertical-relative:page" coordorigin="13995,18833" coordsize="17,17" path="m13995,18833r17,l14012,18850r-17,l13995,18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2" style="position:absolute;margin-left:397.2pt;margin-top:533.85pt;width:63.35pt;height:.5pt;z-index:-248851968;mso-position-horizontal-relative:page;mso-position-vertical-relative:page" coordorigin="14012,18833" coordsize="2236,17" path="m14012,18833r2235,l16247,18850r-2235,l14012,18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1" style="position:absolute;margin-left:460.55pt;margin-top:533.85pt;width:.5pt;height:.5pt;z-index:-248850944;mso-position-horizontal-relative:page;mso-position-vertical-relative:page" coordorigin="16247,18833" coordsize="17,17" path="m16247,18833r17,l16264,18850r-17,l16247,18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0" style="position:absolute;margin-left:461pt;margin-top:533.85pt;width:56.2pt;height:.5pt;z-index:-248849920;mso-position-horizontal-relative:page;mso-position-vertical-relative:page" coordorigin="16264,18833" coordsize="1983,17" path="m16264,18833r1982,l18246,18850r-1982,l16264,18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9" style="position:absolute;margin-left:517.2pt;margin-top:533.85pt;width:.5pt;height:.5pt;z-index:-248848896;mso-position-horizontal-relative:page;mso-position-vertical-relative:page" coordorigin="18246,18833" coordsize="18,17" path="m18246,18833r17,l18263,18850r-17,l18246,18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8" style="position:absolute;margin-left:70.8pt;margin-top:534.3pt;width:.5pt;height:54.6pt;z-index:-248847872;mso-position-horizontal-relative:page;mso-position-vertical-relative:page" coordorigin="2499,18850" coordsize="17,1927" path="m2499,18850r17,l2516,20776r-17,l2499,18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7" style="position:absolute;margin-left:109.8pt;margin-top:534.3pt;width:.5pt;height:54.6pt;z-index:-248846848;mso-position-horizontal-relative:page;mso-position-vertical-relative:page" coordorigin="3875,18850" coordsize="17,1927" path="m3875,18850r17,l3892,20776r-17,l3875,18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6" style="position:absolute;margin-left:396.7pt;margin-top:534.3pt;width:.5pt;height:54.6pt;z-index:-248845824;mso-position-horizontal-relative:page;mso-position-vertical-relative:page" coordorigin="13995,18850" coordsize="17,1927" path="m13995,18850r17,l14012,20776r-17,l13995,18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5" style="position:absolute;margin-left:460.55pt;margin-top:534.3pt;width:.5pt;height:54.6pt;z-index:-248844800;mso-position-horizontal-relative:page;mso-position-vertical-relative:page" coordorigin="16247,18850" coordsize="17,1927" path="m16247,18850r17,l16264,20776r-17,l16247,18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4" style="position:absolute;margin-left:517.2pt;margin-top:534.3pt;width:.5pt;height:54.6pt;z-index:-248843776;mso-position-horizontal-relative:page;mso-position-vertical-relative:page" coordorigin="18246,18850" coordsize="18,1927" path="m18246,18850r17,l18263,20776r-17,l18246,18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3" style="position:absolute;margin-left:70.8pt;margin-top:588.9pt;width:.5pt;height:.5pt;z-index:-248842752;mso-position-horizontal-relative:page;mso-position-vertical-relative:page" coordorigin="2499,20776" coordsize="17,17" path="m2499,20776r17,l2516,20793r-17,l2499,20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71.3pt;margin-top:588.9pt;width:38.5pt;height:.5pt;z-index:-248841728;mso-position-horizontal-relative:page;mso-position-vertical-relative:page" coordorigin="2516,20776" coordsize="1359,17" path="m2516,20776r1359,l3875,20793r-1359,l2516,20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109.8pt;margin-top:588.9pt;width:.5pt;height:.5pt;z-index:-248840704;mso-position-horizontal-relative:page;mso-position-vertical-relative:page" coordorigin="3875,20776" coordsize="17,17" path="m3875,20776r17,l3892,20793r-17,l3875,20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0" style="position:absolute;margin-left:110.3pt;margin-top:588.9pt;width:286.4pt;height:.5pt;z-index:-248839680;mso-position-horizontal-relative:page;mso-position-vertical-relative:page" coordorigin="3892,20776" coordsize="10104,17" path="m3892,20776r10103,l13995,20793r-10103,l3892,20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9" style="position:absolute;margin-left:396.7pt;margin-top:588.9pt;width:.5pt;height:.5pt;z-index:-248838656;mso-position-horizontal-relative:page;mso-position-vertical-relative:page" coordorigin="13995,20776" coordsize="17,17" path="m13995,20776r17,l14012,20793r-17,l13995,20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8" style="position:absolute;margin-left:397.2pt;margin-top:588.9pt;width:63.35pt;height:.5pt;z-index:-248837632;mso-position-horizontal-relative:page;mso-position-vertical-relative:page" coordorigin="14012,20776" coordsize="2236,17" path="m14012,20776r2235,l16247,20793r-2235,l14012,20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7" style="position:absolute;margin-left:460.55pt;margin-top:588.9pt;width:.5pt;height:.5pt;z-index:-248836608;mso-position-horizontal-relative:page;mso-position-vertical-relative:page" coordorigin="16247,20776" coordsize="17,17" path="m16247,20776r17,l16264,20793r-17,l16247,20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6" style="position:absolute;margin-left:461pt;margin-top:588.9pt;width:56.2pt;height:.5pt;z-index:-248835584;mso-position-horizontal-relative:page;mso-position-vertical-relative:page" coordorigin="16264,20776" coordsize="1983,17" path="m16264,20776r1982,l18246,20793r-1982,l16264,20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5" style="position:absolute;margin-left:517.2pt;margin-top:588.9pt;width:.5pt;height:.5pt;z-index:-248834560;mso-position-horizontal-relative:page;mso-position-vertical-relative:page" coordorigin="18246,20776" coordsize="18,17" path="m18246,20776r17,l18263,20793r-17,l18246,20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4" style="position:absolute;margin-left:70.8pt;margin-top:589.4pt;width:.5pt;height:13.7pt;z-index:-248833536;mso-position-horizontal-relative:page;mso-position-vertical-relative:page" coordorigin="2499,20793" coordsize="17,483" path="m2499,20793r17,l2516,21275r-17,l2499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3" style="position:absolute;margin-left:109.8pt;margin-top:589.4pt;width:.5pt;height:13.7pt;z-index:-248832512;mso-position-horizontal-relative:page;mso-position-vertical-relative:page" coordorigin="3875,20793" coordsize="17,483" path="m3875,20793r17,l3892,21275r-17,l3875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2" style="position:absolute;margin-left:396.7pt;margin-top:589.4pt;width:.5pt;height:13.7pt;z-index:-248831488;mso-position-horizontal-relative:page;mso-position-vertical-relative:page" coordorigin="13995,20793" coordsize="17,483" path="m13995,20793r17,l14012,21275r-17,l13995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1" style="position:absolute;margin-left:460.55pt;margin-top:589.4pt;width:.5pt;height:13.7pt;z-index:-248830464;mso-position-horizontal-relative:page;mso-position-vertical-relative:page" coordorigin="16247,20793" coordsize="17,483" path="m16247,20793r17,l16264,21275r-17,l16247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0" style="position:absolute;margin-left:517.2pt;margin-top:589.4pt;width:.5pt;height:13.7pt;z-index:-248829440;mso-position-horizontal-relative:page;mso-position-vertical-relative:page" coordorigin="18246,20793" coordsize="18,483" path="m18246,20793r17,l18263,21275r-17,l18246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9" style="position:absolute;margin-left:70.8pt;margin-top:603.05pt;width:.5pt;height:.5pt;z-index:-248828416;mso-position-horizontal-relative:page;mso-position-vertical-relative:page" coordorigin="2499,21275" coordsize="17,18" path="m2499,21275r17,l2516,21292r-17,l2499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8" style="position:absolute;margin-left:71.3pt;margin-top:603.05pt;width:38.5pt;height:.5pt;z-index:-248827392;mso-position-horizontal-relative:page;mso-position-vertical-relative:page" coordorigin="2516,21275" coordsize="1359,18" path="m2516,21275r1359,l3875,21292r-1359,l2516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7" style="position:absolute;margin-left:109.8pt;margin-top:603.05pt;width:.5pt;height:.5pt;z-index:-248826368;mso-position-horizontal-relative:page;mso-position-vertical-relative:page" coordorigin="3875,21275" coordsize="17,18" path="m3875,21275r17,l3892,21292r-17,l3875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6" style="position:absolute;margin-left:110.3pt;margin-top:603.05pt;width:286.4pt;height:.5pt;z-index:-248825344;mso-position-horizontal-relative:page;mso-position-vertical-relative:page" coordorigin="3892,21275" coordsize="10104,18" path="m3892,21275r10103,l13995,21292r-10103,l3892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5" style="position:absolute;margin-left:396.7pt;margin-top:603.05pt;width:.5pt;height:.5pt;z-index:-248824320;mso-position-horizontal-relative:page;mso-position-vertical-relative:page" coordorigin="13995,21275" coordsize="17,18" path="m13995,21275r17,l14012,21292r-17,l13995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4" style="position:absolute;margin-left:397.2pt;margin-top:603.05pt;width:63.35pt;height:.5pt;z-index:-248823296;mso-position-horizontal-relative:page;mso-position-vertical-relative:page" coordorigin="14012,21275" coordsize="2236,18" path="m14012,21275r2235,l16247,21292r-2235,l14012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3" style="position:absolute;margin-left:460.55pt;margin-top:603.05pt;width:.5pt;height:.5pt;z-index:-248822272;mso-position-horizontal-relative:page;mso-position-vertical-relative:page" coordorigin="16247,21275" coordsize="17,18" path="m16247,21275r17,l16264,21292r-17,l16247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2" style="position:absolute;margin-left:461pt;margin-top:603.05pt;width:56.2pt;height:.5pt;z-index:-248821248;mso-position-horizontal-relative:page;mso-position-vertical-relative:page" coordorigin="16264,21275" coordsize="1983,18" path="m16264,21275r1982,l18246,21292r-1982,l16264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1" style="position:absolute;margin-left:517.2pt;margin-top:603.05pt;width:.5pt;height:.5pt;z-index:-248820224;mso-position-horizontal-relative:page;mso-position-vertical-relative:page" coordorigin="18246,21275" coordsize="18,18" path="m18246,21275r17,l18263,21292r-17,l18246,21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0" style="position:absolute;margin-left:70.8pt;margin-top:603.55pt;width:.5pt;height:41.05pt;z-index:-248819200;mso-position-horizontal-relative:page;mso-position-vertical-relative:page" coordorigin="2499,21292" coordsize="17,1448" path="m2499,21292r17,l2516,22740r-17,l2499,21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9" style="position:absolute;margin-left:70.8pt;margin-top:644.6pt;width:.5pt;height:.5pt;z-index:-248818176;mso-position-horizontal-relative:page;mso-position-vertical-relative:page" coordorigin="2499,22740" coordsize="17,18" path="m2499,22740r17,l2516,22757r-17,l2499,22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8" style="position:absolute;margin-left:109.8pt;margin-top:603.55pt;width:.5pt;height:41.05pt;z-index:-248817152;mso-position-horizontal-relative:page;mso-position-vertical-relative:page" coordorigin="3875,21292" coordsize="17,1448" path="m3875,21292r17,l3892,22740r-17,l3875,21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7" style="position:absolute;margin-left:71.3pt;margin-top:644.6pt;width:38.5pt;height:.5pt;z-index:-248816128;mso-position-horizontal-relative:page;mso-position-vertical-relative:page" coordorigin="2516,22740" coordsize="1359,18" path="m2516,22740r1359,l3875,22757r-1359,l2516,22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6" style="position:absolute;margin-left:109.8pt;margin-top:644.6pt;width:.5pt;height:.5pt;z-index:-248815104;mso-position-horizontal-relative:page;mso-position-vertical-relative:page" coordorigin="3875,22740" coordsize="17,18" path="m3875,22740r17,l3892,22757r-17,l3875,22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5" style="position:absolute;margin-left:110.3pt;margin-top:644.6pt;width:286.4pt;height:.5pt;z-index:-248814080;mso-position-horizontal-relative:page;mso-position-vertical-relative:page" coordorigin="3892,22740" coordsize="10104,18" path="m3892,22740r10103,l13995,22757r-10103,l3892,22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396.7pt;margin-top:603.55pt;width:.5pt;height:41.05pt;z-index:-248813056;mso-position-horizontal-relative:page;mso-position-vertical-relative:page" coordorigin="13995,21292" coordsize="17,1448" path="m13995,21292r17,l14012,22740r-17,l13995,21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396.7pt;margin-top:644.6pt;width:.5pt;height:.5pt;z-index:-248812032;mso-position-horizontal-relative:page;mso-position-vertical-relative:page" coordorigin="13995,22740" coordsize="17,18" path="m13995,22740r17,l14012,22757r-17,l13995,22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397.2pt;margin-top:644.6pt;width:63.35pt;height:.5pt;z-index:-248811008;mso-position-horizontal-relative:page;mso-position-vertical-relative:page" coordorigin="14012,22740" coordsize="2236,18" path="m14012,22740r2235,l16247,22757r-2235,l14012,22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460.55pt;margin-top:603.55pt;width:.5pt;height:41.05pt;z-index:-248809984;mso-position-horizontal-relative:page;mso-position-vertical-relative:page" coordorigin="16247,21292" coordsize="17,1448" path="m16247,21292r17,l16264,22740r-17,l16247,21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460.55pt;margin-top:644.6pt;width:.5pt;height:.5pt;z-index:-248808960;mso-position-horizontal-relative:page;mso-position-vertical-relative:page" coordorigin="16247,22740" coordsize="17,18" path="m16247,22740r17,l16264,22757r-17,l16247,22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517.2pt;margin-top:603.55pt;width:.5pt;height:41.05pt;z-index:-248807936;mso-position-horizontal-relative:page;mso-position-vertical-relative:page" coordorigin="18246,21292" coordsize="18,1448" path="m18246,21292r17,l18263,22740r-17,l18246,21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461pt;margin-top:644.6pt;width:56.2pt;height:.5pt;z-index:-248806912;mso-position-horizontal-relative:page;mso-position-vertical-relative:page" coordorigin="16264,22740" coordsize="1983,18" path="m16264,22740r1982,l18246,22757r-1982,l16264,22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517.2pt;margin-top:644.6pt;width:.5pt;height:.5pt;z-index:-248805888;mso-position-horizontal-relative:page;mso-position-vertical-relative:page" coordorigin="18246,22740" coordsize="18,18" path="m18246,22740r17,l18263,22757r-17,l18246,227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70.8pt;margin-top:645.05pt;width:.5pt;height:27.25pt;z-index:-248804864;mso-position-horizontal-relative:page;mso-position-vertical-relative:page" coordorigin="2499,22757" coordsize="17,962" path="m2499,22757r17,l2516,23719r-17,l2499,22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109.8pt;margin-top:645.05pt;width:.5pt;height:27.25pt;z-index:-248803840;mso-position-horizontal-relative:page;mso-position-vertical-relative:page" coordorigin="3875,22757" coordsize="17,962" path="m3875,22757r17,l3892,23719r-17,l3875,22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4" style="position:absolute;margin-left:396.7pt;margin-top:645.05pt;width:.5pt;height:27.25pt;z-index:-248802816;mso-position-horizontal-relative:page;mso-position-vertical-relative:page" coordorigin="13995,22757" coordsize="17,962" path="m13995,22757r17,l14012,23719r-17,l13995,22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460.55pt;margin-top:645.05pt;width:.5pt;height:27.25pt;z-index:-248801792;mso-position-horizontal-relative:page;mso-position-vertical-relative:page" coordorigin="16247,22757" coordsize="17,962" path="m16247,22757r17,l16264,23719r-17,l16247,22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517.2pt;margin-top:645.05pt;width:.5pt;height:27.25pt;z-index:-248800768;mso-position-horizontal-relative:page;mso-position-vertical-relative:page" coordorigin="18246,22757" coordsize="18,962" path="m18246,22757r17,l18263,23719r-17,l18246,227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70.8pt;margin-top:672.35pt;width:.5pt;height:.5pt;z-index:-248799744;mso-position-horizontal-relative:page;mso-position-vertical-relative:page" coordorigin="2499,23719" coordsize="17,17" path="m2499,23719r17,l2516,23736r-17,l2499,23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71.3pt;margin-top:672.35pt;width:38.5pt;height:.5pt;z-index:-248798720;mso-position-horizontal-relative:page;mso-position-vertical-relative:page" coordorigin="2516,23719" coordsize="1359,17" path="m2516,23719r1359,l3875,23736r-1359,l2516,23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109.8pt;margin-top:672.35pt;width:.5pt;height:.5pt;z-index:-248797696;mso-position-horizontal-relative:page;mso-position-vertical-relative:page" coordorigin="3875,23719" coordsize="17,17" path="m3875,23719r17,l3892,23736r-17,l3875,23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110.3pt;margin-top:672.35pt;width:286.4pt;height:.5pt;z-index:-248796672;mso-position-horizontal-relative:page;mso-position-vertical-relative:page" coordorigin="3892,23719" coordsize="10104,17" path="m3892,23719r10103,l13995,23736r-10103,l3892,23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396.7pt;margin-top:672.35pt;width:.5pt;height:.5pt;z-index:-248795648;mso-position-horizontal-relative:page;mso-position-vertical-relative:page" coordorigin="13995,23719" coordsize="17,17" path="m13995,23719r17,l14012,23736r-17,l13995,23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397.2pt;margin-top:672.35pt;width:63.35pt;height:.5pt;z-index:-248794624;mso-position-horizontal-relative:page;mso-position-vertical-relative:page" coordorigin="14012,23719" coordsize="2236,17" path="m14012,23719r2235,l16247,23736r-2235,l14012,23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460.55pt;margin-top:672.35pt;width:.5pt;height:.5pt;z-index:-248793600;mso-position-horizontal-relative:page;mso-position-vertical-relative:page" coordorigin="16247,23719" coordsize="17,17" path="m16247,23719r17,l16264,23736r-17,l16247,23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461pt;margin-top:672.35pt;width:56.2pt;height:.5pt;z-index:-248792576;mso-position-horizontal-relative:page;mso-position-vertical-relative:page" coordorigin="16264,23719" coordsize="1983,17" path="m16264,23719r1982,l18246,23736r-1982,l16264,23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517.2pt;margin-top:672.35pt;width:.5pt;height:.5pt;z-index:-248791552;mso-position-horizontal-relative:page;mso-position-vertical-relative:page" coordorigin="18246,23719" coordsize="18,17" path="m18246,23719r17,l18263,23736r-17,l18246,23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70.8pt;margin-top:672.8pt;width:.5pt;height:27.35pt;z-index:-248790528;mso-position-horizontal-relative:page;mso-position-vertical-relative:page" coordorigin="2499,23736" coordsize="17,966" path="m2499,23736r17,l2516,24701r-17,l2499,23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70.8pt;margin-top:700.2pt;width:.5pt;height:.5pt;z-index:-248789504;mso-position-horizontal-relative:page;mso-position-vertical-relative:page" coordorigin="2499,24701" coordsize="17,17" path="m2499,24701r17,l2516,24718r-17,l2499,24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70.8pt;margin-top:700.2pt;width:.5pt;height:.5pt;z-index:-248788480;mso-position-horizontal-relative:page;mso-position-vertical-relative:page" coordorigin="2499,24701" coordsize="17,17" path="m2499,24701r17,l2516,24718r-17,l2499,24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517.2pt;margin-top:672.8pt;width:.5pt;height:27.35pt;z-index:-248787456;mso-position-horizontal-relative:page;mso-position-vertical-relative:page" coordorigin="18246,23736" coordsize="18,966" path="m18246,23736r17,l18263,24701r-17,l18246,23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71.3pt;margin-top:700.2pt;width:445.9pt;height:.5pt;z-index:-248786432;mso-position-horizontal-relative:page;mso-position-vertical-relative:page" coordorigin="2516,24701" coordsize="15731,17" path="m2516,24701r15730,l18246,24718r-15730,l2516,24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517.2pt;margin-top:700.2pt;width:.5pt;height:.5pt;z-index:-248785408;mso-position-horizontal-relative:page;mso-position-vertical-relative:page" coordorigin="18246,24701" coordsize="18,17" path="m18246,24701r17,l18263,24718r-17,l18246,24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517.2pt;margin-top:700.2pt;width:.5pt;height:.5pt;z-index:-248784384;mso-position-horizontal-relative:page;mso-position-vertical-relative:page" coordorigin="18246,24701" coordsize="18,17" path="m18246,24701r17,l18263,24718r-17,l18246,24701xe" fillcolor="black" stroked="f" strokeweight="1pt">
            <v:stroke miterlimit="10" joinstyle="miter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10-10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182"/>
            <w:col w:w="629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10.8.2.8 Tehlikeli yükler taşınırken, taşıma alanlarına yetkilendirilmemiş kişilerin erişimini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engellemek için gerekli önlemleri aldırır.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496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10.8.2.9 Eğer tehlikeli yüklerin muhafazaya alınmasında bir sıkıntı söz konusu ise, kişiler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açısından  mevcut  riskleri  ve  çevreye  olumsuz  etkilerini  en  aza  indirmek  için  gerekli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uygulanabilir adımların atılmasını sağ</w:t>
      </w:r>
      <w:r>
        <w:rPr>
          <w:rFonts w:ascii="Arial" w:eastAsia="Arial" w:hAnsi="Arial" w:cs="Arial"/>
          <w:color w:val="000000"/>
          <w:sz w:val="22"/>
          <w:szCs w:val="22"/>
        </w:rPr>
        <w:t>lar. 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409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10.8.3 Tehlikeli Yüklerin Emniyetli Elleçlenmesi Operasyonu Prosedürü Kontrol Listesi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021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2"/>
          <w:szCs w:val="22"/>
        </w:rPr>
        <w:t>GENEL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664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>S.NO   Eylem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5" w:line="18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L. MÜH.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5" w:line="18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3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34A95" w:rsidRDefault="007D6E46">
      <w:pPr>
        <w:spacing w:before="199" w:line="18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OPERATÖR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1495" w:space="5215"/>
            <w:col w:w="812" w:space="10"/>
            <w:col w:w="116" w:space="160"/>
            <w:col w:w="969"/>
          </w:cols>
        </w:sectPr>
      </w:pPr>
    </w:p>
    <w:p w:rsidR="00534A95" w:rsidRDefault="007D6E46">
      <w:pPr>
        <w:spacing w:before="40" w:line="18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VAR. SOR.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773" w:bottom="0" w:left="8049" w:header="708" w:footer="708" w:gutter="0"/>
          <w:cols w:space="708"/>
        </w:sectPr>
      </w:pPr>
    </w:p>
    <w:p w:rsidR="00534A95" w:rsidRDefault="007D6E46">
      <w:pPr>
        <w:spacing w:before="72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lastRenderedPageBreak/>
        <w:t>YÜKÜN KABULU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536" w:bottom="0" w:left="153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1.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Yükleme boşaltmadan en az 1 gün önceden operasyon </w:t>
      </w:r>
    </w:p>
    <w:p w:rsidR="00534A95" w:rsidRDefault="007D6E46">
      <w:pPr>
        <w:spacing w:before="66" w:line="207" w:lineRule="exact"/>
        <w:ind w:right="3336"/>
      </w:pPr>
      <w:r>
        <w:rPr>
          <w:rFonts w:ascii="Arial" w:eastAsia="Arial" w:hAnsi="Arial" w:cs="Arial"/>
          <w:color w:val="000000"/>
          <w:sz w:val="22"/>
          <w:szCs w:val="22"/>
        </w:rPr>
        <w:t>toplantısı yapılır.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249" w:space="536"/>
            <w:col w:w="5586" w:space="157"/>
            <w:col w:w="213" w:space="1067"/>
            <w:col w:w="213"/>
          </w:cols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2.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lastRenderedPageBreak/>
        <w:t>Yükün </w:t>
      </w:r>
      <w:r>
        <w:rPr>
          <w:rFonts w:ascii="Arial" w:eastAsia="Arial" w:hAnsi="Arial" w:cs="Arial"/>
          <w:color w:val="000000"/>
          <w:sz w:val="22"/>
          <w:szCs w:val="22"/>
        </w:rPr>
        <w:t>GBF’ si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temin edilir.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249" w:space="536"/>
            <w:col w:w="2722" w:space="3021"/>
            <w:col w:w="213" w:space="1067"/>
            <w:col w:w="213"/>
          </w:cols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3.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yükleri taşıyan gemiye ilişkin Uygunluk Belgesi </w:t>
      </w:r>
    </w:p>
    <w:p w:rsidR="00534A95" w:rsidRDefault="007D6E46">
      <w:pPr>
        <w:spacing w:before="66" w:line="207" w:lineRule="exact"/>
        <w:ind w:right="3179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kontrol edilecektir.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249" w:space="536"/>
            <w:col w:w="5587" w:space="156"/>
            <w:col w:w="213" w:space="1067"/>
            <w:col w:w="213"/>
          </w:cols>
        </w:sectPr>
      </w:pPr>
    </w:p>
    <w:p w:rsidR="00534A95" w:rsidRDefault="007D6E46">
      <w:pPr>
        <w:spacing w:before="74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4.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Onaylı kargo tahmil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/ </w:t>
      </w:r>
      <w:r>
        <w:rPr>
          <w:rFonts w:ascii="Arial" w:eastAsia="Arial" w:hAnsi="Arial" w:cs="Arial"/>
          <w:color w:val="000000"/>
          <w:sz w:val="22"/>
          <w:szCs w:val="22"/>
        </w:rPr>
        <w:t>tahliyenin planı talep edilir.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249" w:space="536"/>
            <w:col w:w="4741" w:space="1002"/>
            <w:col w:w="213" w:space="1067"/>
            <w:col w:w="213"/>
          </w:cols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5.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Limana kabul edilecek Tehlikeli yük/</w:t>
      </w:r>
      <w:proofErr w:type="spellStart"/>
      <w:r>
        <w:rPr>
          <w:rFonts w:ascii="Arial" w:eastAsia="Arial" w:hAnsi="Arial" w:cs="Arial"/>
          <w:color w:val="000000"/>
          <w:w w:val="97"/>
          <w:sz w:val="22"/>
          <w:szCs w:val="22"/>
        </w:rPr>
        <w:t>ler</w:t>
      </w:r>
      <w:proofErr w:type="spellEnd"/>
      <w:r>
        <w:rPr>
          <w:rFonts w:ascii="Arial" w:eastAsia="Arial" w:hAnsi="Arial" w:cs="Arial"/>
          <w:color w:val="000000"/>
          <w:w w:val="97"/>
          <w:sz w:val="22"/>
          <w:szCs w:val="22"/>
        </w:rPr>
        <w:t> ile ilgili olarak;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249" w:space="536"/>
            <w:col w:w="525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1.  Tehlikeli yükten kaynaklanan risk,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890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9"/>
          <w:sz w:val="22"/>
          <w:szCs w:val="22"/>
        </w:rPr>
        <w:lastRenderedPageBreak/>
        <w:t>2.  </w:t>
      </w:r>
      <w:r>
        <w:rPr>
          <w:rFonts w:ascii="Arial" w:eastAsia="Arial" w:hAnsi="Arial" w:cs="Arial"/>
          <w:color w:val="000000"/>
          <w:sz w:val="22"/>
          <w:szCs w:val="22"/>
        </w:rPr>
        <w:t>Kıyı tesisinde mevcut Tehlikeli yükler ile etkileşim,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311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9"/>
          <w:sz w:val="22"/>
          <w:szCs w:val="22"/>
        </w:rPr>
        <w:lastRenderedPageBreak/>
        <w:t>3.  </w:t>
      </w:r>
      <w:r>
        <w:rPr>
          <w:rFonts w:ascii="Arial" w:eastAsia="Arial" w:hAnsi="Arial" w:cs="Arial"/>
          <w:color w:val="000000"/>
          <w:sz w:val="22"/>
          <w:szCs w:val="22"/>
        </w:rPr>
        <w:t>Kıyı tesisine yakın gelecekte kabul edilmesi planlanan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08" w:bottom="0" w:left="2312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yükler ile etkileşim,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321" w:bottom="0" w:left="267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9"/>
          <w:sz w:val="22"/>
          <w:szCs w:val="22"/>
        </w:rPr>
        <w:lastRenderedPageBreak/>
        <w:t>4.  </w:t>
      </w:r>
      <w:r>
        <w:rPr>
          <w:rFonts w:ascii="Arial" w:eastAsia="Arial" w:hAnsi="Arial" w:cs="Arial"/>
          <w:color w:val="000000"/>
          <w:sz w:val="22"/>
          <w:szCs w:val="22"/>
        </w:rPr>
        <w:t>İstif şartları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029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9"/>
          <w:sz w:val="22"/>
          <w:szCs w:val="22"/>
        </w:rPr>
        <w:lastRenderedPageBreak/>
        <w:t>5.  </w:t>
      </w:r>
      <w:r>
        <w:rPr>
          <w:rFonts w:ascii="Arial" w:eastAsia="Arial" w:hAnsi="Arial" w:cs="Arial"/>
          <w:color w:val="000000"/>
          <w:sz w:val="22"/>
          <w:szCs w:val="22"/>
        </w:rPr>
        <w:t>Ayrıştırma koşulları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2372" w:space="3372"/>
            <w:col w:w="213" w:space="1067"/>
            <w:col w:w="21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3"/>
          <w:sz w:val="22"/>
          <w:szCs w:val="22"/>
        </w:rPr>
        <w:lastRenderedPageBreak/>
        <w:t>6.  Acil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Müdahale   yönünden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malzeme  ve   ekipman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780" w:space="123"/>
            <w:col w:w="2184" w:space="123"/>
            <w:col w:w="2387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ihtiyacı</w:t>
      </w:r>
      <w:r>
        <w:rPr>
          <w:rFonts w:ascii="Arial" w:eastAsia="Arial" w:hAnsi="Arial" w:cs="Arial"/>
          <w:color w:val="000000"/>
          <w:w w:val="8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420" w:bottom="0" w:left="267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9"/>
          <w:sz w:val="22"/>
          <w:szCs w:val="22"/>
        </w:rPr>
        <w:lastRenderedPageBreak/>
        <w:t>7.  </w:t>
      </w:r>
      <w:r>
        <w:rPr>
          <w:rFonts w:ascii="Arial" w:eastAsia="Arial" w:hAnsi="Arial" w:cs="Arial"/>
          <w:color w:val="000000"/>
          <w:sz w:val="22"/>
          <w:szCs w:val="22"/>
        </w:rPr>
        <w:t>Acil Müdahale ekiplerinin yeterliliği</w:t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54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9"/>
          <w:sz w:val="22"/>
          <w:szCs w:val="22"/>
        </w:rPr>
        <w:lastRenderedPageBreak/>
        <w:t>8.  </w:t>
      </w:r>
      <w:r>
        <w:rPr>
          <w:rFonts w:ascii="Arial" w:eastAsia="Arial" w:hAnsi="Arial" w:cs="Arial"/>
          <w:color w:val="000000"/>
          <w:sz w:val="22"/>
          <w:szCs w:val="22"/>
        </w:rPr>
        <w:t>Komşu tesisler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ile olabilecek </w:t>
      </w:r>
      <w:r>
        <w:rPr>
          <w:rFonts w:ascii="Arial" w:eastAsia="Arial" w:hAnsi="Arial" w:cs="Arial"/>
          <w:color w:val="000000"/>
          <w:sz w:val="22"/>
          <w:szCs w:val="22"/>
        </w:rPr>
        <w:t>etkileşim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485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1"/>
          <w:sz w:val="22"/>
          <w:szCs w:val="22"/>
        </w:rPr>
        <w:lastRenderedPageBreak/>
        <w:t>k</w:t>
      </w:r>
      <w:r>
        <w:rPr>
          <w:rFonts w:ascii="Arial" w:eastAsia="Arial" w:hAnsi="Arial" w:cs="Arial"/>
          <w:color w:val="000000"/>
          <w:sz w:val="22"/>
          <w:szCs w:val="22"/>
        </w:rPr>
        <w:t>onuları güncel IMDG KOD dokümanları kapsamında ele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08" w:bottom="0" w:left="2312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alınarak kabul / ret veya yönetici kararı alınır.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149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6.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yükün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kabulü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yönünde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karar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alınmış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ise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8" w:space="708" w:equalWidth="0">
            <w:col w:w="249" w:space="536"/>
            <w:col w:w="871" w:space="130"/>
            <w:col w:w="655" w:space="130"/>
            <w:col w:w="716" w:space="130"/>
            <w:col w:w="910" w:space="130"/>
            <w:col w:w="568" w:space="130"/>
            <w:col w:w="775" w:space="130"/>
            <w:col w:w="343"/>
          </w:cols>
        </w:sectPr>
      </w:pPr>
    </w:p>
    <w:p w:rsidR="00534A95" w:rsidRDefault="007D6E46">
      <w:pPr>
        <w:spacing w:before="66" w:line="207" w:lineRule="exact"/>
        <w:ind w:right="-566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yönetim,  operasyon,  depolama,  güvenlik,  acil  durum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t>müdahale  birimleri  </w:t>
      </w:r>
      <w:r>
        <w:rPr>
          <w:rFonts w:ascii="Arial" w:eastAsia="Arial" w:hAnsi="Arial" w:cs="Arial"/>
          <w:color w:val="000000"/>
          <w:sz w:val="22"/>
          <w:szCs w:val="22"/>
        </w:rPr>
        <w:t>bilgilendirilerek  hazırlık  ve  kabul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5586" w:space="157"/>
            <w:col w:w="213" w:space="1067"/>
            <w:col w:w="21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süreci başlatılır.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986" w:bottom="0" w:left="2312" w:header="708" w:footer="708" w:gutter="0"/>
          <w:cols w:space="708"/>
        </w:sectPr>
      </w:pPr>
    </w:p>
    <w:p w:rsidR="00534A95" w:rsidRDefault="007D6E46">
      <w:pPr>
        <w:spacing w:before="74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7.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la</w:t>
      </w:r>
      <w:r>
        <w:rPr>
          <w:rFonts w:ascii="Arial" w:eastAsia="Arial" w:hAnsi="Arial" w:cs="Arial"/>
          <w:color w:val="000000"/>
          <w:sz w:val="22"/>
          <w:szCs w:val="22"/>
        </w:rPr>
        <w:t>cak ekipman ve sayısı belirlenir.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249" w:space="536"/>
            <w:col w:w="4030" w:space="1713"/>
            <w:col w:w="213" w:space="1067"/>
            <w:col w:w="213"/>
          </w:cols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8.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Operasyonda ve acil durumda müdahalesinde çalışacak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249" w:space="536"/>
            <w:col w:w="5585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personele yükün tehlikesi hakkında bilgi verilir ve gerekli  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2" w:space="708" w:equalWidth="0">
            <w:col w:w="5951" w:space="1067"/>
            <w:col w:w="21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koruyucu ekipman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836" w:bottom="0" w:left="2312" w:header="708" w:footer="708" w:gutter="0"/>
          <w:cols w:space="708"/>
        </w:sectPr>
      </w:pPr>
    </w:p>
    <w:p w:rsidR="00534A95" w:rsidRDefault="007D6E46">
      <w:pPr>
        <w:spacing w:before="7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lastRenderedPageBreak/>
        <w:t>9.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Gerekli ikazlar, uyarı işaretleri </w:t>
      </w:r>
      <w:proofErr w:type="spellStart"/>
      <w:r>
        <w:rPr>
          <w:rFonts w:ascii="Arial" w:eastAsia="Arial" w:hAnsi="Arial" w:cs="Arial"/>
          <w:color w:val="000000"/>
          <w:w w:val="9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lleçleme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yapılan alanın </w:t>
      </w:r>
    </w:p>
    <w:p w:rsidR="00534A95" w:rsidRDefault="007D6E46">
      <w:pPr>
        <w:spacing w:before="66" w:line="207" w:lineRule="exact"/>
        <w:ind w:right="2042"/>
      </w:pPr>
      <w:r>
        <w:rPr>
          <w:rFonts w:ascii="Arial" w:eastAsia="Arial" w:hAnsi="Arial" w:cs="Arial"/>
          <w:color w:val="000000"/>
          <w:sz w:val="22"/>
          <w:szCs w:val="22"/>
        </w:rPr>
        <w:t>çevresine konulması sağlanır.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4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249" w:space="536"/>
            <w:col w:w="5587" w:space="156"/>
            <w:col w:w="213" w:space="1067"/>
            <w:col w:w="213"/>
          </w:cols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Not:    Standart  elleçlenen  yüklerde  toplantı  isteğe  bağlıdır.  Önceki  toplantı  kararları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1601" w:bottom="0" w:left="1532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uygulanabilir.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011" w:bottom="0" w:left="1532" w:header="708" w:footer="708" w:gutter="0"/>
          <w:cols w:space="708"/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1575" type="#_x0000_t202" style="position:absolute;margin-left:402.45pt;margin-top:105.75pt;width:6.95pt;height:10.75pt;z-index:-24878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İ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405.2pt;margin-top:105.75pt;width:10.85pt;height:10.75pt;z-index:-24878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Ş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style="position:absolute;margin-left:70.8pt;margin-top:35.4pt;width:.5pt;height:.5pt;z-index:-24878131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70.8pt;margin-top:35.4pt;width:.5pt;height:.5pt;z-index:-24878028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71.3pt;margin-top:35.4pt;width:75.5pt;height:.5pt;z-index:-24877926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0" style="position:absolute;margin-left:146.8pt;margin-top:35.4pt;width:.5pt;height:.5pt;z-index:-24877824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9" style="position:absolute;margin-left:147.25pt;margin-top:35.4pt;width:106.35pt;height:.5pt;z-index:-24877721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253.6pt;margin-top:35.4pt;width:.5pt;height:.5pt;z-index:-24877619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254.1pt;margin-top:35.4pt;width:76.8pt;height:.5pt;z-index:-24877516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6" style="position:absolute;margin-left:330.9pt;margin-top:35.4pt;width:.5pt;height:.5pt;z-index:-24877414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5" style="position:absolute;margin-left:331.4pt;margin-top:35.4pt;width:58.7pt;height:.5pt;z-index:-24877312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390.1pt;margin-top:35.4pt;width:.5pt;height:.5pt;z-index:-24877209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390.6pt;margin-top:35.4pt;width:77.3pt;height:.5pt;z-index:-24877107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467.85pt;margin-top:35.4pt;width:.5pt;height:.5pt;z-index:-24877004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468.35pt;margin-top:35.4pt;width:55.7pt;height:.5pt;z-index:-24876902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524.05pt;margin-top:35.4pt;width:.5pt;height:.5pt;z-index:-24876800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524.05pt;margin-top:35.4pt;width:.5pt;height:.5pt;z-index:-24876697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70.8pt;margin-top:35.9pt;width:.5pt;height:25.3pt;z-index:-24876595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146.8pt;margin-top:35.9pt;width:.5pt;height:25.3pt;z-index:-24876492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6" style="position:absolute;margin-left:253.6pt;margin-top:35.9pt;width:.5pt;height:25.3pt;z-index:-24876390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5" style="position:absolute;margin-left:330.9pt;margin-top:35.9pt;width:.5pt;height:25.3pt;z-index:-24876288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4" style="position:absolute;margin-left:390.1pt;margin-top:35.9pt;width:.5pt;height:25.3pt;z-index:-24876185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3" style="position:absolute;margin-left:467.85pt;margin-top:35.9pt;width:.5pt;height:25.3pt;z-index:-24876083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2" style="position:absolute;margin-left:524.05pt;margin-top:35.9pt;width:.5pt;height:25.3pt;z-index:-24875980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1" style="position:absolute;margin-left:70.8pt;margin-top:61.2pt;width:.5pt;height:.5pt;z-index:-24875878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0" style="position:absolute;margin-left:146.8pt;margin-top:61.2pt;width:.5pt;height:.5pt;z-index:-24875776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9" style="position:absolute;margin-left:147.25pt;margin-top:61.2pt;width:106.35pt;height:.5pt;z-index:-24875673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8" style="position:absolute;margin-left:253.6pt;margin-top:61.2pt;width:.5pt;height:.5pt;z-index:-24875571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7" style="position:absolute;margin-left:254.1pt;margin-top:61.2pt;width:76.8pt;height:.5pt;z-index:-24875468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6" style="position:absolute;margin-left:330.9pt;margin-top:61.2pt;width:.5pt;height:.5pt;z-index:-24875366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5" style="position:absolute;margin-left:331.4pt;margin-top:61.2pt;width:58.7pt;height:.5pt;z-index:-24875264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4" style="position:absolute;margin-left:390.1pt;margin-top:61.2pt;width:.5pt;height:.5pt;z-index:-24875161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3" style="position:absolute;margin-left:390.6pt;margin-top:61.2pt;width:77.3pt;height:.5pt;z-index:-24875059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2" style="position:absolute;margin-left:467.85pt;margin-top:61.2pt;width:.5pt;height:.5pt;z-index:-24874956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1" style="position:absolute;margin-left:468.35pt;margin-top:61.2pt;width:55.7pt;height:.5pt;z-index:-24874854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0" style="position:absolute;margin-left:524.05pt;margin-top:61.2pt;width:.5pt;height:.5pt;z-index:-24874752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9" style="position:absolute;margin-left:70.8pt;margin-top:61.7pt;width:.5pt;height:16.55pt;z-index:-24874649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8" style="position:absolute;margin-left:146.8pt;margin-top:61.7pt;width:.5pt;height:16.55pt;z-index:-24874547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7" style="position:absolute;margin-left:253.6pt;margin-top:61.7pt;width:.5pt;height:16.55pt;z-index:-24874444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6" style="position:absolute;margin-left:330.9pt;margin-top:61.7pt;width:.5pt;height:16.55pt;z-index:-24874342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5" style="position:absolute;margin-left:390.1pt;margin-top:61.7pt;width:.5pt;height:16.55pt;z-index:-24874240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4" style="position:absolute;margin-left:467.85pt;margin-top:61.7pt;width:.5pt;height:16.55pt;z-index:-24874137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3" style="position:absolute;margin-left:524.05pt;margin-top:61.7pt;width:.5pt;height:16.55pt;z-index:-24874035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2" style="position:absolute;margin-left:253.6pt;margin-top:78.25pt;width:.5pt;height:.5pt;z-index:-24873932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1" style="position:absolute;margin-left:254.1pt;margin-top:78.25pt;width:76.8pt;height:.5pt;z-index:-24873830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0" style="position:absolute;margin-left:330.9pt;margin-top:78.25pt;width:.5pt;height:.5pt;z-index:-24873728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331.4pt;margin-top:78.25pt;width:58.7pt;height:.5pt;z-index:-24873625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390.1pt;margin-top:78.25pt;width:.5pt;height:.5pt;z-index:-24873523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390.6pt;margin-top:78.25pt;width:77.3pt;height:.5pt;z-index:-24873420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467.85pt;margin-top:78.25pt;width:.5pt;height:.5pt;z-index:-24873318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70.8pt;margin-top:78.25pt;width:.5pt;height:.5pt;z-index:-24873216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70.8pt;margin-top:78.7pt;width:.5pt;height:13.1pt;z-index:-24873113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70.8pt;margin-top:91.8pt;width:.5pt;height:.5pt;z-index:-24873011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70.8pt;margin-top:91.8pt;width:.5pt;height:.5pt;z-index:-24872908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146.8pt;margin-top:78.25pt;width:.5pt;height:.5pt;z-index:-24872806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147.25pt;margin-top:78.25pt;width:106.35pt;height:.5pt;z-index:-24872704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146.8pt;margin-top:78.7pt;width:.5pt;height:13.1pt;z-index:-24872601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71.3pt;margin-top:91.8pt;width:75.5pt;height:.5pt;z-index:-24872499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146.8pt;margin-top:91.8pt;width:.5pt;height:.5pt;z-index:-24872396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147.25pt;margin-top:91.8pt;width:376.8pt;height:.5pt;z-index:-24872294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468.35pt;margin-top:78.25pt;width:55.7pt;height:.5pt;z-index:-24872192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4" style="position:absolute;margin-left:524.05pt;margin-top:78.25pt;width:.5pt;height:.5pt;z-index:-24872089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3" style="position:absolute;margin-left:524.05pt;margin-top:78.7pt;width:.5pt;height:13.1pt;z-index:-24871987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2" style="position:absolute;margin-left:524.05pt;margin-top:91.8pt;width:.5pt;height:.5pt;z-index:-24871884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1" style="position:absolute;margin-left:524.05pt;margin-top:91.8pt;width:.5pt;height:.5pt;z-index:-24871782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0" style="position:absolute;margin-left:82.6pt;margin-top:45.6pt;width:53.65pt;height:44.15pt;z-index:-24871680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1509" style="position:absolute;margin-left:110.3pt;margin-top:104.9pt;width:286.4pt;height:.5pt;z-index:-248715776;mso-position-horizontal-relative:page;mso-position-vertical-relative:page" coordorigin="3892,3701" coordsize="10104,18" path="m3892,3701r10103,l13995,3718r-10103,l3892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8" style="position:absolute;margin-left:397.2pt;margin-top:104.9pt;width:65.05pt;height:.5pt;z-index:-248714752;mso-position-horizontal-relative:page;mso-position-vertical-relative:page" coordorigin="14012,3701" coordsize="2295,18" path="m14012,3701r2295,l16307,3718r-2295,l14012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7" style="position:absolute;margin-left:70.8pt;margin-top:104.9pt;width:.5pt;height:.5pt;z-index:-248713728;mso-position-horizontal-relative:page;mso-position-vertical-relative:page" coordorigin="2499,3701" coordsize="17,18" path="m2499,3701r17,l2516,3718r-17,l2499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6" style="position:absolute;margin-left:70.8pt;margin-top:104.9pt;width:.5pt;height:.5pt;z-index:-248712704;mso-position-horizontal-relative:page;mso-position-vertical-relative:page" coordorigin="2499,3701" coordsize="17,18" path="m2499,3701r17,l2516,3718r-17,l2499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5" style="position:absolute;margin-left:70.8pt;margin-top:105.4pt;width:.5pt;height:24.85pt;z-index:-248711680;mso-position-horizontal-relative:page;mso-position-vertical-relative:page" coordorigin="2499,3718" coordsize="17,877" path="m2499,3718r17,l2516,4594r-17,l2499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4" style="position:absolute;margin-left:71.3pt;margin-top:104.9pt;width:38.5pt;height:.5pt;z-index:-248710656;mso-position-horizontal-relative:page;mso-position-vertical-relative:page" coordorigin="2516,3701" coordsize="1359,18" path="m2516,3701r1359,l3875,3718r-1359,l2516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3" style="position:absolute;margin-left:109.8pt;margin-top:104.9pt;width:.5pt;height:.5pt;z-index:-248709632;mso-position-horizontal-relative:page;mso-position-vertical-relative:page" coordorigin="3875,3701" coordsize="17,18" path="m3875,3701r17,l3892,3718r-17,l3875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2" style="position:absolute;margin-left:109.8pt;margin-top:105.4pt;width:.5pt;height:24.85pt;z-index:-248708608;mso-position-horizontal-relative:page;mso-position-vertical-relative:page" coordorigin="3875,3718" coordsize="17,877" path="m3875,3718r17,l3892,4594r-17,l3875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1" style="position:absolute;margin-left:396.7pt;margin-top:104.9pt;width:.5pt;height:.5pt;z-index:-248707584;mso-position-horizontal-relative:page;mso-position-vertical-relative:page" coordorigin="13995,3701" coordsize="17,18" path="m13995,3701r17,l14012,3718r-17,l13995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0" style="position:absolute;margin-left:396.7pt;margin-top:105.4pt;width:.5pt;height:24.85pt;z-index:-248706560;mso-position-horizontal-relative:page;mso-position-vertical-relative:page" coordorigin="13995,3718" coordsize="17,877" path="m13995,3718r17,l14012,4594r-17,l13995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9" style="position:absolute;margin-left:462.2pt;margin-top:104.9pt;width:.5pt;height:.5pt;z-index:-248705536;mso-position-horizontal-relative:page;mso-position-vertical-relative:page" coordorigin="16307,3701" coordsize="17,18" path="m16307,3701r16,l16323,3718r-16,l16307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8" style="position:absolute;margin-left:462.2pt;margin-top:105.4pt;width:.5pt;height:24.85pt;z-index:-248704512;mso-position-horizontal-relative:page;mso-position-vertical-relative:page" coordorigin="16307,3718" coordsize="17,877" path="m16307,3718r16,l16323,4594r-16,l16307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7" style="position:absolute;margin-left:462.7pt;margin-top:104.9pt;width:61.6pt;height:.5pt;z-index:-248703488;mso-position-horizontal-relative:page;mso-position-vertical-relative:page" coordorigin="16323,3701" coordsize="2173,18" path="m16323,3701r2173,l18496,3718r-2173,l16323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6" style="position:absolute;margin-left:524.3pt;margin-top:104.9pt;width:.5pt;height:.5pt;z-index:-248702464;mso-position-horizontal-relative:page;mso-position-vertical-relative:page" coordorigin="18496,3701" coordsize="17,18" path="m18496,3701r17,l18513,3718r-17,l18496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524.3pt;margin-top:104.9pt;width:.5pt;height:.5pt;z-index:-248701440;mso-position-horizontal-relative:page;mso-position-vertical-relative:page" coordorigin="18496,3701" coordsize="17,18" path="m18496,3701r17,l18513,3718r-17,l18496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524.3pt;margin-top:105.4pt;width:.5pt;height:24.85pt;z-index:-248700416;mso-position-horizontal-relative:page;mso-position-vertical-relative:page" coordorigin="18496,3718" coordsize="17,877" path="m18496,3718r17,l18513,4594r-17,l18496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70.8pt;margin-top:130.2pt;width:.5pt;height:.5pt;z-index:-248699392;mso-position-horizontal-relative:page;mso-position-vertical-relative:page" coordorigin="2499,4594" coordsize="17,17" path="m2499,4594r17,l2516,4611r-17,l2499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71.3pt;margin-top:130.2pt;width:38.5pt;height:.5pt;z-index:-248698368;mso-position-horizontal-relative:page;mso-position-vertical-relative:page" coordorigin="2516,4594" coordsize="1359,17" path="m2516,4594r1359,l3875,4611r-1359,l2516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109.8pt;margin-top:130.2pt;width:.5pt;height:.5pt;z-index:-248697344;mso-position-horizontal-relative:page;mso-position-vertical-relative:page" coordorigin="3875,4594" coordsize="17,17" path="m3875,4594r17,l3892,4611r-17,l3875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110.3pt;margin-top:130.2pt;width:286.4pt;height:.5pt;z-index:-248696320;mso-position-horizontal-relative:page;mso-position-vertical-relative:page" coordorigin="3892,4594" coordsize="10104,17" path="m3892,4594r10103,l13995,4611r-10103,l3892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396.7pt;margin-top:130.2pt;width:.5pt;height:.5pt;z-index:-248695296;mso-position-horizontal-relative:page;mso-position-vertical-relative:page" coordorigin="13995,4594" coordsize="17,17" path="m13995,4594r17,l14012,4611r-17,l13995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8" style="position:absolute;margin-left:397.2pt;margin-top:130.2pt;width:65.05pt;height:.5pt;z-index:-248694272;mso-position-horizontal-relative:page;mso-position-vertical-relative:page" coordorigin="14012,4594" coordsize="2295,17" path="m14012,4594r2295,l16307,4611r-2295,l14012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462.2pt;margin-top:130.2pt;width:.5pt;height:.5pt;z-index:-248693248;mso-position-horizontal-relative:page;mso-position-vertical-relative:page" coordorigin="16307,4594" coordsize="17,17" path="m16307,4594r16,l16323,4611r-16,l16307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462.7pt;margin-top:130.2pt;width:61.6pt;height:.5pt;z-index:-248692224;mso-position-horizontal-relative:page;mso-position-vertical-relative:page" coordorigin="16323,4594" coordsize="2173,17" path="m16323,4594r2173,l18496,4611r-2173,l16323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524.3pt;margin-top:130.2pt;width:.5pt;height:.5pt;z-index:-248691200;mso-position-horizontal-relative:page;mso-position-vertical-relative:page" coordorigin="18496,4594" coordsize="17,17" path="m18496,4594r17,l18513,4611r-17,l18496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70.8pt;margin-top:130.7pt;width:.5pt;height:13.7pt;z-index:-248690176;mso-position-horizontal-relative:page;mso-position-vertical-relative:page" coordorigin="2499,4611" coordsize="17,483" path="m2499,4611r17,l2516,5094r-17,l2499,4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524.3pt;margin-top:130.7pt;width:.5pt;height:13.7pt;z-index:-248689152;mso-position-horizontal-relative:page;mso-position-vertical-relative:page" coordorigin="18496,4611" coordsize="17,483" path="m18496,4611r17,l18513,5094r-17,l18496,4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70.8pt;margin-top:144.4pt;width:.5pt;height:.5pt;z-index:-248688128;mso-position-horizontal-relative:page;mso-position-vertical-relative:page" coordorigin="2499,5094" coordsize="17,17" path="m2499,5094r17,l2516,5111r-17,l2499,5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71.3pt;margin-top:144.4pt;width:38.5pt;height:.5pt;z-index:-248687104;mso-position-horizontal-relative:page;mso-position-vertical-relative:page" coordorigin="2516,5094" coordsize="1359,17" path="m2516,5094r1359,l3875,5111r-1359,l2516,5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109.8pt;margin-top:144.4pt;width:.5pt;height:.5pt;z-index:-248686080;mso-position-horizontal-relative:page;mso-position-vertical-relative:page" coordorigin="3875,5094" coordsize="17,17" path="m3875,5094r17,l3892,5111r-17,l3875,5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110.3pt;margin-top:144.4pt;width:286.4pt;height:.5pt;z-index:-248685056;mso-position-horizontal-relative:page;mso-position-vertical-relative:page" coordorigin="3892,5094" coordsize="10104,17" path="m3892,5094r10103,l13995,5111r-10103,l3892,5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396.7pt;margin-top:144.4pt;width:.5pt;height:.5pt;z-index:-248684032;mso-position-horizontal-relative:page;mso-position-vertical-relative:page" coordorigin="13995,5094" coordsize="17,17" path="m13995,5094r17,l14012,5111r-17,l13995,5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397.2pt;margin-top:144.4pt;width:65.05pt;height:.5pt;z-index:-248683008;mso-position-horizontal-relative:page;mso-position-vertical-relative:page" coordorigin="14012,5094" coordsize="2295,17" path="m14012,5094r2295,l16307,5111r-2295,l14012,5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462.2pt;margin-top:144.4pt;width:.5pt;height:.5pt;z-index:-248681984;mso-position-horizontal-relative:page;mso-position-vertical-relative:page" coordorigin="16307,5094" coordsize="17,17" path="m16307,5094r16,l16323,5111r-16,l16307,5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462.7pt;margin-top:144.4pt;width:61.6pt;height:.5pt;z-index:-248680960;mso-position-horizontal-relative:page;mso-position-vertical-relative:page" coordorigin="16323,5094" coordsize="2173,17" path="m16323,5094r2173,l18496,5111r-2173,l16323,5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524.3pt;margin-top:144.4pt;width:.5pt;height:.5pt;z-index:-248679936;mso-position-horizontal-relative:page;mso-position-vertical-relative:page" coordorigin="18496,5094" coordsize="17,17" path="m18496,5094r17,l18513,5111r-17,l18496,50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3" style="position:absolute;margin-left:70.8pt;margin-top:144.85pt;width:.5pt;height:54.6pt;z-index:-248678912;mso-position-horizontal-relative:page;mso-position-vertical-relative:page" coordorigin="2499,5111" coordsize="17,1927" path="m2499,5111r17,l2516,7037r-17,l2499,51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2" style="position:absolute;margin-left:109.8pt;margin-top:144.85pt;width:.5pt;height:54.6pt;z-index:-248677888;mso-position-horizontal-relative:page;mso-position-vertical-relative:page" coordorigin="3875,5111" coordsize="17,1927" path="m3875,5111r17,l3892,7037r-17,l3875,51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1" style="position:absolute;margin-left:396.7pt;margin-top:144.85pt;width:.5pt;height:54.6pt;z-index:-248676864;mso-position-horizontal-relative:page;mso-position-vertical-relative:page" coordorigin="13995,5111" coordsize="17,1927" path="m13995,5111r17,l14012,7037r-17,l13995,51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0" style="position:absolute;margin-left:462.2pt;margin-top:144.85pt;width:.5pt;height:54.6pt;z-index:-248675840;mso-position-horizontal-relative:page;mso-position-vertical-relative:page" coordorigin="16307,5111" coordsize="17,1927" path="m16307,5111r16,l16323,7037r-16,l16307,51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524.3pt;margin-top:144.85pt;width:.5pt;height:54.6pt;z-index:-248674816;mso-position-horizontal-relative:page;mso-position-vertical-relative:page" coordorigin="18496,5111" coordsize="17,1927" path="m18496,5111r17,l18513,7037r-17,l18496,51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70.8pt;margin-top:199.45pt;width:.5pt;height:.5pt;z-index:-248673792;mso-position-horizontal-relative:page;mso-position-vertical-relative:page" coordorigin="2499,7037" coordsize="17,17" path="m2499,7037r17,l2516,7054r-17,l2499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71.3pt;margin-top:199.45pt;width:38.5pt;height:.5pt;z-index:-248672768;mso-position-horizontal-relative:page;mso-position-vertical-relative:page" coordorigin="2516,7037" coordsize="1359,17" path="m2516,7037r1359,l3875,7054r-1359,l2516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109.8pt;margin-top:199.45pt;width:.5pt;height:.5pt;z-index:-248671744;mso-position-horizontal-relative:page;mso-position-vertical-relative:page" coordorigin="3875,7037" coordsize="17,17" path="m3875,7037r17,l3892,7054r-17,l3875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110.3pt;margin-top:199.45pt;width:286.4pt;height:.5pt;z-index:-248670720;mso-position-horizontal-relative:page;mso-position-vertical-relative:page" coordorigin="3892,7037" coordsize="10104,17" path="m3892,7037r10103,l13995,7054r-10103,l3892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396.7pt;margin-top:199.45pt;width:.5pt;height:.5pt;z-index:-248669696;mso-position-horizontal-relative:page;mso-position-vertical-relative:page" coordorigin="13995,7037" coordsize="17,17" path="m13995,7037r17,l14012,7054r-17,l13995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397.2pt;margin-top:199.45pt;width:65.05pt;height:.5pt;z-index:-248668672;mso-position-horizontal-relative:page;mso-position-vertical-relative:page" coordorigin="14012,7037" coordsize="2295,17" path="m14012,7037r2295,l16307,7054r-2295,l14012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462.2pt;margin-top:199.45pt;width:.5pt;height:.5pt;z-index:-248667648;mso-position-horizontal-relative:page;mso-position-vertical-relative:page" coordorigin="16307,7037" coordsize="17,17" path="m16307,7037r16,l16323,7054r-16,l16307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462.7pt;margin-top:199.45pt;width:61.6pt;height:.5pt;z-index:-248666624;mso-position-horizontal-relative:page;mso-position-vertical-relative:page" coordorigin="16323,7037" coordsize="2173,17" path="m16323,7037r2173,l18496,7054r-2173,l16323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524.3pt;margin-top:199.45pt;width:.5pt;height:.5pt;z-index:-248665600;mso-position-horizontal-relative:page;mso-position-vertical-relative:page" coordorigin="18496,7037" coordsize="17,17" path="m18496,7037r17,l18513,7054r-17,l18496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70.8pt;margin-top:199.95pt;width:.5pt;height:54.6pt;z-index:-248664576;mso-position-horizontal-relative:page;mso-position-vertical-relative:page" coordorigin="2499,7054" coordsize="17,1927" path="m2499,7054r17,l2516,8980r-17,l2499,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109.8pt;margin-top:199.95pt;width:.5pt;height:54.6pt;z-index:-248663552;mso-position-horizontal-relative:page;mso-position-vertical-relative:page" coordorigin="3875,7054" coordsize="17,1927" path="m3875,7054r17,l3892,8980r-17,l3875,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396.7pt;margin-top:199.95pt;width:.5pt;height:54.6pt;z-index:-248662528;mso-position-horizontal-relative:page;mso-position-vertical-relative:page" coordorigin="13995,7054" coordsize="17,1927" path="m13995,7054r17,l14012,8980r-17,l13995,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462.2pt;margin-top:199.95pt;width:.5pt;height:54.6pt;z-index:-248661504;mso-position-horizontal-relative:page;mso-position-vertical-relative:page" coordorigin="16307,7054" coordsize="17,1927" path="m16307,7054r16,l16323,8980r-16,l16307,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524.3pt;margin-top:199.95pt;width:.5pt;height:54.6pt;z-index:-248660480;mso-position-horizontal-relative:page;mso-position-vertical-relative:page" coordorigin="18496,7054" coordsize="17,1927" path="m18496,7054r17,l18513,8980r-17,l18496,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70.8pt;margin-top:254.55pt;width:.5pt;height:.5pt;z-index:-248659456;mso-position-horizontal-relative:page;mso-position-vertical-relative:page" coordorigin="2499,8980" coordsize="17,17" path="m2499,8980r17,l2516,8997r-17,l2499,8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71.3pt;margin-top:254.55pt;width:38.5pt;height:.5pt;z-index:-248658432;mso-position-horizontal-relative:page;mso-position-vertical-relative:page" coordorigin="2516,8980" coordsize="1359,17" path="m2516,8980r1359,l3875,8997r-1359,l2516,8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109.8pt;margin-top:254.55pt;width:.5pt;height:.5pt;z-index:-248657408;mso-position-horizontal-relative:page;mso-position-vertical-relative:page" coordorigin="3875,8980" coordsize="17,17" path="m3875,8980r17,l3892,8997r-17,l3875,8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110.3pt;margin-top:254.55pt;width:286.4pt;height:.5pt;z-index:-248656384;mso-position-horizontal-relative:page;mso-position-vertical-relative:page" coordorigin="3892,8980" coordsize="10104,17" path="m3892,8980r10103,l13995,8997r-10103,l3892,8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396.7pt;margin-top:254.55pt;width:.5pt;height:.5pt;z-index:-248655360;mso-position-horizontal-relative:page;mso-position-vertical-relative:page" coordorigin="13995,8980" coordsize="17,17" path="m13995,8980r17,l14012,8997r-17,l13995,8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397.2pt;margin-top:254.55pt;width:65.05pt;height:.5pt;z-index:-248654336;mso-position-horizontal-relative:page;mso-position-vertical-relative:page" coordorigin="14012,8980" coordsize="2295,17" path="m14012,8980r2295,l16307,8997r-2295,l14012,8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462.2pt;margin-top:254.55pt;width:.5pt;height:.5pt;z-index:-248653312;mso-position-horizontal-relative:page;mso-position-vertical-relative:page" coordorigin="16307,8980" coordsize="17,17" path="m16307,8980r16,l16323,8997r-16,l16307,8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462.7pt;margin-top:254.55pt;width:61.6pt;height:.5pt;z-index:-248652288;mso-position-horizontal-relative:page;mso-position-vertical-relative:page" coordorigin="16323,8980" coordsize="2173,17" path="m16323,8980r2173,l18496,8997r-2173,l16323,8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524.3pt;margin-top:254.55pt;width:.5pt;height:.5pt;z-index:-248651264;mso-position-horizontal-relative:page;mso-position-vertical-relative:page" coordorigin="18496,8980" coordsize="17,17" path="m18496,8980r17,l18513,8997r-17,l18496,8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70.8pt;margin-top:255pt;width:.5pt;height:41.05pt;z-index:-248650240;mso-position-horizontal-relative:page;mso-position-vertical-relative:page" coordorigin="2499,8997" coordsize="17,1449" path="m2499,8997r17,l2516,10446r-17,l2499,8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109.8pt;margin-top:255pt;width:.5pt;height:41.05pt;z-index:-248649216;mso-position-horizontal-relative:page;mso-position-vertical-relative:page" coordorigin="3875,8997" coordsize="17,1449" path="m3875,8997r17,l3892,10446r-17,l3875,8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396.7pt;margin-top:255pt;width:.5pt;height:41.05pt;z-index:-248648192;mso-position-horizontal-relative:page;mso-position-vertical-relative:page" coordorigin="13995,8997" coordsize="17,1449" path="m13995,8997r17,l14012,10446r-17,l13995,8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462.2pt;margin-top:255pt;width:.5pt;height:41.05pt;z-index:-248647168;mso-position-horizontal-relative:page;mso-position-vertical-relative:page" coordorigin="16307,8997" coordsize="17,1449" path="m16307,8997r16,l16323,10446r-16,l16307,8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524.3pt;margin-top:255pt;width:.5pt;height:41.05pt;z-index:-248646144;mso-position-horizontal-relative:page;mso-position-vertical-relative:page" coordorigin="18496,8997" coordsize="17,1449" path="m18496,8997r17,l18513,10446r-17,l18496,8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70.8pt;margin-top:296.1pt;width:.5pt;height:.5pt;z-index:-248645120;mso-position-horizontal-relative:page;mso-position-vertical-relative:page" coordorigin="2499,10446" coordsize="17,17" path="m2499,10446r17,l2516,10463r-17,l2499,1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71.3pt;margin-top:296.1pt;width:38.5pt;height:.5pt;z-index:-248644096;mso-position-horizontal-relative:page;mso-position-vertical-relative:page" coordorigin="2516,10446" coordsize="1359,17" path="m2516,10446r1359,l3875,10463r-1359,l2516,1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109.8pt;margin-top:296.1pt;width:.5pt;height:.5pt;z-index:-248643072;mso-position-horizontal-relative:page;mso-position-vertical-relative:page" coordorigin="3875,10446" coordsize="17,17" path="m3875,10446r17,l3892,10463r-17,l3875,1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110.3pt;margin-top:296.1pt;width:286.4pt;height:.5pt;z-index:-248642048;mso-position-horizontal-relative:page;mso-position-vertical-relative:page" coordorigin="3892,10446" coordsize="10104,17" path="m3892,10446r10103,l13995,10463r-10103,l3892,1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396.7pt;margin-top:296.1pt;width:.5pt;height:.5pt;z-index:-248641024;mso-position-horizontal-relative:page;mso-position-vertical-relative:page" coordorigin="13995,10446" coordsize="17,17" path="m13995,10446r17,l14012,10463r-17,l13995,1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397.2pt;margin-top:296.1pt;width:65.05pt;height:.5pt;z-index:-248640000;mso-position-horizontal-relative:page;mso-position-vertical-relative:page" coordorigin="14012,10446" coordsize="2295,17" path="m14012,10446r2295,l16307,10463r-2295,l14012,1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462.2pt;margin-top:296.1pt;width:.5pt;height:.5pt;z-index:-248638976;mso-position-horizontal-relative:page;mso-position-vertical-relative:page" coordorigin="16307,10446" coordsize="17,17" path="m16307,10446r16,l16323,10463r-16,l16307,1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462.7pt;margin-top:296.1pt;width:61.6pt;height:.5pt;z-index:-248637952;mso-position-horizontal-relative:page;mso-position-vertical-relative:page" coordorigin="16323,10446" coordsize="2173,17" path="m16323,10446r2173,l18496,10463r-2173,l16323,1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524.3pt;margin-top:296.1pt;width:.5pt;height:.5pt;z-index:-248636928;mso-position-horizontal-relative:page;mso-position-vertical-relative:page" coordorigin="18496,10446" coordsize="17,17" path="m18496,10446r17,l18513,10463r-17,l18496,10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70.8pt;margin-top:296.55pt;width:.5pt;height:27.35pt;z-index:-248635904;mso-position-horizontal-relative:page;mso-position-vertical-relative:page" coordorigin="2499,10463" coordsize="17,966" path="m2499,10463r17,l2516,11428r-17,l2499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109.8pt;margin-top:296.55pt;width:.5pt;height:27.35pt;z-index:-248634880;mso-position-horizontal-relative:page;mso-position-vertical-relative:page" coordorigin="3875,10463" coordsize="17,966" path="m3875,10463r17,l3892,11428r-17,l3875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396.7pt;margin-top:296.55pt;width:.5pt;height:27.35pt;z-index:-248633856;mso-position-horizontal-relative:page;mso-position-vertical-relative:page" coordorigin="13995,10463" coordsize="17,966" path="m13995,10463r17,l14012,11428r-17,l13995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462.2pt;margin-top:296.55pt;width:.5pt;height:27.35pt;z-index:-248632832;mso-position-horizontal-relative:page;mso-position-vertical-relative:page" coordorigin="16307,10463" coordsize="17,966" path="m16307,10463r16,l16323,11428r-16,l16307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524.3pt;margin-top:296.55pt;width:.5pt;height:27.35pt;z-index:-248631808;mso-position-horizontal-relative:page;mso-position-vertical-relative:page" coordorigin="18496,10463" coordsize="17,966" path="m18496,10463r17,l18513,11428r-17,l18496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70.8pt;margin-top:323.95pt;width:.5pt;height:.5pt;z-index:-248630784;mso-position-horizontal-relative:page;mso-position-vertical-relative:page" coordorigin="2499,11428" coordsize="17,17" path="m2499,11428r17,l2516,11445r-17,l2499,11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71.3pt;margin-top:323.95pt;width:38.5pt;height:.5pt;z-index:-248629760;mso-position-horizontal-relative:page;mso-position-vertical-relative:page" coordorigin="2516,11428" coordsize="1359,17" path="m2516,11428r1359,l3875,11445r-1359,l2516,11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109.8pt;margin-top:323.95pt;width:.5pt;height:.5pt;z-index:-248628736;mso-position-horizontal-relative:page;mso-position-vertical-relative:page" coordorigin="3875,11428" coordsize="17,17" path="m3875,11428r17,l3892,11445r-17,l3875,11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110.3pt;margin-top:323.95pt;width:286.4pt;height:.5pt;z-index:-248627712;mso-position-horizontal-relative:page;mso-position-vertical-relative:page" coordorigin="3892,11428" coordsize="10104,17" path="m3892,11428r10103,l13995,11445r-10103,l3892,11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2" style="position:absolute;margin-left:396.7pt;margin-top:323.95pt;width:.5pt;height:.5pt;z-index:-248626688;mso-position-horizontal-relative:page;mso-position-vertical-relative:page" coordorigin="13995,11428" coordsize="17,17" path="m13995,11428r17,l14012,11445r-17,l13995,11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1" style="position:absolute;margin-left:397.2pt;margin-top:323.95pt;width:65.05pt;height:.5pt;z-index:-248625664;mso-position-horizontal-relative:page;mso-position-vertical-relative:page" coordorigin="14012,11428" coordsize="2295,17" path="m14012,11428r2295,l16307,11445r-2295,l14012,11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0" style="position:absolute;margin-left:462.2pt;margin-top:323.95pt;width:.5pt;height:.5pt;z-index:-248624640;mso-position-horizontal-relative:page;mso-position-vertical-relative:page" coordorigin="16307,11428" coordsize="17,17" path="m16307,11428r16,l16323,11445r-16,l16307,11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9" style="position:absolute;margin-left:462.7pt;margin-top:323.95pt;width:61.6pt;height:.5pt;z-index:-248623616;mso-position-horizontal-relative:page;mso-position-vertical-relative:page" coordorigin="16323,11428" coordsize="2173,17" path="m16323,11428r2173,l18496,11445r-2173,l16323,11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8" style="position:absolute;margin-left:524.3pt;margin-top:323.95pt;width:.5pt;height:.5pt;z-index:-248622592;mso-position-horizontal-relative:page;mso-position-vertical-relative:page" coordorigin="18496,11428" coordsize="17,17" path="m18496,11428r17,l18513,11445r-17,l18496,11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7" style="position:absolute;margin-left:70.8pt;margin-top:324.4pt;width:.5pt;height:54.6pt;z-index:-248621568;mso-position-horizontal-relative:page;mso-position-vertical-relative:page" coordorigin="2499,11445" coordsize="17,1927" path="m2499,11445r17,l2516,13371r-17,l2499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6" style="position:absolute;margin-left:109.8pt;margin-top:324.4pt;width:.5pt;height:54.6pt;z-index:-248620544;mso-position-horizontal-relative:page;mso-position-vertical-relative:page" coordorigin="3875,11445" coordsize="17,1927" path="m3875,11445r17,l3892,13371r-17,l3875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5" style="position:absolute;margin-left:396.7pt;margin-top:324.4pt;width:.5pt;height:54.6pt;z-index:-248619520;mso-position-horizontal-relative:page;mso-position-vertical-relative:page" coordorigin="13995,11445" coordsize="17,1927" path="m13995,11445r17,l14012,13371r-17,l13995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462.2pt;margin-top:324.4pt;width:.5pt;height:54.6pt;z-index:-248618496;mso-position-horizontal-relative:page;mso-position-vertical-relative:page" coordorigin="16307,11445" coordsize="17,1927" path="m16307,11445r16,l16323,13371r-16,l16307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524.3pt;margin-top:324.4pt;width:.5pt;height:54.6pt;z-index:-248617472;mso-position-horizontal-relative:page;mso-position-vertical-relative:page" coordorigin="18496,11445" coordsize="17,1927" path="m18496,11445r17,l18513,13371r-17,l18496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70.8pt;margin-top:379pt;width:.5pt;height:.5pt;z-index:-248616448;mso-position-horizontal-relative:page;mso-position-vertical-relative:page" coordorigin="2499,13371" coordsize="17,17" path="m2499,13371r17,l2516,13388r-17,l2499,133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1" style="position:absolute;margin-left:71.3pt;margin-top:379pt;width:38.5pt;height:.5pt;z-index:-248615424;mso-position-horizontal-relative:page;mso-position-vertical-relative:page" coordorigin="2516,13371" coordsize="1359,17" path="m2516,13371r1359,l3875,13388r-1359,l2516,133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0" style="position:absolute;margin-left:109.8pt;margin-top:379pt;width:.5pt;height:.5pt;z-index:-248614400;mso-position-horizontal-relative:page;mso-position-vertical-relative:page" coordorigin="3875,13371" coordsize="17,17" path="m3875,13371r17,l3892,13388r-17,l3875,133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9" style="position:absolute;margin-left:110.3pt;margin-top:379pt;width:286.4pt;height:.5pt;z-index:-248613376;mso-position-horizontal-relative:page;mso-position-vertical-relative:page" coordorigin="3892,13371" coordsize="10104,17" path="m3892,13371r10103,l13995,13388r-10103,l3892,133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8" style="position:absolute;margin-left:396.7pt;margin-top:379pt;width:.5pt;height:.5pt;z-index:-248612352;mso-position-horizontal-relative:page;mso-position-vertical-relative:page" coordorigin="13995,13371" coordsize="17,17" path="m13995,13371r17,l14012,13388r-17,l13995,133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7" style="position:absolute;margin-left:397.2pt;margin-top:379pt;width:65.05pt;height:.5pt;z-index:-248611328;mso-position-horizontal-relative:page;mso-position-vertical-relative:page" coordorigin="14012,13371" coordsize="2295,17" path="m14012,13371r2295,l16307,13388r-2295,l14012,133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6" style="position:absolute;margin-left:462.2pt;margin-top:379pt;width:.5pt;height:.5pt;z-index:-248610304;mso-position-horizontal-relative:page;mso-position-vertical-relative:page" coordorigin="16307,13371" coordsize="17,17" path="m16307,13371r16,l16323,13388r-16,l16307,133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5" style="position:absolute;margin-left:462.7pt;margin-top:379pt;width:61.6pt;height:.5pt;z-index:-248609280;mso-position-horizontal-relative:page;mso-position-vertical-relative:page" coordorigin="16323,13371" coordsize="2173,17" path="m16323,13371r2173,l18496,13388r-2173,l16323,133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4" style="position:absolute;margin-left:524.3pt;margin-top:379pt;width:.5pt;height:.5pt;z-index:-248608256;mso-position-horizontal-relative:page;mso-position-vertical-relative:page" coordorigin="18496,13371" coordsize="17,17" path="m18496,13371r17,l18513,13388r-17,l18496,133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3" style="position:absolute;margin-left:70.8pt;margin-top:379.5pt;width:.5pt;height:40.9pt;z-index:-248607232;mso-position-horizontal-relative:page;mso-position-vertical-relative:page" coordorigin="2499,13388" coordsize="17,1444" path="m2499,13388r17,l2516,14832r-17,l2499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2" style="position:absolute;margin-left:109.8pt;margin-top:379.5pt;width:.5pt;height:40.9pt;z-index:-248606208;mso-position-horizontal-relative:page;mso-position-vertical-relative:page" coordorigin="3875,13388" coordsize="17,1444" path="m3875,13388r17,l3892,14832r-17,l3875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1" style="position:absolute;margin-left:396.7pt;margin-top:379.5pt;width:.5pt;height:40.9pt;z-index:-248605184;mso-position-horizontal-relative:page;mso-position-vertical-relative:page" coordorigin="13995,13388" coordsize="17,1444" path="m13995,13388r17,l14012,14832r-17,l13995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0" style="position:absolute;margin-left:462.2pt;margin-top:379.5pt;width:.5pt;height:40.9pt;z-index:-248604160;mso-position-horizontal-relative:page;mso-position-vertical-relative:page" coordorigin="16307,13388" coordsize="17,1444" path="m16307,13388r16,l16323,14832r-16,l16307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9" style="position:absolute;margin-left:524.3pt;margin-top:379.5pt;width:.5pt;height:40.9pt;z-index:-248603136;mso-position-horizontal-relative:page;mso-position-vertical-relative:page" coordorigin="18496,13388" coordsize="17,1444" path="m18496,13388r17,l18513,14832r-17,l18496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8" style="position:absolute;margin-left:70.8pt;margin-top:420.4pt;width:.5pt;height:.5pt;z-index:-248602112;mso-position-horizontal-relative:page;mso-position-vertical-relative:page" coordorigin="2499,14832" coordsize="17,17" path="m2499,14832r17,l2516,14848r-17,l2499,148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7" style="position:absolute;margin-left:71.3pt;margin-top:420.4pt;width:38.5pt;height:.5pt;z-index:-248601088;mso-position-horizontal-relative:page;mso-position-vertical-relative:page" coordorigin="2516,14832" coordsize="1359,17" path="m2516,14832r1359,l3875,14848r-1359,l2516,148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6" style="position:absolute;margin-left:109.8pt;margin-top:420.4pt;width:.5pt;height:.5pt;z-index:-248600064;mso-position-horizontal-relative:page;mso-position-vertical-relative:page" coordorigin="3875,14832" coordsize="17,17" path="m3875,14832r17,l3892,14848r-17,l3875,148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5" style="position:absolute;margin-left:110.3pt;margin-top:420.4pt;width:286.4pt;height:.5pt;z-index:-248599040;mso-position-horizontal-relative:page;mso-position-vertical-relative:page" coordorigin="3892,14832" coordsize="10104,17" path="m3892,14832r10103,l13995,14848r-10103,l3892,148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4" style="position:absolute;margin-left:396.7pt;margin-top:420.4pt;width:.5pt;height:.5pt;z-index:-248598016;mso-position-horizontal-relative:page;mso-position-vertical-relative:page" coordorigin="13995,14832" coordsize="17,17" path="m13995,14832r17,l14012,14848r-17,l13995,148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3" style="position:absolute;margin-left:397.2pt;margin-top:420.4pt;width:65.05pt;height:.5pt;z-index:-248596992;mso-position-horizontal-relative:page;mso-position-vertical-relative:page" coordorigin="14012,14832" coordsize="2295,17" path="m14012,14832r2295,l16307,14848r-2295,l14012,148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2" style="position:absolute;margin-left:462.2pt;margin-top:420.4pt;width:.5pt;height:.5pt;z-index:-248595968;mso-position-horizontal-relative:page;mso-position-vertical-relative:page" coordorigin="16307,14832" coordsize="17,17" path="m16307,14832r16,l16323,14848r-16,l16307,148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1" style="position:absolute;margin-left:462.7pt;margin-top:420.4pt;width:61.6pt;height:.5pt;z-index:-248594944;mso-position-horizontal-relative:page;mso-position-vertical-relative:page" coordorigin="16323,14832" coordsize="2173,17" path="m16323,14832r2173,l18496,14848r-2173,l16323,148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0" style="position:absolute;margin-left:524.3pt;margin-top:420.4pt;width:.5pt;height:.5pt;z-index:-248593920;mso-position-horizontal-relative:page;mso-position-vertical-relative:page" coordorigin="18496,14832" coordsize="17,17" path="m18496,14832r17,l18513,14848r-17,l18496,148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9" style="position:absolute;margin-left:70.8pt;margin-top:420.9pt;width:.5pt;height:191.2pt;z-index:-248592896;mso-position-horizontal-relative:page;mso-position-vertical-relative:page" coordorigin="2499,14848" coordsize="17,6745" path="m2499,14848r17,l2516,21593r-17,l2499,14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8" style="position:absolute;margin-left:109.8pt;margin-top:420.9pt;width:.5pt;height:191.2pt;z-index:-248591872;mso-position-horizontal-relative:page;mso-position-vertical-relative:page" coordorigin="3875,14848" coordsize="17,6745" path="m3875,14848r17,l3892,21593r-17,l3875,14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7" style="position:absolute;margin-left:396.7pt;margin-top:420.9pt;width:.5pt;height:191.2pt;z-index:-248590848;mso-position-horizontal-relative:page;mso-position-vertical-relative:page" coordorigin="13995,14848" coordsize="17,6745" path="m13995,14848r17,l14012,21593r-17,l13995,14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6" style="position:absolute;margin-left:462.2pt;margin-top:420.9pt;width:.5pt;height:191.2pt;z-index:-248589824;mso-position-horizontal-relative:page;mso-position-vertical-relative:page" coordorigin="16307,14848" coordsize="17,6745" path="m16307,14848r16,l16323,21593r-16,l16307,14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5" style="position:absolute;margin-left:524.3pt;margin-top:420.9pt;width:.5pt;height:191.2pt;z-index:-248588800;mso-position-horizontal-relative:page;mso-position-vertical-relative:page" coordorigin="18496,14848" coordsize="17,6745" path="m18496,14848r17,l18513,21593r-17,l18496,14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4" style="position:absolute;margin-left:70.8pt;margin-top:612.05pt;width:.5pt;height:.5pt;z-index:-248587776;mso-position-horizontal-relative:page;mso-position-vertical-relative:page" coordorigin="2499,21593" coordsize="17,18" path="m2499,21593r17,l2516,21610r-17,l2499,2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3" style="position:absolute;margin-left:71.3pt;margin-top:612.05pt;width:38.5pt;height:.5pt;z-index:-248586752;mso-position-horizontal-relative:page;mso-position-vertical-relative:page" coordorigin="2516,21593" coordsize="1359,18" path="m2516,21593r1359,l3875,21610r-1359,l2516,2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2" style="position:absolute;margin-left:109.8pt;margin-top:612.05pt;width:.5pt;height:.5pt;z-index:-248585728;mso-position-horizontal-relative:page;mso-position-vertical-relative:page" coordorigin="3875,21593" coordsize="17,18" path="m3875,21593r17,l3892,21610r-17,l3875,2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1" style="position:absolute;margin-left:110.3pt;margin-top:612.05pt;width:286.4pt;height:.5pt;z-index:-248584704;mso-position-horizontal-relative:page;mso-position-vertical-relative:page" coordorigin="3892,21593" coordsize="10104,18" path="m3892,21593r10103,l13995,21610r-10103,l3892,2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0" style="position:absolute;margin-left:396.7pt;margin-top:612.05pt;width:.5pt;height:.5pt;z-index:-248583680;mso-position-horizontal-relative:page;mso-position-vertical-relative:page" coordorigin="13995,21593" coordsize="17,18" path="m13995,21593r17,l14012,21610r-17,l13995,2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9" style="position:absolute;margin-left:397.2pt;margin-top:612.05pt;width:65.05pt;height:.5pt;z-index:-248582656;mso-position-horizontal-relative:page;mso-position-vertical-relative:page" coordorigin="14012,21593" coordsize="2295,18" path="m14012,21593r2295,l16307,21610r-2295,l14012,2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8" style="position:absolute;margin-left:462.2pt;margin-top:612.05pt;width:.5pt;height:.5pt;z-index:-248581632;mso-position-horizontal-relative:page;mso-position-vertical-relative:page" coordorigin="16307,21593" coordsize="17,18" path="m16307,21593r16,l16323,21610r-16,l16307,2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7" style="position:absolute;margin-left:462.7pt;margin-top:612.05pt;width:61.6pt;height:.5pt;z-index:-248580608;mso-position-horizontal-relative:page;mso-position-vertical-relative:page" coordorigin="16323,21593" coordsize="2173,18" path="m16323,21593r2173,l18496,21610r-2173,l16323,2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6" style="position:absolute;margin-left:524.3pt;margin-top:612.05pt;width:.5pt;height:.5pt;z-index:-248579584;mso-position-horizontal-relative:page;mso-position-vertical-relative:page" coordorigin="18496,21593" coordsize="17,18" path="m18496,21593r17,l18513,21610r-17,l18496,2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5" style="position:absolute;margin-left:70.8pt;margin-top:612.55pt;width:.5pt;height:40.9pt;z-index:-248578560;mso-position-horizontal-relative:page;mso-position-vertical-relative:page" coordorigin="2499,21610" coordsize="17,1444" path="m2499,21610r17,l2516,23053r-17,l2499,2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4" style="position:absolute;margin-left:70.8pt;margin-top:653.45pt;width:.5pt;height:.5pt;z-index:-248577536;mso-position-horizontal-relative:page;mso-position-vertical-relative:page" coordorigin="2499,23053" coordsize="17,17" path="m2499,23053r17,l2516,23070r-17,l2499,23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3" style="position:absolute;margin-left:109.8pt;margin-top:612.55pt;width:.5pt;height:40.9pt;z-index:-248576512;mso-position-horizontal-relative:page;mso-position-vertical-relative:page" coordorigin="3875,21610" coordsize="17,1444" path="m3875,21610r17,l3892,23053r-17,l3875,2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2" style="position:absolute;margin-left:71.3pt;margin-top:653.45pt;width:38.5pt;height:.5pt;z-index:-248575488;mso-position-horizontal-relative:page;mso-position-vertical-relative:page" coordorigin="2516,23053" coordsize="1359,17" path="m2516,23053r1359,l3875,23070r-1359,l2516,23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1" style="position:absolute;margin-left:109.8pt;margin-top:653.45pt;width:.5pt;height:.5pt;z-index:-248574464;mso-position-horizontal-relative:page;mso-position-vertical-relative:page" coordorigin="3875,23053" coordsize="17,17" path="m3875,23053r17,l3892,23070r-17,l3875,23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0" style="position:absolute;margin-left:110.3pt;margin-top:653.45pt;width:286.4pt;height:.5pt;z-index:-248573440;mso-position-horizontal-relative:page;mso-position-vertical-relative:page" coordorigin="3892,23053" coordsize="10104,17" path="m3892,23053r10103,l13995,23070r-10103,l3892,23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9" style="position:absolute;margin-left:396.7pt;margin-top:612.55pt;width:.5pt;height:40.9pt;z-index:-248572416;mso-position-horizontal-relative:page;mso-position-vertical-relative:page" coordorigin="13995,21610" coordsize="17,1444" path="m13995,21610r17,l14012,23053r-17,l13995,2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8" style="position:absolute;margin-left:396.7pt;margin-top:653.45pt;width:.5pt;height:.5pt;z-index:-248571392;mso-position-horizontal-relative:page;mso-position-vertical-relative:page" coordorigin="13995,23053" coordsize="17,17" path="m13995,23053r17,l14012,23070r-17,l13995,23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7" style="position:absolute;margin-left:397.2pt;margin-top:653.45pt;width:65.05pt;height:.5pt;z-index:-248570368;mso-position-horizontal-relative:page;mso-position-vertical-relative:page" coordorigin="14012,23053" coordsize="2295,17" path="m14012,23053r2295,l16307,23070r-2295,l14012,23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6" style="position:absolute;margin-left:462.2pt;margin-top:612.55pt;width:.5pt;height:40.9pt;z-index:-248569344;mso-position-horizontal-relative:page;mso-position-vertical-relative:page" coordorigin="16307,21610" coordsize="17,1444" path="m16307,21610r16,l16323,23053r-16,l16307,2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5" style="position:absolute;margin-left:462.2pt;margin-top:653.45pt;width:.5pt;height:.5pt;z-index:-248568320;mso-position-horizontal-relative:page;mso-position-vertical-relative:page" coordorigin="16307,23053" coordsize="17,17" path="m16307,23053r16,l16323,23070r-16,l16307,23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4" style="position:absolute;margin-left:524.3pt;margin-top:612.55pt;width:.5pt;height:40.9pt;z-index:-248567296;mso-position-horizontal-relative:page;mso-position-vertical-relative:page" coordorigin="18496,21610" coordsize="17,1444" path="m18496,21610r17,l18513,23053r-17,l18496,2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3" style="position:absolute;margin-left:462.7pt;margin-top:653.45pt;width:61.6pt;height:.5pt;z-index:-248566272;mso-position-horizontal-relative:page;mso-position-vertical-relative:page" coordorigin="16323,23053" coordsize="2173,17" path="m16323,23053r2173,l18496,23070r-2173,l16323,23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2" style="position:absolute;margin-left:524.3pt;margin-top:653.45pt;width:.5pt;height:.5pt;z-index:-248565248;mso-position-horizontal-relative:page;mso-position-vertical-relative:page" coordorigin="18496,23053" coordsize="17,17" path="m18496,23053r17,l18513,23070r-17,l18496,230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1" style="position:absolute;margin-left:70.8pt;margin-top:653.95pt;width:.5pt;height:27.4pt;z-index:-248564224;mso-position-horizontal-relative:page;mso-position-vertical-relative:page" coordorigin="2499,23071" coordsize="17,966" path="m2499,23071r17,l2516,24037r-17,l2499,23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0" style="position:absolute;margin-left:70.8pt;margin-top:681.35pt;width:.5pt;height:.5pt;z-index:-248563200;mso-position-horizontal-relative:page;mso-position-vertical-relative:page" coordorigin="2499,24037" coordsize="17,17" path="m2499,24037r17,l2516,24053r-17,l2499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9" style="position:absolute;margin-left:70.8pt;margin-top:681.35pt;width:.5pt;height:.5pt;z-index:-248562176;mso-position-horizontal-relative:page;mso-position-vertical-relative:page" coordorigin="2499,24037" coordsize="17,17" path="m2499,24037r17,l2516,24053r-17,l2499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8" style="position:absolute;margin-left:109.8pt;margin-top:653.95pt;width:.5pt;height:27.4pt;z-index:-248561152;mso-position-horizontal-relative:page;mso-position-vertical-relative:page" coordorigin="3875,23071" coordsize="17,966" path="m3875,23071r17,l3892,24037r-17,l3875,23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7" style="position:absolute;margin-left:71.3pt;margin-top:681.35pt;width:38.5pt;height:.5pt;z-index:-248560128;mso-position-horizontal-relative:page;mso-position-vertical-relative:page" coordorigin="2516,24037" coordsize="1359,17" path="m2516,24037r1359,l3875,24053r-1359,l2516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6" style="position:absolute;margin-left:109.8pt;margin-top:681.35pt;width:.5pt;height:.5pt;z-index:-248559104;mso-position-horizontal-relative:page;mso-position-vertical-relative:page" coordorigin="3875,24037" coordsize="17,17" path="m3875,24037r17,l3892,24053r-17,l3875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5" style="position:absolute;margin-left:110.3pt;margin-top:681.35pt;width:286.4pt;height:.5pt;z-index:-248558080;mso-position-horizontal-relative:page;mso-position-vertical-relative:page" coordorigin="3892,24037" coordsize="10104,17" path="m3892,24037r10103,l13995,24053r-10103,l3892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4" style="position:absolute;margin-left:396.7pt;margin-top:653.95pt;width:.5pt;height:27.4pt;z-index:-248557056;mso-position-horizontal-relative:page;mso-position-vertical-relative:page" coordorigin="13995,23071" coordsize="17,966" path="m13995,23071r17,l14012,24037r-17,l13995,23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3" style="position:absolute;margin-left:396.7pt;margin-top:681.35pt;width:.5pt;height:.5pt;z-index:-248556032;mso-position-horizontal-relative:page;mso-position-vertical-relative:page" coordorigin="13995,24037" coordsize="17,17" path="m13995,24037r17,l14012,24053r-17,l13995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2" style="position:absolute;margin-left:397.2pt;margin-top:681.35pt;width:65.05pt;height:.5pt;z-index:-248555008;mso-position-horizontal-relative:page;mso-position-vertical-relative:page" coordorigin="14012,24037" coordsize="2295,17" path="m14012,24037r2295,l16307,24053r-2295,l14012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1" style="position:absolute;margin-left:462.2pt;margin-top:653.95pt;width:.5pt;height:27.4pt;z-index:-248553984;mso-position-horizontal-relative:page;mso-position-vertical-relative:page" coordorigin="16307,23071" coordsize="17,966" path="m16307,23071r16,l16323,24037r-16,l16307,23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462.2pt;margin-top:681.35pt;width:.5pt;height:.5pt;z-index:-248552960;mso-position-horizontal-relative:page;mso-position-vertical-relative:page" coordorigin="16307,24037" coordsize="17,17" path="m16307,24037r16,l16323,24053r-16,l16307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524.3pt;margin-top:653.95pt;width:.5pt;height:27.4pt;z-index:-248551936;mso-position-horizontal-relative:page;mso-position-vertical-relative:page" coordorigin="18496,23071" coordsize="17,966" path="m18496,23071r17,l18513,24037r-17,l18496,230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462.7pt;margin-top:681.35pt;width:61.6pt;height:.5pt;z-index:-248550912;mso-position-horizontal-relative:page;mso-position-vertical-relative:page" coordorigin="16323,24037" coordsize="2173,17" path="m16323,24037r2173,l18496,24053r-2173,l16323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524.3pt;margin-top:681.35pt;width:.5pt;height:.5pt;z-index:-248549888;mso-position-horizontal-relative:page;mso-position-vertical-relative:page" coordorigin="18496,24037" coordsize="17,17" path="m18496,24037r17,l18513,24053r-17,l18496,24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524.3pt;margin-top:681.35pt;width:.5pt;height:.5pt;z-index:-248548864;mso-position-horizontal-relative:page;mso-position-vertical-relative:page" coordorigin="18496,24037" coordsize="17,17" path="m18496,24037r17,l18513,24053r-17,l18496,24037xe" fillcolor="black" stroked="f" strokeweight="1pt">
            <v:stroke miterlimit="10" joinstyle="miter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10-11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182"/>
            <w:col w:w="629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8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>S.NO   Eylem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6" w:line="186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L. MÜH.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6" w:line="18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3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71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OPERATÖR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1495" w:space="5215"/>
            <w:col w:w="828" w:space="25"/>
            <w:col w:w="116" w:space="163"/>
            <w:col w:w="975"/>
          </w:cols>
        </w:sectPr>
      </w:pPr>
    </w:p>
    <w:p w:rsidR="00534A95" w:rsidRDefault="007D6E46">
      <w:pPr>
        <w:spacing w:before="21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VAR. SOR.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767" w:bottom="0" w:left="8049" w:header="708" w:footer="708" w:gutter="0"/>
          <w:cols w:space="708"/>
        </w:sectPr>
      </w:pPr>
    </w:p>
    <w:p w:rsidR="00534A95" w:rsidRDefault="007D6E46">
      <w:pPr>
        <w:spacing w:before="71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lastRenderedPageBreak/>
        <w:t>ELLEÇLEME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975" w:bottom="0" w:left="153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10.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 sorumlusu tarafından tahliye Ekipmanları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72" w:space="414"/>
            <w:col w:w="558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yüke uygun boru seçimi yapılır. ISGOTT 6 Gemi/Sahil </w:t>
      </w:r>
    </w:p>
    <w:p w:rsidR="00534A95" w:rsidRDefault="007D6E46">
      <w:pPr>
        <w:spacing w:before="66" w:line="207" w:lineRule="exact"/>
        <w:ind w:right="-566"/>
      </w:pPr>
      <w:r>
        <w:rPr>
          <w:rFonts w:ascii="Arial" w:eastAsia="Arial" w:hAnsi="Arial" w:cs="Arial"/>
          <w:color w:val="000000"/>
          <w:sz w:val="22"/>
          <w:szCs w:val="22"/>
        </w:rPr>
        <w:t>Emniyet Kontrol Listesi karşılıklı olarak imza altına alınır.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5584" w:space="632"/>
            <w:col w:w="213" w:space="1067"/>
            <w:col w:w="21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 ve Liman tesisi arasında iletişim ağı kurulur.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671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101"/>
          <w:sz w:val="22"/>
          <w:szCs w:val="22"/>
        </w:rPr>
        <w:lastRenderedPageBreak/>
        <w:t>11.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Çalışanlar  gemiye  bağlanacak  olan  dolum  kolu  veya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72" w:space="414"/>
            <w:col w:w="558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esnek hortumların yanında hazır bulunur. Sıvı yüklerin </w:t>
      </w: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gemi  giriş  çıkış 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manifoldlarına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 bağlanmasında  gemi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5585" w:space="631"/>
            <w:col w:w="213" w:space="1067"/>
            <w:col w:w="21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personeliyle birlikte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hareket eder.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296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12.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 ile uygun basınç ayarı yapılır. Tankerlerin taşması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72" w:space="414"/>
            <w:col w:w="5587"/>
          </w:cols>
        </w:sectPr>
      </w:pPr>
    </w:p>
    <w:p w:rsidR="00534A95" w:rsidRDefault="007D6E46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önlenir ve tehlike anında gemi personeline bilgi verilerek </w:t>
      </w:r>
    </w:p>
    <w:p w:rsidR="00534A95" w:rsidRDefault="007D6E46">
      <w:pPr>
        <w:spacing w:before="65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5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5585" w:space="631"/>
            <w:col w:w="213" w:space="1067"/>
            <w:col w:w="21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hattın kesilmesi sağlanır.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105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13.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sahasına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kullanılan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haberleşme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5" w:space="708" w:equalWidth="0">
            <w:col w:w="372" w:space="414"/>
            <w:col w:w="1144" w:space="430"/>
            <w:col w:w="958" w:space="430"/>
            <w:col w:w="996" w:space="430"/>
            <w:col w:w="121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ekipmanlarının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expro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olduğu kontrol edilir.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4335" w:space="1881"/>
            <w:col w:w="213" w:space="1067"/>
            <w:col w:w="214"/>
          </w:cols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14.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Sıvı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dökme  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yüklerin   tahmil   /   tahliyesinde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4" w:space="708" w:equalWidth="0">
            <w:col w:w="372" w:space="414"/>
            <w:col w:w="871" w:space="123"/>
            <w:col w:w="448" w:space="123"/>
            <w:col w:w="4034"/>
          </w:cols>
        </w:sectPr>
      </w:pPr>
    </w:p>
    <w:p w:rsidR="00534A95" w:rsidRDefault="007D6E46">
      <w:pPr>
        <w:spacing w:before="64" w:line="207" w:lineRule="exact"/>
        <w:ind w:right="-564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kullanılan  esnek  hortumlar;  tip  onaylı  ve  boru  tipini, </w:t>
      </w: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borunun maksimum çalışma basıncını, üretim ay ve yılını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5587" w:space="629"/>
            <w:col w:w="213" w:space="1067"/>
            <w:col w:w="21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gösteren bir sertifikaya sahip olduğu kontrol edilecektir.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169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15.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Sıvı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dökme 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yüklerin   tahmil   /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tahliyesinde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5" w:space="708" w:equalWidth="0">
            <w:col w:w="372" w:space="414"/>
            <w:col w:w="871" w:space="123"/>
            <w:col w:w="448" w:space="123"/>
            <w:col w:w="2690" w:space="123"/>
            <w:col w:w="1227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kullanılan esnek hortumlara yönelik olarak yeterli sayıda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5586" w:space="630"/>
            <w:col w:w="213" w:space="1067"/>
            <w:col w:w="21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elektrik yalıtım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flenci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bulundurulacaktır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797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16.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Tehlikeli  sıvı  dökme  yük  operasyonuna  başlamadan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72" w:space="414"/>
            <w:col w:w="558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önce,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Kaptanı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Sorumlusu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6" w:space="708" w:equalWidth="0">
            <w:col w:w="606" w:space="205"/>
            <w:col w:w="592" w:space="207"/>
            <w:col w:w="823" w:space="207"/>
            <w:col w:w="300" w:space="204"/>
            <w:col w:w="1144" w:space="207"/>
            <w:col w:w="111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maksimum yükleme yada yük boşaltma hızlarını içeren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10" w:bottom="0" w:left="2312" w:header="708" w:footer="708" w:gutter="0"/>
          <w:cols w:space="708"/>
        </w:sectPr>
      </w:pPr>
    </w:p>
    <w:p w:rsidR="00534A95" w:rsidRDefault="007D6E46">
      <w:pPr>
        <w:spacing w:before="67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taşıma sürelerini ve aşağıdaki maddeleri yazılı olarak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10" w:bottom="0" w:left="2312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lastRenderedPageBreak/>
        <w:t>kabul edeceklerdir.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681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1. Gemi yük hatlarının ve Esnek hortum</w:t>
      </w:r>
      <w:r>
        <w:rPr>
          <w:rFonts w:ascii="Arial" w:eastAsia="Arial" w:hAnsi="Arial" w:cs="Arial"/>
          <w:color w:val="000000"/>
          <w:sz w:val="22"/>
          <w:szCs w:val="22"/>
        </w:rPr>
        <w:t>un, kapasitesi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11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1734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izin verilebilir maksimum basıncı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  Buhar  havalandırma  sistemi  düzeni  ve  maksimum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5585" w:space="631"/>
            <w:col w:w="213" w:space="1067"/>
            <w:col w:w="214"/>
          </w:cols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yükleme veya boşaltma hızları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508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3. Acil durum kap</w:t>
      </w:r>
      <w:r>
        <w:rPr>
          <w:rFonts w:ascii="Arial" w:eastAsia="Arial" w:hAnsi="Arial" w:cs="Arial"/>
          <w:color w:val="000000"/>
          <w:sz w:val="22"/>
          <w:szCs w:val="22"/>
        </w:rPr>
        <w:t>anma prosedürlerine göre olası basınç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09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artışları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33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4. Olası elektrostatik yük birikimi ve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090" w:bottom="0" w:left="2312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5. Gemide ve sahilde başlatma operasyonları esnasında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010" w:bottom="0" w:left="2312" w:header="708" w:footer="708" w:gutter="0"/>
          <w:cols w:space="708"/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sorumlu kişilerin mevcudiyeti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726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17.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Ell</w:t>
      </w:r>
      <w:r>
        <w:rPr>
          <w:rFonts w:ascii="Arial" w:eastAsia="Arial" w:hAnsi="Arial" w:cs="Arial"/>
          <w:color w:val="000000"/>
          <w:sz w:val="22"/>
          <w:szCs w:val="22"/>
        </w:rPr>
        <w:t>eçleme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operasyonları esnasında oluşabilecek bir acil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72" w:space="414"/>
            <w:col w:w="558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durum anında atılması gereken adımları ve kullanılması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5586" w:space="631"/>
            <w:col w:w="213" w:space="1067"/>
            <w:col w:w="21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gereken işaretler yazılı olarak kabul edilecektir.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952" w:bottom="0" w:left="2312" w:header="708" w:footer="708" w:gutter="0"/>
          <w:cols w:space="708"/>
        </w:sectPr>
      </w:pPr>
    </w:p>
    <w:p w:rsidR="00534A95" w:rsidRDefault="007D6E46">
      <w:pPr>
        <w:spacing w:before="7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18.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Transfer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operasyonları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esnasında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sahil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7" w:space="708" w:equalWidth="0">
            <w:col w:w="372" w:space="414"/>
            <w:col w:w="888" w:space="178"/>
            <w:col w:w="1396" w:space="178"/>
            <w:col w:w="1083" w:space="178"/>
            <w:col w:w="542" w:space="176"/>
            <w:col w:w="297" w:space="178"/>
            <w:col w:w="518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donanımları arasında etkili iletişim muhafaza edilecektir.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3" w:space="708" w:equalWidth="0">
            <w:col w:w="5521" w:space="695"/>
            <w:col w:w="213" w:space="1067"/>
            <w:col w:w="214"/>
          </w:cols>
        </w:sectPr>
      </w:pPr>
    </w:p>
    <w:p w:rsidR="00534A95" w:rsidRDefault="00534A95">
      <w:pPr>
        <w:spacing w:line="207" w:lineRule="exact"/>
        <w:ind w:right="-567"/>
      </w:pPr>
      <w:r>
        <w:lastRenderedPageBreak/>
        <w:pict>
          <v:shape id="_x0000_s1345" type="#_x0000_t202" style="position:absolute;margin-left:402.45pt;margin-top:105.75pt;width:6.95pt;height:10.75pt;z-index:-24854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İ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405.2pt;margin-top:105.75pt;width:10.85pt;height:10.75pt;z-index:-24854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34A95" w:rsidRDefault="007D6E46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Ş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style="position:absolute;margin-left:70.8pt;margin-top:35.4pt;width:.5pt;height:.5pt;z-index:-248545792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70.8pt;margin-top:35.4pt;width:.5pt;height:.5pt;z-index:-248544768;mso-position-horizontal-relative:page;mso-position-vertical-relative:page" coordorigin="2499,1249" coordsize="17,17" path="m2499,1249r17,l2516,1266r-17,l249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71.3pt;margin-top:35.4pt;width:75.5pt;height:.5pt;z-index:-248543744;mso-position-horizontal-relative:page;mso-position-vertical-relative:page" coordorigin="2516,1249" coordsize="2663,17" path="m2516,1249r2663,l5179,1266r-2663,l2516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146.8pt;margin-top:35.4pt;width:.5pt;height:.5pt;z-index:-248542720;mso-position-horizontal-relative:page;mso-position-vertical-relative:page" coordorigin="5179,1249" coordsize="17,17" path="m5179,1249r16,l5195,1266r-16,l51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147.25pt;margin-top:35.4pt;width:106.35pt;height:.5pt;z-index:-248541696;mso-position-horizontal-relative:page;mso-position-vertical-relative:page" coordorigin="5195,1249" coordsize="3752,17" path="m5195,1249r3752,l8947,1266r-3752,l519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8" style="position:absolute;margin-left:253.6pt;margin-top:35.4pt;width:.5pt;height:.5pt;z-index:-248540672;mso-position-horizontal-relative:page;mso-position-vertical-relative:page" coordorigin="8947,1249" coordsize="17,17" path="m8947,1249r17,l8964,1266r-17,l894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7" style="position:absolute;margin-left:254.1pt;margin-top:35.4pt;width:76.8pt;height:.5pt;z-index:-248539648;mso-position-horizontal-relative:page;mso-position-vertical-relative:page" coordorigin="8964,1249" coordsize="2711,17" path="m8964,1249r2710,l11674,1266r-2710,l896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6" style="position:absolute;margin-left:330.9pt;margin-top:35.4pt;width:.5pt;height:.5pt;z-index:-248538624;mso-position-horizontal-relative:page;mso-position-vertical-relative:page" coordorigin="11674,1249" coordsize="17,17" path="m11674,1249r17,l11691,1266r-17,l11674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5" style="position:absolute;margin-left:331.4pt;margin-top:35.4pt;width:58.7pt;height:.5pt;z-index:-248537600;mso-position-horizontal-relative:page;mso-position-vertical-relative:page" coordorigin="11691,1249" coordsize="2071,17" path="m11691,1249r2071,l13762,1266r-2071,l11691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4" style="position:absolute;margin-left:390.1pt;margin-top:35.4pt;width:.5pt;height:.5pt;z-index:-248536576;mso-position-horizontal-relative:page;mso-position-vertical-relative:page" coordorigin="13762,1249" coordsize="18,17" path="m13762,1249r17,l13779,1266r-17,l1376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3" style="position:absolute;margin-left:390.6pt;margin-top:35.4pt;width:77.3pt;height:.5pt;z-index:-248535552;mso-position-horizontal-relative:page;mso-position-vertical-relative:page" coordorigin="13779,1249" coordsize="2727,17" path="m13779,1249r2726,l16505,1266r-2726,l13779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2" style="position:absolute;margin-left:467.85pt;margin-top:35.4pt;width:.5pt;height:.5pt;z-index:-248534528;mso-position-horizontal-relative:page;mso-position-vertical-relative:page" coordorigin="16505,1249" coordsize="18,17" path="m16505,1249r17,l16522,1266r-17,l16505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1" style="position:absolute;margin-left:468.35pt;margin-top:35.4pt;width:55.7pt;height:.5pt;z-index:-248533504;mso-position-horizontal-relative:page;mso-position-vertical-relative:page" coordorigin="16522,1249" coordsize="1966,17" path="m16522,1249r1966,l18488,1266r-1966,l16522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0" style="position:absolute;margin-left:524.05pt;margin-top:35.4pt;width:.5pt;height:.5pt;z-index:-248532480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9" style="position:absolute;margin-left:524.05pt;margin-top:35.4pt;width:.5pt;height:.5pt;z-index:-248531456;mso-position-horizontal-relative:page;mso-position-vertical-relative:page" coordorigin="18487,1249" coordsize="18,17" path="m18487,1249r17,l18504,1266r-17,l18487,1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8" style="position:absolute;margin-left:70.8pt;margin-top:35.9pt;width:.5pt;height:25.3pt;z-index:-248530432;mso-position-horizontal-relative:page;mso-position-vertical-relative:page" coordorigin="2499,1266" coordsize="17,894" path="m2499,1266r17,l2516,2159r-17,l249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7" style="position:absolute;margin-left:146.8pt;margin-top:35.9pt;width:.5pt;height:25.3pt;z-index:-248529408;mso-position-horizontal-relative:page;mso-position-vertical-relative:page" coordorigin="5179,1266" coordsize="17,894" path="m5179,1266r16,l5195,2159r-16,l5179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6" style="position:absolute;margin-left:253.6pt;margin-top:35.9pt;width:.5pt;height:25.3pt;z-index:-248528384;mso-position-horizontal-relative:page;mso-position-vertical-relative:page" coordorigin="8947,1266" coordsize="17,894" path="m8947,1266r17,l8964,2159r-17,l894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5" style="position:absolute;margin-left:330.9pt;margin-top:35.9pt;width:.5pt;height:25.3pt;z-index:-248527360;mso-position-horizontal-relative:page;mso-position-vertical-relative:page" coordorigin="11674,1266" coordsize="17,894" path="m11674,1266r17,l11691,2159r-17,l11674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4" style="position:absolute;margin-left:390.1pt;margin-top:35.9pt;width:.5pt;height:25.3pt;z-index:-248526336;mso-position-horizontal-relative:page;mso-position-vertical-relative:page" coordorigin="13762,1266" coordsize="18,894" path="m13762,1266r17,l13779,2159r-17,l13762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3" style="position:absolute;margin-left:467.85pt;margin-top:35.9pt;width:.5pt;height:25.3pt;z-index:-248525312;mso-position-horizontal-relative:page;mso-position-vertical-relative:page" coordorigin="16505,1266" coordsize="18,894" path="m16505,1266r17,l16522,2159r-17,l16505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2" style="position:absolute;margin-left:524.05pt;margin-top:35.9pt;width:.5pt;height:25.3pt;z-index:-248524288;mso-position-horizontal-relative:page;mso-position-vertical-relative:page" coordorigin="18487,1266" coordsize="18,894" path="m18487,1266r17,l18504,2159r-17,l18487,1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1" style="position:absolute;margin-left:70.8pt;margin-top:61.2pt;width:.5pt;height:.5pt;z-index:-248523264;mso-position-horizontal-relative:page;mso-position-vertical-relative:page" coordorigin="2499,2159" coordsize="17,17" path="m2499,2159r17,l2516,2176r-17,l249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0" style="position:absolute;margin-left:146.8pt;margin-top:61.2pt;width:.5pt;height:.5pt;z-index:-248522240;mso-position-horizontal-relative:page;mso-position-vertical-relative:page" coordorigin="5179,2159" coordsize="17,17" path="m5179,2159r16,l5195,2176r-16,l51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9" style="position:absolute;margin-left:147.25pt;margin-top:61.2pt;width:106.35pt;height:.5pt;z-index:-248521216;mso-position-horizontal-relative:page;mso-position-vertical-relative:page" coordorigin="5195,2159" coordsize="3752,17" path="m5195,2159r3752,l8947,2176r-3752,l519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8" style="position:absolute;margin-left:253.6pt;margin-top:61.2pt;width:.5pt;height:.5pt;z-index:-248520192;mso-position-horizontal-relative:page;mso-position-vertical-relative:page" coordorigin="8947,2159" coordsize="17,17" path="m8947,2159r17,l8964,2176r-17,l894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7" style="position:absolute;margin-left:254.1pt;margin-top:61.2pt;width:76.8pt;height:.5pt;z-index:-248519168;mso-position-horizontal-relative:page;mso-position-vertical-relative:page" coordorigin="8964,2159" coordsize="2711,17" path="m8964,2159r2710,l11674,2176r-2710,l896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6" style="position:absolute;margin-left:330.9pt;margin-top:61.2pt;width:.5pt;height:.5pt;z-index:-248518144;mso-position-horizontal-relative:page;mso-position-vertical-relative:page" coordorigin="11674,2159" coordsize="17,17" path="m11674,2159r17,l11691,2176r-17,l11674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5" style="position:absolute;margin-left:331.4pt;margin-top:61.2pt;width:58.7pt;height:.5pt;z-index:-248517120;mso-position-horizontal-relative:page;mso-position-vertical-relative:page" coordorigin="11691,2159" coordsize="2071,17" path="m11691,2159r2071,l13762,2176r-2071,l11691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4" style="position:absolute;margin-left:390.1pt;margin-top:61.2pt;width:.5pt;height:.5pt;z-index:-248516096;mso-position-horizontal-relative:page;mso-position-vertical-relative:page" coordorigin="13762,2159" coordsize="18,17" path="m13762,2159r17,l13779,2176r-17,l1376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3" style="position:absolute;margin-left:390.6pt;margin-top:61.2pt;width:77.3pt;height:.5pt;z-index:-248515072;mso-position-horizontal-relative:page;mso-position-vertical-relative:page" coordorigin="13779,2159" coordsize="2727,17" path="m13779,2159r2726,l16505,2176r-2726,l13779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2" style="position:absolute;margin-left:467.85pt;margin-top:61.2pt;width:.5pt;height:.5pt;z-index:-248514048;mso-position-horizontal-relative:page;mso-position-vertical-relative:page" coordorigin="16505,2159" coordsize="18,17" path="m16505,2159r17,l16522,2176r-17,l16505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1" style="position:absolute;margin-left:468.35pt;margin-top:61.2pt;width:55.7pt;height:.5pt;z-index:-248513024;mso-position-horizontal-relative:page;mso-position-vertical-relative:page" coordorigin="16522,2159" coordsize="1966,17" path="m16522,2159r1966,l18488,2176r-1966,l16522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0" style="position:absolute;margin-left:524.05pt;margin-top:61.2pt;width:.5pt;height:.5pt;z-index:-248512000;mso-position-horizontal-relative:page;mso-position-vertical-relative:page" coordorigin="18487,2159" coordsize="18,17" path="m18487,2159r17,l18504,2176r-17,l18487,2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9" style="position:absolute;margin-left:70.8pt;margin-top:61.7pt;width:.5pt;height:16.55pt;z-index:-248510976;mso-position-horizontal-relative:page;mso-position-vertical-relative:page" coordorigin="2499,2176" coordsize="17,585" path="m2499,2176r17,l2516,2761r-17,l249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8" style="position:absolute;margin-left:146.8pt;margin-top:61.7pt;width:.5pt;height:16.55pt;z-index:-248509952;mso-position-horizontal-relative:page;mso-position-vertical-relative:page" coordorigin="5179,2176" coordsize="17,585" path="m5179,2176r16,l5195,2761r-16,l5179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7" style="position:absolute;margin-left:253.6pt;margin-top:61.7pt;width:.5pt;height:16.55pt;z-index:-248508928;mso-position-horizontal-relative:page;mso-position-vertical-relative:page" coordorigin="8947,2176" coordsize="17,585" path="m8947,2176r17,l8964,2761r-17,l894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6" style="position:absolute;margin-left:330.9pt;margin-top:61.7pt;width:.5pt;height:16.55pt;z-index:-248507904;mso-position-horizontal-relative:page;mso-position-vertical-relative:page" coordorigin="11674,2176" coordsize="17,585" path="m11674,2176r17,l11691,2761r-17,l11674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5" style="position:absolute;margin-left:390.1pt;margin-top:61.7pt;width:.5pt;height:16.55pt;z-index:-248506880;mso-position-horizontal-relative:page;mso-position-vertical-relative:page" coordorigin="13762,2176" coordsize="18,585" path="m13762,2176r17,l13779,2761r-17,l13762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4" style="position:absolute;margin-left:467.85pt;margin-top:61.7pt;width:.5pt;height:16.55pt;z-index:-248505856;mso-position-horizontal-relative:page;mso-position-vertical-relative:page" coordorigin="16505,2176" coordsize="18,585" path="m16505,2176r17,l16522,2761r-17,l16505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3" style="position:absolute;margin-left:524.05pt;margin-top:61.7pt;width:.5pt;height:16.55pt;z-index:-248504832;mso-position-horizontal-relative:page;mso-position-vertical-relative:page" coordorigin="18487,2176" coordsize="18,585" path="m18487,2176r17,l18504,2761r-17,l18487,2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2" style="position:absolute;margin-left:253.6pt;margin-top:78.25pt;width:.5pt;height:.5pt;z-index:-248503808;mso-position-horizontal-relative:page;mso-position-vertical-relative:page" coordorigin="8947,2761" coordsize="17,18" path="m8947,2761r17,l8964,2778r-17,l894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1" style="position:absolute;margin-left:254.1pt;margin-top:78.25pt;width:76.8pt;height:.5pt;z-index:-248502784;mso-position-horizontal-relative:page;mso-position-vertical-relative:page" coordorigin="8964,2761" coordsize="2711,18" path="m8964,2761r2710,l11674,2778r-2710,l896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0" style="position:absolute;margin-left:330.9pt;margin-top:78.25pt;width:.5pt;height:.5pt;z-index:-248501760;mso-position-horizontal-relative:page;mso-position-vertical-relative:page" coordorigin="11674,2761" coordsize="17,18" path="m11674,2761r17,l11691,2778r-17,l11674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9" style="position:absolute;margin-left:331.4pt;margin-top:78.25pt;width:58.7pt;height:.5pt;z-index:-248500736;mso-position-horizontal-relative:page;mso-position-vertical-relative:page" coordorigin="11691,2761" coordsize="2071,18" path="m11691,2761r2071,l13762,2778r-2071,l11691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8" style="position:absolute;margin-left:390.1pt;margin-top:78.25pt;width:.5pt;height:.5pt;z-index:-248499712;mso-position-horizontal-relative:page;mso-position-vertical-relative:page" coordorigin="13762,2761" coordsize="18,18" path="m13762,2761r17,l13779,2778r-17,l1376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7" style="position:absolute;margin-left:390.6pt;margin-top:78.25pt;width:77.3pt;height:.5pt;z-index:-248498688;mso-position-horizontal-relative:page;mso-position-vertical-relative:page" coordorigin="13779,2761" coordsize="2727,18" path="m13779,2761r2726,l16505,2778r-2726,l137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6" style="position:absolute;margin-left:467.85pt;margin-top:78.25pt;width:.5pt;height:.5pt;z-index:-248497664;mso-position-horizontal-relative:page;mso-position-vertical-relative:page" coordorigin="16505,2761" coordsize="18,18" path="m16505,2761r17,l16522,2778r-17,l1650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5" style="position:absolute;margin-left:70.8pt;margin-top:78.25pt;width:.5pt;height:.5pt;z-index:-248496640;mso-position-horizontal-relative:page;mso-position-vertical-relative:page" coordorigin="2499,2761" coordsize="17,18" path="m2499,2761r17,l2516,2778r-17,l249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4" style="position:absolute;margin-left:70.8pt;margin-top:78.7pt;width:.5pt;height:13.1pt;z-index:-248495616;mso-position-horizontal-relative:page;mso-position-vertical-relative:page" coordorigin="2499,2777" coordsize="17,463" path="m2499,2777r17,l2516,3240r-17,l249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3" style="position:absolute;margin-left:70.8pt;margin-top:91.8pt;width:.5pt;height:.5pt;z-index:-248494592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2" style="position:absolute;margin-left:70.8pt;margin-top:91.8pt;width:.5pt;height:.5pt;z-index:-248493568;mso-position-horizontal-relative:page;mso-position-vertical-relative:page" coordorigin="2499,3240" coordsize="17,17" path="m2499,3240r17,l2516,3257r-17,l249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1" style="position:absolute;margin-left:146.8pt;margin-top:78.25pt;width:.5pt;height:.5pt;z-index:-248492544;mso-position-horizontal-relative:page;mso-position-vertical-relative:page" coordorigin="5179,2761" coordsize="17,18" path="m5179,2761r16,l5195,2778r-16,l5179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0" style="position:absolute;margin-left:147.25pt;margin-top:78.25pt;width:106.35pt;height:.5pt;z-index:-248491520;mso-position-horizontal-relative:page;mso-position-vertical-relative:page" coordorigin="5195,2761" coordsize="3752,18" path="m5195,2761r3752,l8947,2778r-3752,l5195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9" style="position:absolute;margin-left:146.8pt;margin-top:78.7pt;width:.5pt;height:13.1pt;z-index:-248490496;mso-position-horizontal-relative:page;mso-position-vertical-relative:page" coordorigin="5179,2777" coordsize="17,463" path="m5179,2777r16,l5195,3240r-16,l5179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8" style="position:absolute;margin-left:71.3pt;margin-top:91.8pt;width:75.5pt;height:.5pt;z-index:-248489472;mso-position-horizontal-relative:page;mso-position-vertical-relative:page" coordorigin="2516,3240" coordsize="2663,17" path="m2516,3240r2663,l5179,3257r-2663,l2516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7" style="position:absolute;margin-left:146.8pt;margin-top:91.8pt;width:.5pt;height:.5pt;z-index:-248488448;mso-position-horizontal-relative:page;mso-position-vertical-relative:page" coordorigin="5179,3240" coordsize="17,17" path="m5179,3240r16,l5195,3257r-16,l5179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6" style="position:absolute;margin-left:147.25pt;margin-top:91.8pt;width:376.8pt;height:.5pt;z-index:-248487424;mso-position-horizontal-relative:page;mso-position-vertical-relative:page" coordorigin="5195,3240" coordsize="13292,17" path="m5195,3240r13292,l18487,3257r-13292,l5195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5" style="position:absolute;margin-left:468.35pt;margin-top:78.25pt;width:55.7pt;height:.5pt;z-index:-248486400;mso-position-horizontal-relative:page;mso-position-vertical-relative:page" coordorigin="16522,2761" coordsize="1966,18" path="m16522,2761r1966,l18488,2778r-1966,l16522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4" style="position:absolute;margin-left:524.05pt;margin-top:78.25pt;width:.5pt;height:.5pt;z-index:-248485376;mso-position-horizontal-relative:page;mso-position-vertical-relative:page" coordorigin="18487,2761" coordsize="18,18" path="m18487,2761r17,l18504,2778r-17,l18487,27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3" style="position:absolute;margin-left:524.05pt;margin-top:78.7pt;width:.5pt;height:13.1pt;z-index:-248484352;mso-position-horizontal-relative:page;mso-position-vertical-relative:page" coordorigin="18487,2777" coordsize="18,463" path="m18487,2777r17,l18504,3240r-17,l18487,2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2" style="position:absolute;margin-left:524.05pt;margin-top:91.8pt;width:.5pt;height:.5pt;z-index:-248483328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524.05pt;margin-top:91.8pt;width:.5pt;height:.5pt;z-index:-248482304;mso-position-horizontal-relative:page;mso-position-vertical-relative:page" coordorigin="18487,3240" coordsize="18,17" path="m18487,3240r17,l18504,3257r-17,l18487,3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0" style="position:absolute;margin-left:82.6pt;margin-top:45.6pt;width:53.65pt;height:44.15pt;z-index:-248481280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1279" style="position:absolute;margin-left:110.3pt;margin-top:104.9pt;width:286.4pt;height:.5pt;z-index:-248480256;mso-position-horizontal-relative:page;mso-position-vertical-relative:page" coordorigin="3892,3701" coordsize="10104,18" path="m3892,3701r10103,l13995,3718r-10103,l3892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8" style="position:absolute;margin-left:397.2pt;margin-top:104.9pt;width:63.35pt;height:.5pt;z-index:-248479232;mso-position-horizontal-relative:page;mso-position-vertical-relative:page" coordorigin="14012,3701" coordsize="2236,18" path="m14012,3701r2235,l16247,3718r-2235,l14012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70.8pt;margin-top:104.9pt;width:.5pt;height:.5pt;z-index:-248478208;mso-position-horizontal-relative:page;mso-position-vertical-relative:page" coordorigin="2499,3701" coordsize="17,18" path="m2499,3701r17,l2516,3718r-17,l2499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6" style="position:absolute;margin-left:70.8pt;margin-top:104.9pt;width:.5pt;height:.5pt;z-index:-248477184;mso-position-horizontal-relative:page;mso-position-vertical-relative:page" coordorigin="2499,3701" coordsize="17,18" path="m2499,3701r17,l2516,3718r-17,l2499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5" style="position:absolute;margin-left:70.8pt;margin-top:105.4pt;width:.5pt;height:24.85pt;z-index:-248476160;mso-position-horizontal-relative:page;mso-position-vertical-relative:page" coordorigin="2499,3718" coordsize="17,877" path="m2499,3718r17,l2516,4594r-17,l2499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71.3pt;margin-top:104.9pt;width:38.5pt;height:.5pt;z-index:-248475136;mso-position-horizontal-relative:page;mso-position-vertical-relative:page" coordorigin="2516,3701" coordsize="1359,18" path="m2516,3701r1359,l3875,3718r-1359,l2516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109.8pt;margin-top:104.9pt;width:.5pt;height:.5pt;z-index:-248474112;mso-position-horizontal-relative:page;mso-position-vertical-relative:page" coordorigin="3875,3701" coordsize="17,18" path="m3875,3701r17,l3892,3718r-17,l3875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109.8pt;margin-top:105.4pt;width:.5pt;height:24.85pt;z-index:-248473088;mso-position-horizontal-relative:page;mso-position-vertical-relative:page" coordorigin="3875,3718" coordsize="17,877" path="m3875,3718r17,l3892,4594r-17,l3875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1" style="position:absolute;margin-left:396.7pt;margin-top:104.9pt;width:.5pt;height:.5pt;z-index:-248472064;mso-position-horizontal-relative:page;mso-position-vertical-relative:page" coordorigin="13995,3701" coordsize="17,18" path="m13995,3701r17,l14012,3718r-17,l13995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396.7pt;margin-top:105.4pt;width:.5pt;height:24.85pt;z-index:-248471040;mso-position-horizontal-relative:page;mso-position-vertical-relative:page" coordorigin="13995,3718" coordsize="17,877" path="m13995,3718r17,l14012,4594r-17,l13995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9" style="position:absolute;margin-left:460.55pt;margin-top:104.9pt;width:.5pt;height:.5pt;z-index:-248470016;mso-position-horizontal-relative:page;mso-position-vertical-relative:page" coordorigin="16247,3701" coordsize="17,18" path="m16247,3701r17,l16264,3718r-17,l16247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8" style="position:absolute;margin-left:460.55pt;margin-top:105.4pt;width:.5pt;height:24.85pt;z-index:-248468992;mso-position-horizontal-relative:page;mso-position-vertical-relative:page" coordorigin="16247,3718" coordsize="17,877" path="m16247,3718r17,l16264,4594r-17,l16247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7" style="position:absolute;margin-left:461pt;margin-top:104.9pt;width:56.2pt;height:.5pt;z-index:-248467968;mso-position-horizontal-relative:page;mso-position-vertical-relative:page" coordorigin="16264,3701" coordsize="1983,18" path="m16264,3701r1982,l18246,3718r-1982,l16264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6" style="position:absolute;margin-left:517.2pt;margin-top:104.9pt;width:.5pt;height:.5pt;z-index:-248466944;mso-position-horizontal-relative:page;mso-position-vertical-relative:page" coordorigin="18246,3701" coordsize="18,18" path="m18246,3701r17,l18263,3718r-17,l18246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5" style="position:absolute;margin-left:517.2pt;margin-top:104.9pt;width:.5pt;height:.5pt;z-index:-248465920;mso-position-horizontal-relative:page;mso-position-vertical-relative:page" coordorigin="18246,3701" coordsize="18,18" path="m18246,3701r17,l18263,3718r-17,l18246,3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4" style="position:absolute;margin-left:517.2pt;margin-top:105.4pt;width:.5pt;height:24.85pt;z-index:-248464896;mso-position-horizontal-relative:page;mso-position-vertical-relative:page" coordorigin="18246,3718" coordsize="18,877" path="m18246,3718r17,l18263,4594r-17,l18246,3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71.3pt;margin-top:130.2pt;width:38.5pt;height:.5pt;z-index:-248463872;mso-position-horizontal-relative:page;mso-position-vertical-relative:page" coordorigin="2516,4594" coordsize="1359,17" path="m2516,4594r1359,l3875,4611r-1359,l2516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109.8pt;margin-top:130.2pt;width:.5pt;height:.5pt;z-index:-248462848;mso-position-horizontal-relative:page;mso-position-vertical-relative:page" coordorigin="3875,4594" coordsize="17,17" path="m3875,4594r17,l3892,4611r-17,l3875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110.3pt;margin-top:130.2pt;width:286.4pt;height:.5pt;z-index:-248461824;mso-position-horizontal-relative:page;mso-position-vertical-relative:page" coordorigin="3892,4594" coordsize="10104,17" path="m3892,4594r10103,l13995,4611r-10103,l3892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396.7pt;margin-top:130.2pt;width:.5pt;height:.5pt;z-index:-248460800;mso-position-horizontal-relative:page;mso-position-vertical-relative:page" coordorigin="13995,4594" coordsize="17,17" path="m13995,4594r17,l14012,4611r-17,l13995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397.2pt;margin-top:130.2pt;width:63.35pt;height:.5pt;z-index:-248459776;mso-position-horizontal-relative:page;mso-position-vertical-relative:page" coordorigin="14012,4594" coordsize="2236,17" path="m14012,4594r2235,l16247,4611r-2235,l14012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460.55pt;margin-top:130.2pt;width:.5pt;height:.5pt;z-index:-248458752;mso-position-horizontal-relative:page;mso-position-vertical-relative:page" coordorigin="16247,4594" coordsize="17,17" path="m16247,4594r17,l16264,4611r-17,l16247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7" style="position:absolute;margin-left:70.8pt;margin-top:130.2pt;width:.5pt;height:.5pt;z-index:-248457728;mso-position-horizontal-relative:page;mso-position-vertical-relative:page" coordorigin="2499,4594" coordsize="17,17" path="m2499,4594r17,l2516,4611r-17,l2499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70.8pt;margin-top:130.7pt;width:.5pt;height:14.3pt;z-index:-248456704;mso-position-horizontal-relative:page;mso-position-vertical-relative:page" coordorigin="2499,4611" coordsize="17,504" path="m2499,4611r17,l2516,5115r-17,l2499,4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461pt;margin-top:130.2pt;width:56.2pt;height:.5pt;z-index:-248455680;mso-position-horizontal-relative:page;mso-position-vertical-relative:page" coordorigin="16264,4594" coordsize="1983,17" path="m16264,4594r1982,l18246,4611r-1982,l16264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517.2pt;margin-top:130.2pt;width:.5pt;height:.5pt;z-index:-248454656;mso-position-horizontal-relative:page;mso-position-vertical-relative:page" coordorigin="18246,4594" coordsize="18,17" path="m18246,4594r17,l18263,4611r-17,l18246,4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3" style="position:absolute;margin-left:517.2pt;margin-top:130.7pt;width:.5pt;height:14.3pt;z-index:-248453632;mso-position-horizontal-relative:page;mso-position-vertical-relative:page" coordorigin="18246,4611" coordsize="18,504" path="m18246,4611r17,l18263,5115r-17,l18246,4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2" style="position:absolute;margin-left:70.8pt;margin-top:145pt;width:.5pt;height:.5pt;z-index:-248452608;mso-position-horizontal-relative:page;mso-position-vertical-relative:page" coordorigin="2499,5115" coordsize="17,17" path="m2499,5115r17,l2516,5132r-17,l2499,5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71.3pt;margin-top:145pt;width:38.5pt;height:.5pt;z-index:-248451584;mso-position-horizontal-relative:page;mso-position-vertical-relative:page" coordorigin="2516,5115" coordsize="1359,17" path="m2516,5115r1359,l3875,5132r-1359,l2516,5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109.8pt;margin-top:145pt;width:.5pt;height:.5pt;z-index:-248450560;mso-position-horizontal-relative:page;mso-position-vertical-relative:page" coordorigin="3875,5115" coordsize="17,17" path="m3875,5115r17,l3892,5132r-17,l3875,5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9" style="position:absolute;margin-left:110.3pt;margin-top:145pt;width:286.4pt;height:.5pt;z-index:-248449536;mso-position-horizontal-relative:page;mso-position-vertical-relative:page" coordorigin="3892,5115" coordsize="10104,17" path="m3892,5115r10103,l13995,5132r-10103,l3892,5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8" style="position:absolute;margin-left:396.7pt;margin-top:145pt;width:.5pt;height:.5pt;z-index:-248448512;mso-position-horizontal-relative:page;mso-position-vertical-relative:page" coordorigin="13995,5115" coordsize="17,17" path="m13995,5115r17,l14012,5132r-17,l13995,5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7" style="position:absolute;margin-left:397.2pt;margin-top:145pt;width:63.35pt;height:.5pt;z-index:-248447488;mso-position-horizontal-relative:page;mso-position-vertical-relative:page" coordorigin="14012,5115" coordsize="2236,17" path="m14012,5115r2235,l16247,5132r-2235,l14012,5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style="position:absolute;margin-left:460.55pt;margin-top:145pt;width:.5pt;height:.5pt;z-index:-248446464;mso-position-horizontal-relative:page;mso-position-vertical-relative:page" coordorigin="16247,5115" coordsize="17,17" path="m16247,5115r17,l16264,5132r-17,l16247,5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461pt;margin-top:145pt;width:56.2pt;height:.5pt;z-index:-248445440;mso-position-horizontal-relative:page;mso-position-vertical-relative:page" coordorigin="16264,5115" coordsize="1983,17" path="m16264,5115r1982,l18246,5132r-1982,l16264,5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517.2pt;margin-top:145pt;width:.5pt;height:.5pt;z-index:-248444416;mso-position-horizontal-relative:page;mso-position-vertical-relative:page" coordorigin="18246,5115" coordsize="18,17" path="m18246,5115r17,l18263,5132r-17,l18246,5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70.8pt;margin-top:145.45pt;width:.5pt;height:27.35pt;z-index:-248443392;mso-position-horizontal-relative:page;mso-position-vertical-relative:page" coordorigin="2499,5132" coordsize="17,966" path="m2499,5132r17,l2516,6097r-17,l2499,5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109.8pt;margin-top:145.45pt;width:.5pt;height:27.35pt;z-index:-248442368;mso-position-horizontal-relative:page;mso-position-vertical-relative:page" coordorigin="3875,5132" coordsize="17,966" path="m3875,5132r17,l3892,6097r-17,l3875,5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396.7pt;margin-top:145.45pt;width:.5pt;height:27.35pt;z-index:-248441344;mso-position-horizontal-relative:page;mso-position-vertical-relative:page" coordorigin="13995,5132" coordsize="17,966" path="m13995,5132r17,l14012,6097r-17,l13995,5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460.55pt;margin-top:145.45pt;width:.5pt;height:27.35pt;z-index:-248440320;mso-position-horizontal-relative:page;mso-position-vertical-relative:page" coordorigin="16247,5132" coordsize="17,966" path="m16247,5132r17,l16264,6097r-17,l16247,5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517.2pt;margin-top:145.45pt;width:.5pt;height:27.35pt;z-index:-248439296;mso-position-horizontal-relative:page;mso-position-vertical-relative:page" coordorigin="18246,5132" coordsize="18,966" path="m18246,5132r17,l18263,6097r-17,l18246,5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70.8pt;margin-top:172.8pt;width:.5pt;height:.5pt;z-index:-248438272;mso-position-horizontal-relative:page;mso-position-vertical-relative:page" coordorigin="2499,6097" coordsize="17,17" path="m2499,6097r17,l2516,6114r-17,l2499,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71.3pt;margin-top:172.8pt;width:38.5pt;height:.5pt;z-index:-248437248;mso-position-horizontal-relative:page;mso-position-vertical-relative:page" coordorigin="2516,6097" coordsize="1359,17" path="m2516,6097r1359,l3875,6114r-1359,l2516,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109.8pt;margin-top:172.8pt;width:.5pt;height:.5pt;z-index:-248436224;mso-position-horizontal-relative:page;mso-position-vertical-relative:page" coordorigin="3875,6097" coordsize="17,17" path="m3875,6097r17,l3892,6114r-17,l3875,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110.3pt;margin-top:172.8pt;width:286.4pt;height:.5pt;z-index:-248435200;mso-position-horizontal-relative:page;mso-position-vertical-relative:page" coordorigin="3892,6097" coordsize="10104,17" path="m3892,6097r10103,l13995,6114r-10103,l3892,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396.7pt;margin-top:172.8pt;width:.5pt;height:.5pt;z-index:-248434176;mso-position-horizontal-relative:page;mso-position-vertical-relative:page" coordorigin="13995,6097" coordsize="17,17" path="m13995,6097r17,l14012,6114r-17,l13995,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3" style="position:absolute;margin-left:397.2pt;margin-top:172.8pt;width:63.35pt;height:.5pt;z-index:-248433152;mso-position-horizontal-relative:page;mso-position-vertical-relative:page" coordorigin="14012,6097" coordsize="2236,17" path="m14012,6097r2235,l16247,6114r-2235,l14012,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2" style="position:absolute;margin-left:460.55pt;margin-top:172.8pt;width:.5pt;height:.5pt;z-index:-248432128;mso-position-horizontal-relative:page;mso-position-vertical-relative:page" coordorigin="16247,6097" coordsize="17,17" path="m16247,6097r17,l16264,6114r-17,l16247,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1" style="position:absolute;margin-left:461pt;margin-top:172.8pt;width:56.2pt;height:.5pt;z-index:-248431104;mso-position-horizontal-relative:page;mso-position-vertical-relative:page" coordorigin="16264,6097" coordsize="1983,17" path="m16264,6097r1982,l18246,6114r-1982,l16264,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0" style="position:absolute;margin-left:517.2pt;margin-top:172.8pt;width:.5pt;height:.5pt;z-index:-248430080;mso-position-horizontal-relative:page;mso-position-vertical-relative:page" coordorigin="18246,6097" coordsize="18,17" path="m18246,6097r17,l18263,6114r-17,l18246,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9" style="position:absolute;margin-left:70.8pt;margin-top:173.3pt;width:.5pt;height:40.9pt;z-index:-248429056;mso-position-horizontal-relative:page;mso-position-vertical-relative:page" coordorigin="2499,6114" coordsize="17,1444" path="m2499,6114r17,l2516,7558r-17,l2499,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8" style="position:absolute;margin-left:109.8pt;margin-top:173.3pt;width:.5pt;height:40.9pt;z-index:-248428032;mso-position-horizontal-relative:page;mso-position-vertical-relative:page" coordorigin="3875,6114" coordsize="17,1444" path="m3875,6114r17,l3892,7558r-17,l3875,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7" style="position:absolute;margin-left:396.7pt;margin-top:173.3pt;width:.5pt;height:40.9pt;z-index:-248427008;mso-position-horizontal-relative:page;mso-position-vertical-relative:page" coordorigin="13995,6114" coordsize="17,1444" path="m13995,6114r17,l14012,7558r-17,l13995,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460.55pt;margin-top:173.3pt;width:.5pt;height:40.9pt;z-index:-248425984;mso-position-horizontal-relative:page;mso-position-vertical-relative:page" coordorigin="16247,6114" coordsize="17,1444" path="m16247,6114r17,l16264,7558r-17,l16247,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5" style="position:absolute;margin-left:517.2pt;margin-top:173.3pt;width:.5pt;height:40.9pt;z-index:-248424960;mso-position-horizontal-relative:page;mso-position-vertical-relative:page" coordorigin="18246,6114" coordsize="18,1444" path="m18246,6114r17,l18263,7558r-17,l18246,6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4" style="position:absolute;margin-left:70.8pt;margin-top:214.2pt;width:.5pt;height:.5pt;z-index:-248423936;mso-position-horizontal-relative:page;mso-position-vertical-relative:page" coordorigin="2499,7558" coordsize="17,17" path="m2499,7558r17,l2516,7575r-17,l2499,7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3" style="position:absolute;margin-left:71.3pt;margin-top:214.2pt;width:38.5pt;height:.5pt;z-index:-248422912;mso-position-horizontal-relative:page;mso-position-vertical-relative:page" coordorigin="2516,7558" coordsize="1359,17" path="m2516,7558r1359,l3875,7575r-1359,l2516,7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2" style="position:absolute;margin-left:109.8pt;margin-top:214.2pt;width:.5pt;height:.5pt;z-index:-248421888;mso-position-horizontal-relative:page;mso-position-vertical-relative:page" coordorigin="3875,7558" coordsize="17,17" path="m3875,7558r17,l3892,7575r-17,l3875,7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1" style="position:absolute;margin-left:110.3pt;margin-top:214.2pt;width:286.4pt;height:.5pt;z-index:-248420864;mso-position-horizontal-relative:page;mso-position-vertical-relative:page" coordorigin="3892,7558" coordsize="10104,17" path="m3892,7558r10103,l13995,7575r-10103,l3892,7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0" style="position:absolute;margin-left:396.7pt;margin-top:214.2pt;width:.5pt;height:.5pt;z-index:-248419840;mso-position-horizontal-relative:page;mso-position-vertical-relative:page" coordorigin="13995,7558" coordsize="17,17" path="m13995,7558r17,l14012,7575r-17,l13995,7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9" style="position:absolute;margin-left:397.2pt;margin-top:214.2pt;width:63.35pt;height:.5pt;z-index:-248418816;mso-position-horizontal-relative:page;mso-position-vertical-relative:page" coordorigin="14012,7558" coordsize="2236,17" path="m14012,7558r2235,l16247,7575r-2235,l14012,7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8" style="position:absolute;margin-left:460.55pt;margin-top:214.2pt;width:.5pt;height:.5pt;z-index:-248417792;mso-position-horizontal-relative:page;mso-position-vertical-relative:page" coordorigin="16247,7558" coordsize="17,17" path="m16247,7558r17,l16264,7575r-17,l16247,7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7" style="position:absolute;margin-left:461pt;margin-top:214.2pt;width:56.2pt;height:.5pt;z-index:-248416768;mso-position-horizontal-relative:page;mso-position-vertical-relative:page" coordorigin="16264,7558" coordsize="1983,17" path="m16264,7558r1982,l18246,7575r-1982,l16264,7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6" style="position:absolute;margin-left:517.2pt;margin-top:214.2pt;width:.5pt;height:.5pt;z-index:-248415744;mso-position-horizontal-relative:page;mso-position-vertical-relative:page" coordorigin="18246,7558" coordsize="18,17" path="m18246,7558r17,l18263,7575r-17,l18246,75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5" style="position:absolute;margin-left:70.8pt;margin-top:214.7pt;width:.5pt;height:54.6pt;z-index:-248414720;mso-position-horizontal-relative:page;mso-position-vertical-relative:page" coordorigin="2499,7575" coordsize="17,1927" path="m2499,7575r17,l2516,9501r-17,l2499,7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4" style="position:absolute;margin-left:109.8pt;margin-top:214.7pt;width:.5pt;height:54.6pt;z-index:-248413696;mso-position-horizontal-relative:page;mso-position-vertical-relative:page" coordorigin="3875,7575" coordsize="17,1927" path="m3875,7575r17,l3892,9501r-17,l3875,7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3" style="position:absolute;margin-left:396.7pt;margin-top:214.7pt;width:.5pt;height:54.6pt;z-index:-248412672;mso-position-horizontal-relative:page;mso-position-vertical-relative:page" coordorigin="13995,7575" coordsize="17,1927" path="m13995,7575r17,l14012,9501r-17,l13995,7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2" style="position:absolute;margin-left:460.55pt;margin-top:214.7pt;width:.5pt;height:54.6pt;z-index:-248411648;mso-position-horizontal-relative:page;mso-position-vertical-relative:page" coordorigin="16247,7575" coordsize="17,1927" path="m16247,7575r17,l16264,9501r-17,l16247,7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1" style="position:absolute;margin-left:517.2pt;margin-top:214.7pt;width:.5pt;height:54.6pt;z-index:-248410624;mso-position-horizontal-relative:page;mso-position-vertical-relative:page" coordorigin="18246,7575" coordsize="18,1927" path="m18246,7575r17,l18263,9501r-17,l18246,7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70.8pt;margin-top:269.3pt;width:.5pt;height:.5pt;z-index:-248409600;mso-position-horizontal-relative:page;mso-position-vertical-relative:page" coordorigin="2499,9501" coordsize="17,17" path="m2499,9501r17,l2516,9518r-17,l2499,9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71.3pt;margin-top:269.3pt;width:38.5pt;height:.5pt;z-index:-248408576;mso-position-horizontal-relative:page;mso-position-vertical-relative:page" coordorigin="2516,9501" coordsize="1359,17" path="m2516,9501r1359,l3875,9518r-1359,l2516,9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109.8pt;margin-top:269.3pt;width:.5pt;height:.5pt;z-index:-248407552;mso-position-horizontal-relative:page;mso-position-vertical-relative:page" coordorigin="3875,9501" coordsize="17,17" path="m3875,9501r17,l3892,9518r-17,l3875,9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7" style="position:absolute;margin-left:110.3pt;margin-top:269.3pt;width:286.4pt;height:.5pt;z-index:-248406528;mso-position-horizontal-relative:page;mso-position-vertical-relative:page" coordorigin="3892,9501" coordsize="10104,17" path="m3892,9501r10103,l13995,9518r-10103,l3892,9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396.7pt;margin-top:269.3pt;width:.5pt;height:.5pt;z-index:-248405504;mso-position-horizontal-relative:page;mso-position-vertical-relative:page" coordorigin="13995,9501" coordsize="17,17" path="m13995,9501r17,l14012,9518r-17,l13995,9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397.2pt;margin-top:269.3pt;width:63.35pt;height:.5pt;z-index:-248404480;mso-position-horizontal-relative:page;mso-position-vertical-relative:page" coordorigin="14012,9501" coordsize="2236,17" path="m14012,9501r2235,l16247,9518r-2235,l14012,9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460.55pt;margin-top:269.3pt;width:.5pt;height:.5pt;z-index:-248403456;mso-position-horizontal-relative:page;mso-position-vertical-relative:page" coordorigin="16247,9501" coordsize="17,17" path="m16247,9501r17,l16264,9518r-17,l16247,9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461pt;margin-top:269.3pt;width:56.2pt;height:.5pt;z-index:-248402432;mso-position-horizontal-relative:page;mso-position-vertical-relative:page" coordorigin="16264,9501" coordsize="1983,17" path="m16264,9501r1982,l18246,9518r-1982,l16264,9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517.2pt;margin-top:269.3pt;width:.5pt;height:.5pt;z-index:-248401408;mso-position-horizontal-relative:page;mso-position-vertical-relative:page" coordorigin="18246,9501" coordsize="18,17" path="m18246,9501r17,l18263,9518r-17,l18246,9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70.8pt;margin-top:269.8pt;width:.5pt;height:41.05pt;z-index:-248400384;mso-position-horizontal-relative:page;mso-position-vertical-relative:page" coordorigin="2499,9518" coordsize="17,1449" path="m2499,9518r17,l2516,10967r-17,l2499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109.8pt;margin-top:269.8pt;width:.5pt;height:41.05pt;z-index:-248399360;mso-position-horizontal-relative:page;mso-position-vertical-relative:page" coordorigin="3875,9518" coordsize="17,1449" path="m3875,9518r17,l3892,10967r-17,l3875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396.7pt;margin-top:269.8pt;width:.5pt;height:41.05pt;z-index:-248398336;mso-position-horizontal-relative:page;mso-position-vertical-relative:page" coordorigin="13995,9518" coordsize="17,1449" path="m13995,9518r17,l14012,10967r-17,l13995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8" style="position:absolute;margin-left:460.55pt;margin-top:269.8pt;width:.5pt;height:41.05pt;z-index:-248397312;mso-position-horizontal-relative:page;mso-position-vertical-relative:page" coordorigin="16247,9518" coordsize="17,1449" path="m16247,9518r17,l16264,10967r-17,l16247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7" style="position:absolute;margin-left:517.2pt;margin-top:269.8pt;width:.5pt;height:41.05pt;z-index:-248396288;mso-position-horizontal-relative:page;mso-position-vertical-relative:page" coordorigin="18246,9518" coordsize="18,1449" path="m18246,9518r17,l18263,10967r-17,l18246,95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6" style="position:absolute;margin-left:70.8pt;margin-top:310.85pt;width:.5pt;height:.5pt;z-index:-248395264;mso-position-horizontal-relative:page;mso-position-vertical-relative:page" coordorigin="2499,10967" coordsize="17,17" path="m2499,10967r17,l2516,10983r-17,l2499,10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5" style="position:absolute;margin-left:71.3pt;margin-top:310.85pt;width:38.5pt;height:.5pt;z-index:-248394240;mso-position-horizontal-relative:page;mso-position-vertical-relative:page" coordorigin="2516,10967" coordsize="1359,17" path="m2516,10967r1359,l3875,10983r-1359,l2516,10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4" style="position:absolute;margin-left:109.8pt;margin-top:310.85pt;width:.5pt;height:.5pt;z-index:-248393216;mso-position-horizontal-relative:page;mso-position-vertical-relative:page" coordorigin="3875,10967" coordsize="17,17" path="m3875,10967r17,l3892,10983r-17,l3875,10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3" style="position:absolute;margin-left:110.3pt;margin-top:310.85pt;width:286.4pt;height:.5pt;z-index:-248392192;mso-position-horizontal-relative:page;mso-position-vertical-relative:page" coordorigin="3892,10967" coordsize="10104,17" path="m3892,10967r10103,l13995,10983r-10103,l3892,10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2" style="position:absolute;margin-left:396.7pt;margin-top:310.85pt;width:.5pt;height:.5pt;z-index:-248391168;mso-position-horizontal-relative:page;mso-position-vertical-relative:page" coordorigin="13995,10967" coordsize="17,17" path="m13995,10967r17,l14012,10983r-17,l13995,10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397.2pt;margin-top:310.85pt;width:63.35pt;height:.5pt;z-index:-248390144;mso-position-horizontal-relative:page;mso-position-vertical-relative:page" coordorigin="14012,10967" coordsize="2236,17" path="m14012,10967r2235,l16247,10983r-2235,l14012,10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460.55pt;margin-top:310.85pt;width:.5pt;height:.5pt;z-index:-248389120;mso-position-horizontal-relative:page;mso-position-vertical-relative:page" coordorigin="16247,10967" coordsize="17,17" path="m16247,10967r17,l16264,10983r-17,l16247,10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461pt;margin-top:310.85pt;width:56.2pt;height:.5pt;z-index:-248388096;mso-position-horizontal-relative:page;mso-position-vertical-relative:page" coordorigin="16264,10967" coordsize="1983,17" path="m16264,10967r1982,l18246,10983r-1982,l16264,10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517.2pt;margin-top:310.85pt;width:.5pt;height:.5pt;z-index:-248387072;mso-position-horizontal-relative:page;mso-position-vertical-relative:page" coordorigin="18246,10967" coordsize="18,17" path="m18246,10967r17,l18263,10983r-17,l18246,10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7" style="position:absolute;margin-left:70.8pt;margin-top:311.35pt;width:.5pt;height:54.6pt;z-index:-248386048;mso-position-horizontal-relative:page;mso-position-vertical-relative:page" coordorigin="2499,10983" coordsize="17,1927" path="m2499,10983r17,l2516,12910r-17,l2499,10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6" style="position:absolute;margin-left:109.8pt;margin-top:311.35pt;width:.5pt;height:54.6pt;z-index:-248385024;mso-position-horizontal-relative:page;mso-position-vertical-relative:page" coordorigin="3875,10983" coordsize="17,1927" path="m3875,10983r17,l3892,12910r-17,l3875,10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5" style="position:absolute;margin-left:396.7pt;margin-top:311.35pt;width:.5pt;height:54.6pt;z-index:-248384000;mso-position-horizontal-relative:page;mso-position-vertical-relative:page" coordorigin="13995,10983" coordsize="17,1927" path="m13995,10983r17,l14012,12910r-17,l13995,10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4" style="position:absolute;margin-left:460.55pt;margin-top:311.35pt;width:.5pt;height:54.6pt;z-index:-248382976;mso-position-horizontal-relative:page;mso-position-vertical-relative:page" coordorigin="16247,10983" coordsize="17,1927" path="m16247,10983r17,l16264,12910r-17,l16247,10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3" style="position:absolute;margin-left:517.2pt;margin-top:311.35pt;width:.5pt;height:54.6pt;z-index:-248381952;mso-position-horizontal-relative:page;mso-position-vertical-relative:page" coordorigin="18246,10983" coordsize="18,1927" path="m18246,10983r17,l18263,12910r-17,l18246,10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2" style="position:absolute;margin-left:70.8pt;margin-top:365.95pt;width:.5pt;height:.5pt;z-index:-248380928;mso-position-horizontal-relative:page;mso-position-vertical-relative:page" coordorigin="2499,12910" coordsize="17,17" path="m2499,12910r17,l2516,12927r-17,l2499,12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71.3pt;margin-top:365.95pt;width:38.5pt;height:.5pt;z-index:-248379904;mso-position-horizontal-relative:page;mso-position-vertical-relative:page" coordorigin="2516,12910" coordsize="1359,17" path="m2516,12910r1359,l3875,12927r-1359,l2516,12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0" style="position:absolute;margin-left:109.8pt;margin-top:365.95pt;width:.5pt;height:.5pt;z-index:-248378880;mso-position-horizontal-relative:page;mso-position-vertical-relative:page" coordorigin="3875,12910" coordsize="17,17" path="m3875,12910r17,l3892,12927r-17,l3875,12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110.3pt;margin-top:365.95pt;width:286.4pt;height:.5pt;z-index:-248377856;mso-position-horizontal-relative:page;mso-position-vertical-relative:page" coordorigin="3892,12910" coordsize="10104,17" path="m3892,12910r10103,l13995,12927r-10103,l3892,12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396.7pt;margin-top:365.95pt;width:.5pt;height:.5pt;z-index:-248376832;mso-position-horizontal-relative:page;mso-position-vertical-relative:page" coordorigin="13995,12910" coordsize="17,17" path="m13995,12910r17,l14012,12927r-17,l13995,12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7" style="position:absolute;margin-left:397.2pt;margin-top:365.95pt;width:63.35pt;height:.5pt;z-index:-248375808;mso-position-horizontal-relative:page;mso-position-vertical-relative:page" coordorigin="14012,12910" coordsize="2236,17" path="m14012,12910r2235,l16247,12927r-2235,l14012,12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460.55pt;margin-top:365.95pt;width:.5pt;height:.5pt;z-index:-248374784;mso-position-horizontal-relative:page;mso-position-vertical-relative:page" coordorigin="16247,12910" coordsize="17,17" path="m16247,12910r17,l16264,12927r-17,l16247,12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461pt;margin-top:365.95pt;width:56.2pt;height:.5pt;z-index:-248373760;mso-position-horizontal-relative:page;mso-position-vertical-relative:page" coordorigin="16264,12910" coordsize="1983,17" path="m16264,12910r1982,l18246,12927r-1982,l16264,12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517.2pt;margin-top:365.95pt;width:.5pt;height:.5pt;z-index:-248372736;mso-position-horizontal-relative:page;mso-position-vertical-relative:page" coordorigin="18246,12910" coordsize="18,17" path="m18246,12910r17,l18263,12927r-17,l18246,12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70.8pt;margin-top:366.4pt;width:.5pt;height:41.05pt;z-index:-248371712;mso-position-horizontal-relative:page;mso-position-vertical-relative:page" coordorigin="2499,12927" coordsize="17,1448" path="m2499,12927r17,l2516,14374r-17,l2499,12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70.8pt;margin-top:407.45pt;width:.5pt;height:.5pt;z-index:-248370688;mso-position-horizontal-relative:page;mso-position-vertical-relative:page" coordorigin="2499,14374" coordsize="17,17" path="m2499,14374r17,l2516,14391r-17,l2499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70.8pt;margin-top:407.45pt;width:.5pt;height:.5pt;z-index:-248369664;mso-position-horizontal-relative:page;mso-position-vertical-relative:page" coordorigin="2499,14374" coordsize="17,17" path="m2499,14374r17,l2516,14391r-17,l2499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109.8pt;margin-top:366.4pt;width:.5pt;height:41.05pt;z-index:-248368640;mso-position-horizontal-relative:page;mso-position-vertical-relative:page" coordorigin="3875,12927" coordsize="17,1448" path="m3875,12927r17,l3892,14374r-17,l3875,12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71.3pt;margin-top:407.45pt;width:38.5pt;height:.5pt;z-index:-248367616;mso-position-horizontal-relative:page;mso-position-vertical-relative:page" coordorigin="2516,14374" coordsize="1359,17" path="m2516,14374r1359,l3875,14391r-1359,l2516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109.8pt;margin-top:407.45pt;width:.5pt;height:.5pt;z-index:-248366592;mso-position-horizontal-relative:page;mso-position-vertical-relative:page" coordorigin="3875,14374" coordsize="17,17" path="m3875,14374r17,l3892,14391r-17,l3875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110.3pt;margin-top:407.45pt;width:286.4pt;height:.5pt;z-index:-248365568;mso-position-horizontal-relative:page;mso-position-vertical-relative:page" coordorigin="3892,14374" coordsize="10104,17" path="m3892,14374r10103,l13995,14391r-10103,l3892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396.7pt;margin-top:366.4pt;width:.5pt;height:41.05pt;z-index:-248364544;mso-position-horizontal-relative:page;mso-position-vertical-relative:page" coordorigin="13995,12927" coordsize="17,1448" path="m13995,12927r17,l14012,14374r-17,l13995,12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396.7pt;margin-top:407.45pt;width:.5pt;height:.5pt;z-index:-248363520;mso-position-horizontal-relative:page;mso-position-vertical-relative:page" coordorigin="13995,14374" coordsize="17,17" path="m13995,14374r17,l14012,14391r-17,l13995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397.2pt;margin-top:407.45pt;width:63.35pt;height:.5pt;z-index:-248362496;mso-position-horizontal-relative:page;mso-position-vertical-relative:page" coordorigin="14012,14374" coordsize="2236,17" path="m14012,14374r2235,l16247,14391r-2235,l14012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460.55pt;margin-top:366.4pt;width:.5pt;height:41.05pt;z-index:-248361472;mso-position-horizontal-relative:page;mso-position-vertical-relative:page" coordorigin="16247,12927" coordsize="17,1448" path="m16247,12927r17,l16264,14374r-17,l16247,12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460.55pt;margin-top:407.45pt;width:.5pt;height:.5pt;z-index:-248360448;mso-position-horizontal-relative:page;mso-position-vertical-relative:page" coordorigin="16247,14374" coordsize="17,17" path="m16247,14374r17,l16264,14391r-17,l16247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517.2pt;margin-top:366.4pt;width:.5pt;height:41.05pt;z-index:-248359424;mso-position-horizontal-relative:page;mso-position-vertical-relative:page" coordorigin="18246,12927" coordsize="18,1448" path="m18246,12927r17,l18263,14374r-17,l18246,12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461pt;margin-top:407.45pt;width:56.2pt;height:.5pt;z-index:-248358400;mso-position-horizontal-relative:page;mso-position-vertical-relative:page" coordorigin="16264,14374" coordsize="1983,17" path="m16264,14374r1982,l18246,14391r-1982,l16264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517.2pt;margin-top:407.45pt;width:.5pt;height:.5pt;z-index:-248357376;mso-position-horizontal-relative:page;mso-position-vertical-relative:page" coordorigin="18246,14374" coordsize="18,17" path="m18246,14374r17,l18263,14391r-17,l18246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517.2pt;margin-top:407.45pt;width:.5pt;height:.5pt;z-index:-248356352;mso-position-horizontal-relative:page;mso-position-vertical-relative:page" coordorigin="18246,14374" coordsize="18,17" path="m18246,14374r17,l18263,14391r-17,l18246,1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70.8pt;margin-top:537.8pt;width:.5pt;height:.5pt;z-index:-248355328;mso-position-horizontal-relative:page;mso-position-vertical-relative:page" coordorigin="2499,18972" coordsize="17,17" path="m2499,18972r17,l2516,18989r-17,l2499,18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70.8pt;margin-top:537.8pt;width:.5pt;height:.5pt;z-index:-248354304;mso-position-horizontal-relative:page;mso-position-vertical-relative:page" coordorigin="2499,18972" coordsize="17,17" path="m2499,18972r17,l2516,18989r-17,l2499,18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71.3pt;margin-top:537.8pt;width:118.6pt;height:.5pt;z-index:-248353280;mso-position-horizontal-relative:page;mso-position-vertical-relative:page" coordorigin="2516,18972" coordsize="4184,17" path="m2516,18972r4183,l6699,18989r-4183,l2516,18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189.9pt;margin-top:537.8pt;width:.5pt;height:.5pt;z-index:-248352256;mso-position-horizontal-relative:page;mso-position-vertical-relative:page" coordorigin="6699,18972" coordsize="17,17" path="m6699,18972r17,l6716,18989r-17,l6699,18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190.35pt;margin-top:537.8pt;width:118.45pt;height:.5pt;z-index:-248351232;mso-position-horizontal-relative:page;mso-position-vertical-relative:page" coordorigin="6716,18972" coordsize="4180,17" path="m6716,18972r4179,l10895,18989r-4179,l6716,18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308.85pt;margin-top:537.8pt;width:.5pt;height:.5pt;z-index:-248350208;mso-position-horizontal-relative:page;mso-position-vertical-relative:page" coordorigin="10895,18972" coordsize="17,17" path="m10895,18972r17,l10912,18989r-17,l10895,18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309.3pt;margin-top:537.8pt;width:118.6pt;height:.5pt;z-index:-248349184;mso-position-horizontal-relative:page;mso-position-vertical-relative:page" coordorigin="10912,18972" coordsize="4184,17" path="m10912,18972r4183,l15095,18989r-4183,l10912,18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427.9pt;margin-top:537.8pt;width:.5pt;height:.5pt;z-index:-248348160;mso-position-horizontal-relative:page;mso-position-vertical-relative:page" coordorigin="15096,18972" coordsize="18,17" path="m15096,18972r17,l15113,18989r-17,l15096,18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427.9pt;margin-top:537.8pt;width:.5pt;height:.5pt;z-index:-248347136;mso-position-horizontal-relative:page;mso-position-vertical-relative:page" coordorigin="15096,18972" coordsize="18,17" path="m15096,18972r17,l15113,18989r-17,l15096,18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70.8pt;margin-top:538.25pt;width:.5pt;height:15pt;z-index:-248346112;mso-position-horizontal-relative:page;mso-position-vertical-relative:page" coordorigin="2499,18989" coordsize="17,530" path="m2499,18989r17,l2516,19519r-17,l2499,18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7" style="position:absolute;margin-left:189.9pt;margin-top:538.25pt;width:.5pt;height:15pt;z-index:-248345088;mso-position-horizontal-relative:page;mso-position-vertical-relative:page" coordorigin="6699,18989" coordsize="17,530" path="m6699,18989r17,l6716,19519r-17,l6699,18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308.85pt;margin-top:538.25pt;width:.5pt;height:15pt;z-index:-248344064;mso-position-horizontal-relative:page;mso-position-vertical-relative:page" coordorigin="10895,18989" coordsize="17,530" path="m10895,18989r17,l10912,19519r-17,l10895,18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427.9pt;margin-top:538.25pt;width:.5pt;height:15pt;z-index:-248343040;mso-position-horizontal-relative:page;mso-position-vertical-relative:page" coordorigin="15096,18989" coordsize="18,530" path="m15096,18989r17,l15113,19519r-17,l15096,18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70.8pt;margin-top:553.25pt;width:.5pt;height:.5pt;z-index:-248342016;mso-position-horizontal-relative:page;mso-position-vertical-relative:page" coordorigin="2499,19519" coordsize="17,17" path="m2499,19519r17,l2516,19535r-17,l2499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71.3pt;margin-top:553.25pt;width:118.6pt;height:.5pt;z-index:-248340992;mso-position-horizontal-relative:page;mso-position-vertical-relative:page" coordorigin="2516,19519" coordsize="4184,17" path="m2516,19519r4183,l6699,19535r-4183,l2516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189.9pt;margin-top:553.25pt;width:.5pt;height:.5pt;z-index:-248339968;mso-position-horizontal-relative:page;mso-position-vertical-relative:page" coordorigin="6699,19519" coordsize="17,17" path="m6699,19519r17,l6716,19535r-17,l6699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190.35pt;margin-top:553.25pt;width:118.45pt;height:.5pt;z-index:-248338944;mso-position-horizontal-relative:page;mso-position-vertical-relative:page" coordorigin="6716,19519" coordsize="4180,17" path="m6716,19519r4179,l10895,19535r-4179,l6716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308.85pt;margin-top:553.25pt;width:.5pt;height:.5pt;z-index:-248337920;mso-position-horizontal-relative:page;mso-position-vertical-relative:page" coordorigin="10895,19519" coordsize="17,17" path="m10895,19519r17,l10912,19535r-17,l10895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309.3pt;margin-top:553.25pt;width:118.6pt;height:.5pt;z-index:-248336896;mso-position-horizontal-relative:page;mso-position-vertical-relative:page" coordorigin="10912,19519" coordsize="4184,17" path="m10912,19519r4183,l15095,19535r-4183,l10912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427.9pt;margin-top:553.25pt;width:.5pt;height:.5pt;z-index:-248335872;mso-position-horizontal-relative:page;mso-position-vertical-relative:page" coordorigin="15096,19519" coordsize="18,17" path="m15096,19519r17,l15113,19535r-17,l15096,19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70.8pt;margin-top:553.75pt;width:.5pt;height:15pt;z-index:-248334848;mso-position-horizontal-relative:page;mso-position-vertical-relative:page" coordorigin="2499,19535" coordsize="17,530" path="m2499,19535r17,l2516,20065r-17,l2499,1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189.9pt;margin-top:553.75pt;width:.5pt;height:15pt;z-index:-248333824;mso-position-horizontal-relative:page;mso-position-vertical-relative:page" coordorigin="6699,19535" coordsize="17,530" path="m6699,19535r17,l6716,20065r-17,l6699,1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308.85pt;margin-top:553.75pt;width:.5pt;height:15pt;z-index:-248332800;mso-position-horizontal-relative:page;mso-position-vertical-relative:page" coordorigin="10895,19535" coordsize="17,530" path="m10895,19535r17,l10912,20065r-17,l10895,1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427.9pt;margin-top:553.75pt;width:.5pt;height:15pt;z-index:-248331776;mso-position-horizontal-relative:page;mso-position-vertical-relative:page" coordorigin="15096,19535" coordsize="18,530" path="m15096,19535r17,l15113,20065r-17,l15096,195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70.8pt;margin-top:568.75pt;width:.5pt;height:.5pt;z-index:-248330752;mso-position-horizontal-relative:page;mso-position-vertical-relative:page" coordorigin="2499,20065" coordsize="17,17" path="m2499,20065r17,l2516,20082r-17,l2499,200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71.3pt;margin-top:568.75pt;width:118.6pt;height:.5pt;z-index:-248329728;mso-position-horizontal-relative:page;mso-position-vertical-relative:page" coordorigin="2516,20065" coordsize="4184,17" path="m2516,20065r4183,l6699,20082r-4183,l2516,200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189.9pt;margin-top:568.75pt;width:.5pt;height:.5pt;z-index:-248328704;mso-position-horizontal-relative:page;mso-position-vertical-relative:page" coordorigin="6699,20065" coordsize="17,17" path="m6699,20065r17,l6716,20082r-17,l6699,200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190.35pt;margin-top:568.75pt;width:118.45pt;height:.5pt;z-index:-248327680;mso-position-horizontal-relative:page;mso-position-vertical-relative:page" coordorigin="6716,20065" coordsize="4180,17" path="m6716,20065r4179,l10895,20082r-4179,l6716,200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308.85pt;margin-top:568.75pt;width:.5pt;height:.5pt;z-index:-248326656;mso-position-horizontal-relative:page;mso-position-vertical-relative:page" coordorigin="10895,20065" coordsize="17,17" path="m10895,20065r17,l10912,20082r-17,l10895,200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309.3pt;margin-top:568.75pt;width:118.6pt;height:.5pt;z-index:-248325632;mso-position-horizontal-relative:page;mso-position-vertical-relative:page" coordorigin="10912,20065" coordsize="4184,17" path="m10912,20065r4183,l15095,20082r-4183,l10912,200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427.9pt;margin-top:568.75pt;width:.5pt;height:.5pt;z-index:-248324608;mso-position-horizontal-relative:page;mso-position-vertical-relative:page" coordorigin="15096,20065" coordsize="18,17" path="m15096,20065r17,l15113,20082r-17,l15096,200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70.8pt;margin-top:569.25pt;width:.5pt;height:15.1pt;z-index:-248323584;mso-position-horizontal-relative:page;mso-position-vertical-relative:page" coordorigin="2499,20082" coordsize="17,534" path="m2499,20082r17,l2516,20615r-17,l2499,200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189.9pt;margin-top:569.25pt;width:.5pt;height:15.1pt;z-index:-248322560;mso-position-horizontal-relative:page;mso-position-vertical-relative:page" coordorigin="6699,20082" coordsize="17,534" path="m6699,20082r17,l6716,20615r-17,l6699,200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308.85pt;margin-top:569.25pt;width:.5pt;height:15.1pt;z-index:-248321536;mso-position-horizontal-relative:page;mso-position-vertical-relative:page" coordorigin="10895,20082" coordsize="17,534" path="m10895,20082r17,l10912,20615r-17,l10895,200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427.9pt;margin-top:569.25pt;width:.5pt;height:15.1pt;z-index:-248320512;mso-position-horizontal-relative:page;mso-position-vertical-relative:page" coordorigin="15096,20082" coordsize="18,534" path="m15096,20082r17,l15113,20615r-17,l15096,200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70.8pt;margin-top:584.35pt;width:.5pt;height:.5pt;z-index:-248319488;mso-position-horizontal-relative:page;mso-position-vertical-relative:page" coordorigin="2499,20615" coordsize="17,18" path="m2499,20615r17,l2516,20632r-17,l2499,2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71.3pt;margin-top:584.35pt;width:118.6pt;height:.5pt;z-index:-248318464;mso-position-horizontal-relative:page;mso-position-vertical-relative:page" coordorigin="2516,20615" coordsize="4184,18" path="m2516,20615r4183,l6699,20632r-4183,l2516,2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189.9pt;margin-top:584.35pt;width:.5pt;height:.5pt;z-index:-248317440;mso-position-horizontal-relative:page;mso-position-vertical-relative:page" coordorigin="6699,20615" coordsize="17,18" path="m6699,20615r17,l6716,20632r-17,l6699,2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190.35pt;margin-top:584.35pt;width:118.45pt;height:.5pt;z-index:-248316416;mso-position-horizontal-relative:page;mso-position-vertical-relative:page" coordorigin="6716,20615" coordsize="4180,18" path="m6716,20615r4179,l10895,20632r-4179,l6716,2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308.85pt;margin-top:584.35pt;width:.5pt;height:.5pt;z-index:-248315392;mso-position-horizontal-relative:page;mso-position-vertical-relative:page" coordorigin="10895,20615" coordsize="17,18" path="m10895,20615r17,l10912,20632r-17,l10895,2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309.3pt;margin-top:584.35pt;width:118.6pt;height:.5pt;z-index:-248314368;mso-position-horizontal-relative:page;mso-position-vertical-relative:page" coordorigin="10912,20615" coordsize="4184,18" path="m10912,20615r4183,l15095,20632r-4183,l10912,2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427.9pt;margin-top:584.35pt;width:.5pt;height:.5pt;z-index:-248313344;mso-position-horizontal-relative:page;mso-position-vertical-relative:page" coordorigin="15096,20615" coordsize="18,18" path="m15096,20615r17,l15113,20632r-17,l15096,20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70.8pt;margin-top:584.85pt;width:.5pt;height:15pt;z-index:-248312320;mso-position-horizontal-relative:page;mso-position-vertical-relative:page" coordorigin="2499,20632" coordsize="17,530" path="m2499,20632r17,l2516,21161r-17,l2499,206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189.9pt;margin-top:584.85pt;width:.5pt;height:15pt;z-index:-248311296;mso-position-horizontal-relative:page;mso-position-vertical-relative:page" coordorigin="6699,20632" coordsize="17,530" path="m6699,20632r17,l6716,21161r-17,l6699,206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308.85pt;margin-top:584.85pt;width:.5pt;height:15pt;z-index:-248310272;mso-position-horizontal-relative:page;mso-position-vertical-relative:page" coordorigin="10895,20632" coordsize="17,530" path="m10895,20632r17,l10912,21161r-17,l10895,206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427.9pt;margin-top:584.85pt;width:.5pt;height:15pt;z-index:-248309248;mso-position-horizontal-relative:page;mso-position-vertical-relative:page" coordorigin="15096,20632" coordsize="18,530" path="m15096,20632r17,l15113,21161r-17,l15096,206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70.8pt;margin-top:599.85pt;width:.5pt;height:.5pt;z-index:-248308224;mso-position-horizontal-relative:page;mso-position-vertical-relative:page" coordorigin="2499,21161" coordsize="17,18" path="m2499,21161r17,l2516,21178r-17,l2499,21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71.3pt;margin-top:599.85pt;width:118.6pt;height:.5pt;z-index:-248307200;mso-position-horizontal-relative:page;mso-position-vertical-relative:page" coordorigin="2516,21161" coordsize="4184,18" path="m2516,21161r4183,l6699,21178r-4183,l2516,21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189.9pt;margin-top:599.85pt;width:.5pt;height:.5pt;z-index:-248306176;mso-position-horizontal-relative:page;mso-position-vertical-relative:page" coordorigin="6699,21161" coordsize="17,18" path="m6699,21161r17,l6716,21178r-17,l6699,21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190.35pt;margin-top:599.85pt;width:118.45pt;height:.5pt;z-index:-248305152;mso-position-horizontal-relative:page;mso-position-vertical-relative:page" coordorigin="6716,21161" coordsize="4180,18" path="m6716,21161r4179,l10895,21178r-4179,l6716,21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308.85pt;margin-top:599.85pt;width:.5pt;height:.5pt;z-index:-248304128;mso-position-horizontal-relative:page;mso-position-vertical-relative:page" coordorigin="10895,21161" coordsize="17,18" path="m10895,21161r17,l10912,21178r-17,l10895,21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309.3pt;margin-top:599.85pt;width:118.6pt;height:.5pt;z-index:-248303104;mso-position-horizontal-relative:page;mso-position-vertical-relative:page" coordorigin="10912,21161" coordsize="4184,18" path="m10912,21161r4183,l15095,21178r-4183,l10912,21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427.9pt;margin-top:599.85pt;width:.5pt;height:.5pt;z-index:-248302080;mso-position-horizontal-relative:page;mso-position-vertical-relative:page" coordorigin="15096,21161" coordsize="18,18" path="m15096,21161r17,l15113,21178r-17,l15096,21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70.8pt;margin-top:600.3pt;width:.5pt;height:15pt;z-index:-248301056;mso-position-horizontal-relative:page;mso-position-vertical-relative:page" coordorigin="2499,21178" coordsize="17,530" path="m2499,21178r17,l2516,21707r-17,l2499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189.9pt;margin-top:600.3pt;width:.5pt;height:15pt;z-index:-248300032;mso-position-horizontal-relative:page;mso-position-vertical-relative:page" coordorigin="6699,21178" coordsize="17,530" path="m6699,21178r17,l6716,21707r-17,l6699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308.85pt;margin-top:600.3pt;width:.5pt;height:15pt;z-index:-248299008;mso-position-horizontal-relative:page;mso-position-vertical-relative:page" coordorigin="10895,21178" coordsize="17,530" path="m10895,21178r17,l10912,21707r-17,l10895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427.9pt;margin-top:600.3pt;width:.5pt;height:15pt;z-index:-248297984;mso-position-horizontal-relative:page;mso-position-vertical-relative:page" coordorigin="15096,21178" coordsize="18,530" path="m15096,21178r17,l15113,21707r-17,l15096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70.8pt;margin-top:615.3pt;width:.5pt;height:.5pt;z-index:-248296960;mso-position-horizontal-relative:page;mso-position-vertical-relative:page" coordorigin="2499,21707" coordsize="17,18" path="m2499,21707r17,l2516,21724r-17,l2499,21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71.3pt;margin-top:615.3pt;width:118.6pt;height:.5pt;z-index:-248295936;mso-position-horizontal-relative:page;mso-position-vertical-relative:page" coordorigin="2516,21707" coordsize="4184,18" path="m2516,21707r4183,l6699,21724r-4183,l2516,21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189.9pt;margin-top:615.3pt;width:.5pt;height:.5pt;z-index:-248294912;mso-position-horizontal-relative:page;mso-position-vertical-relative:page" coordorigin="6699,21707" coordsize="17,18" path="m6699,21707r17,l6716,21724r-17,l6699,21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190.35pt;margin-top:615.3pt;width:118.45pt;height:.5pt;z-index:-248293888;mso-position-horizontal-relative:page;mso-position-vertical-relative:page" coordorigin="6716,21707" coordsize="4180,18" path="m6716,21707r4179,l10895,21724r-4179,l6716,21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308.85pt;margin-top:615.3pt;width:.5pt;height:.5pt;z-index:-248292864;mso-position-horizontal-relative:page;mso-position-vertical-relative:page" coordorigin="10895,21707" coordsize="17,18" path="m10895,21707r17,l10912,21724r-17,l10895,21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309.3pt;margin-top:615.3pt;width:118.6pt;height:.5pt;z-index:-248291840;mso-position-horizontal-relative:page;mso-position-vertical-relative:page" coordorigin="10912,21707" coordsize="4184,18" path="m10912,21707r4183,l15095,21724r-4183,l10912,21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427.9pt;margin-top:615.3pt;width:.5pt;height:.5pt;z-index:-248290816;mso-position-horizontal-relative:page;mso-position-vertical-relative:page" coordorigin="15096,21707" coordsize="18,18" path="m15096,21707r17,l15113,21724r-17,l15096,21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70.8pt;margin-top:615.8pt;width:.5pt;height:15pt;z-index:-248289792;mso-position-horizontal-relative:page;mso-position-vertical-relative:page" coordorigin="2499,21724" coordsize="17,530" path="m2499,21724r17,l2516,22253r-17,l2499,217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189.9pt;margin-top:615.8pt;width:.5pt;height:15pt;z-index:-248288768;mso-position-horizontal-relative:page;mso-position-vertical-relative:page" coordorigin="6699,21724" coordsize="17,530" path="m6699,21724r17,l6716,22253r-17,l6699,217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308.85pt;margin-top:615.8pt;width:.5pt;height:15pt;z-index:-248287744;mso-position-horizontal-relative:page;mso-position-vertical-relative:page" coordorigin="10895,21724" coordsize="17,530" path="m10895,21724r17,l10912,22253r-17,l10895,217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427.9pt;margin-top:615.8pt;width:.5pt;height:15pt;z-index:-248286720;mso-position-horizontal-relative:page;mso-position-vertical-relative:page" coordorigin="15096,21724" coordsize="18,530" path="m15096,21724r17,l15113,22253r-17,l15096,217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70.8pt;margin-top:630.8pt;width:.5pt;height:.5pt;z-index:-248285696;mso-position-horizontal-relative:page;mso-position-vertical-relative:page" coordorigin="2499,22253" coordsize="17,18" path="m2499,22253r17,l2516,22270r-17,l2499,22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71.3pt;margin-top:630.8pt;width:118.6pt;height:.5pt;z-index:-248284672;mso-position-horizontal-relative:page;mso-position-vertical-relative:page" coordorigin="2516,22253" coordsize="4184,18" path="m2516,22253r4183,l6699,22270r-4183,l2516,22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189.9pt;margin-top:630.8pt;width:.5pt;height:.5pt;z-index:-248283648;mso-position-horizontal-relative:page;mso-position-vertical-relative:page" coordorigin="6699,22253" coordsize="17,18" path="m6699,22253r17,l6716,22270r-17,l6699,22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190.35pt;margin-top:630.8pt;width:118.45pt;height:.5pt;z-index:-248282624;mso-position-horizontal-relative:page;mso-position-vertical-relative:page" coordorigin="6716,22253" coordsize="4180,18" path="m6716,22253r4179,l10895,22270r-4179,l6716,22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308.85pt;margin-top:630.8pt;width:.5pt;height:.5pt;z-index:-248281600;mso-position-horizontal-relative:page;mso-position-vertical-relative:page" coordorigin="10895,22253" coordsize="17,18" path="m10895,22253r17,l10912,22270r-17,l10895,22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309.3pt;margin-top:630.8pt;width:118.6pt;height:.5pt;z-index:-248280576;mso-position-horizontal-relative:page;mso-position-vertical-relative:page" coordorigin="10912,22253" coordsize="4184,18" path="m10912,22253r4183,l15095,22270r-4183,l10912,22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427.9pt;margin-top:630.8pt;width:.5pt;height:.5pt;z-index:-248279552;mso-position-horizontal-relative:page;mso-position-vertical-relative:page" coordorigin="15096,22253" coordsize="18,18" path="m15096,22253r17,l15113,22270r-17,l15096,22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70.8pt;margin-top:631.25pt;width:.5pt;height:15pt;z-index:-248278528;mso-position-horizontal-relative:page;mso-position-vertical-relative:page" coordorigin="2499,22270" coordsize="17,530" path="m2499,22270r17,l2516,22799r-17,l2499,22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189.9pt;margin-top:631.25pt;width:.5pt;height:15pt;z-index:-248277504;mso-position-horizontal-relative:page;mso-position-vertical-relative:page" coordorigin="6699,22270" coordsize="17,530" path="m6699,22270r17,l6716,22799r-17,l6699,22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308.85pt;margin-top:631.25pt;width:.5pt;height:15pt;z-index:-248276480;mso-position-horizontal-relative:page;mso-position-vertical-relative:page" coordorigin="10895,22270" coordsize="17,530" path="m10895,22270r17,l10912,22799r-17,l10895,22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427.9pt;margin-top:631.25pt;width:.5pt;height:15pt;z-index:-248275456;mso-position-horizontal-relative:page;mso-position-vertical-relative:page" coordorigin="15096,22270" coordsize="18,530" path="m15096,22270r17,l15113,22799r-17,l15096,22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70.8pt;margin-top:646.25pt;width:.5pt;height:.5pt;z-index:-248274432;mso-position-horizontal-relative:page;mso-position-vertical-relative:page" coordorigin="2499,22799" coordsize="17,18" path="m2499,22799r17,l2516,22816r-17,l2499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71.3pt;margin-top:646.25pt;width:118.6pt;height:.5pt;z-index:-248273408;mso-position-horizontal-relative:page;mso-position-vertical-relative:page" coordorigin="2516,22799" coordsize="4184,18" path="m2516,22799r4183,l6699,22816r-4183,l2516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189.9pt;margin-top:646.25pt;width:.5pt;height:.5pt;z-index:-248272384;mso-position-horizontal-relative:page;mso-position-vertical-relative:page" coordorigin="6699,22799" coordsize="17,18" path="m6699,22799r17,l6716,22816r-17,l6699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190.35pt;margin-top:646.25pt;width:118.45pt;height:.5pt;z-index:-248271360;mso-position-horizontal-relative:page;mso-position-vertical-relative:page" coordorigin="6716,22799" coordsize="4180,18" path="m6716,22799r4179,l10895,22816r-4179,l6716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308.85pt;margin-top:646.25pt;width:.5pt;height:.5pt;z-index:-248270336;mso-position-horizontal-relative:page;mso-position-vertical-relative:page" coordorigin="10895,22799" coordsize="17,18" path="m10895,22799r17,l10912,22816r-17,l10895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309.3pt;margin-top:646.25pt;width:118.6pt;height:.5pt;z-index:-248269312;mso-position-horizontal-relative:page;mso-position-vertical-relative:page" coordorigin="10912,22799" coordsize="4184,18" path="m10912,22799r4183,l15095,22816r-4183,l10912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2" style="position:absolute;margin-left:427.9pt;margin-top:646.25pt;width:.5pt;height:.5pt;z-index:-248268288;mso-position-horizontal-relative:page;mso-position-vertical-relative:page" coordorigin="15096,22799" coordsize="18,18" path="m15096,22799r17,l15113,22816r-17,l15096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70.8pt;margin-top:646.75pt;width:.5pt;height:15pt;z-index:-248267264;mso-position-horizontal-relative:page;mso-position-vertical-relative:page" coordorigin="2499,22817" coordsize="17,531" path="m2499,22817r17,l2516,23347r-17,l2499,22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189.9pt;margin-top:646.75pt;width:.5pt;height:15pt;z-index:-248266240;mso-position-horizontal-relative:page;mso-position-vertical-relative:page" coordorigin="6699,22817" coordsize="17,531" path="m6699,22817r17,l6716,23347r-17,l6699,22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308.85pt;margin-top:646.75pt;width:.5pt;height:15pt;z-index:-248265216;mso-position-horizontal-relative:page;mso-position-vertical-relative:page" coordorigin="10895,22817" coordsize="17,531" path="m10895,22817r17,l10912,23347r-17,l10895,22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427.9pt;margin-top:646.75pt;width:.5pt;height:15pt;z-index:-248264192;mso-position-horizontal-relative:page;mso-position-vertical-relative:page" coordorigin="15096,22817" coordsize="18,531" path="m15096,22817r17,l15113,23347r-17,l15096,22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70.8pt;margin-top:661.8pt;width:.5pt;height:.5pt;z-index:-248263168;mso-position-horizontal-relative:page;mso-position-vertical-relative:page" coordorigin="2499,23347" coordsize="17,17" path="m2499,23347r17,l2516,23363r-17,l2499,23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71.3pt;margin-top:661.8pt;width:118.6pt;height:.5pt;z-index:-248262144;mso-position-horizontal-relative:page;mso-position-vertical-relative:page" coordorigin="2516,23347" coordsize="4184,17" path="m2516,23347r4183,l6699,23363r-4183,l2516,23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189.9pt;margin-top:661.8pt;width:.5pt;height:.5pt;z-index:-248261120;mso-position-horizontal-relative:page;mso-position-vertical-relative:page" coordorigin="6699,23347" coordsize="17,17" path="m6699,23347r17,l6716,23363r-17,l6699,23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190.35pt;margin-top:661.8pt;width:118.45pt;height:.5pt;z-index:-248260096;mso-position-horizontal-relative:page;mso-position-vertical-relative:page" coordorigin="6716,23347" coordsize="4180,17" path="m6716,23347r4179,l10895,23363r-4179,l6716,23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308.85pt;margin-top:661.8pt;width:.5pt;height:.5pt;z-index:-248259072;mso-position-horizontal-relative:page;mso-position-vertical-relative:page" coordorigin="10895,23347" coordsize="17,17" path="m10895,23347r17,l10912,23363r-17,l10895,23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309.3pt;margin-top:661.8pt;width:118.6pt;height:.5pt;z-index:-248258048;mso-position-horizontal-relative:page;mso-position-vertical-relative:page" coordorigin="10912,23347" coordsize="4184,17" path="m10912,23347r4183,l15095,23363r-4183,l10912,23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427.9pt;margin-top:661.8pt;width:.5pt;height:.5pt;z-index:-248257024;mso-position-horizontal-relative:page;mso-position-vertical-relative:page" coordorigin="15096,23347" coordsize="18,17" path="m15096,23347r17,l15113,23363r-17,l15096,233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70.8pt;margin-top:662.25pt;width:.5pt;height:15.1pt;z-index:-248256000;mso-position-horizontal-relative:page;mso-position-vertical-relative:page" coordorigin="2499,23363" coordsize="17,534" path="m2499,23363r17,l2516,23897r-17,l2499,23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70.8pt;margin-top:677.4pt;width:.5pt;height:.5pt;z-index:-248254976;mso-position-horizontal-relative:page;mso-position-vertical-relative:page" coordorigin="2499,23897" coordsize="17,17" path="m2499,23897r17,l2516,23914r-17,l2499,2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71.3pt;margin-top:677.4pt;width:118.6pt;height:.5pt;z-index:-248253952;mso-position-horizontal-relative:page;mso-position-vertical-relative:page" coordorigin="2516,23897" coordsize="4184,17" path="m2516,23897r4183,l6699,23914r-4183,l2516,2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189.9pt;margin-top:662.25pt;width:.5pt;height:15.1pt;z-index:-248252928;mso-position-horizontal-relative:page;mso-position-vertical-relative:page" coordorigin="6699,23363" coordsize="17,534" path="m6699,23363r17,l6716,23897r-17,l6699,23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189.9pt;margin-top:677.4pt;width:.5pt;height:.5pt;z-index:-248251904;mso-position-horizontal-relative:page;mso-position-vertical-relative:page" coordorigin="6699,23897" coordsize="17,17" path="m6699,23897r17,l6716,23914r-17,l6699,2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190.35pt;margin-top:677.4pt;width:118.45pt;height:.5pt;z-index:-248250880;mso-position-horizontal-relative:page;mso-position-vertical-relative:page" coordorigin="6716,23897" coordsize="4180,17" path="m6716,23897r4179,l10895,23914r-4179,l6716,2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308.85pt;margin-top:662.25pt;width:.5pt;height:15.1pt;z-index:-248249856;mso-position-horizontal-relative:page;mso-position-vertical-relative:page" coordorigin="10895,23363" coordsize="17,534" path="m10895,23363r17,l10912,23897r-17,l10895,23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308.85pt;margin-top:677.4pt;width:.5pt;height:.5pt;z-index:-248248832;mso-position-horizontal-relative:page;mso-position-vertical-relative:page" coordorigin="10895,23897" coordsize="17,17" path="m10895,23897r17,l10912,23914r-17,l10895,2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309.3pt;margin-top:677.4pt;width:118.6pt;height:.5pt;z-index:-248247808;mso-position-horizontal-relative:page;mso-position-vertical-relative:page" coordorigin="10912,23897" coordsize="4184,17" path="m10912,23897r4183,l15095,23914r-4183,l10912,2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427.9pt;margin-top:662.25pt;width:.5pt;height:15.1pt;z-index:-248246784;mso-position-horizontal-relative:page;mso-position-vertical-relative:page" coordorigin="15096,23363" coordsize="18,534" path="m15096,23363r17,l15113,23897r-17,l15096,23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427.9pt;margin-top:677.4pt;width:.5pt;height:.5pt;z-index:-248245760;mso-position-horizontal-relative:page;mso-position-vertical-relative:page" coordorigin="15096,23897" coordsize="18,17" path="m15096,23897r17,l15113,23914r-17,l15096,2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70.8pt;margin-top:677.85pt;width:.5pt;height:15pt;z-index:-248244736;mso-position-horizontal-relative:page;mso-position-vertical-relative:page" coordorigin="2499,23914" coordsize="17,530" path="m2499,23914r17,l2516,24443r-17,l2499,23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189.9pt;margin-top:677.85pt;width:.5pt;height:15pt;z-index:-248243712;mso-position-horizontal-relative:page;mso-position-vertical-relative:page" coordorigin="6699,23914" coordsize="17,530" path="m6699,23914r17,l6716,24443r-17,l6699,23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308.85pt;margin-top:677.85pt;width:.5pt;height:15pt;z-index:-248242688;mso-position-horizontal-relative:page;mso-position-vertical-relative:page" coordorigin="10895,23914" coordsize="17,530" path="m10895,23914r17,l10912,24443r-17,l10895,23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427.9pt;margin-top:677.85pt;width:.5pt;height:15pt;z-index:-248241664;mso-position-horizontal-relative:page;mso-position-vertical-relative:page" coordorigin="15096,23914" coordsize="18,530" path="m15096,23914r17,l15113,24443r-17,l15096,23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70.8pt;margin-top:692.85pt;width:.5pt;height:.5pt;z-index:-248240640;mso-position-horizontal-relative:page;mso-position-vertical-relative:page" coordorigin="2499,24443" coordsize="17,17" path="m2499,24443r17,l2516,24460r-17,l2499,24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71.3pt;margin-top:692.85pt;width:118.6pt;height:.5pt;z-index:-248239616;mso-position-horizontal-relative:page;mso-position-vertical-relative:page" coordorigin="2516,24443" coordsize="4184,17" path="m2516,24443r4183,l6699,24460r-4183,l2516,24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189.9pt;margin-top:692.85pt;width:.5pt;height:.5pt;z-index:-248238592;mso-position-horizontal-relative:page;mso-position-vertical-relative:page" coordorigin="6699,24443" coordsize="17,17" path="m6699,24443r17,l6716,24460r-17,l6699,24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190.35pt;margin-top:692.85pt;width:118.45pt;height:.5pt;z-index:-248237568;mso-position-horizontal-relative:page;mso-position-vertical-relative:page" coordorigin="6716,24443" coordsize="4180,17" path="m6716,24443r4179,l10895,24460r-4179,l6716,24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308.85pt;margin-top:692.85pt;width:.5pt;height:.5pt;z-index:-248236544;mso-position-horizontal-relative:page;mso-position-vertical-relative:page" coordorigin="10895,24443" coordsize="17,17" path="m10895,24443r17,l10912,24460r-17,l10895,24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309.3pt;margin-top:692.85pt;width:118.6pt;height:.5pt;z-index:-248235520;mso-position-horizontal-relative:page;mso-position-vertical-relative:page" coordorigin="10912,24443" coordsize="4184,17" path="m10912,24443r4183,l15095,24460r-4183,l10912,24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427.9pt;margin-top:692.85pt;width:.5pt;height:.5pt;z-index:-248234496;mso-position-horizontal-relative:page;mso-position-vertical-relative:page" coordorigin="15096,24443" coordsize="18,17" path="m15096,24443r17,l15113,24460r-17,l15096,24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70.8pt;margin-top:693.35pt;width:.5pt;height:15pt;z-index:-248233472;mso-position-horizontal-relative:page;mso-position-vertical-relative:page" coordorigin="2499,24460" coordsize="17,530" path="m2499,24460r17,l2516,24989r-17,l2499,24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70.8pt;margin-top:708.35pt;width:.5pt;height:.5pt;z-index:-248232448;mso-position-horizontal-relative:page;mso-position-vertical-relative:page" coordorigin="2499,24989" coordsize="17,17" path="m2499,24989r17,l2516,25006r-17,l2499,24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70.8pt;margin-top:708.35pt;width:.5pt;height:.5pt;z-index:-248231424;mso-position-horizontal-relative:page;mso-position-vertical-relative:page" coordorigin="2499,24989" coordsize="17,17" path="m2499,24989r17,l2516,25006r-17,l2499,24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71.3pt;margin-top:708.35pt;width:118.6pt;height:.5pt;z-index:-248230400;mso-position-horizontal-relative:page;mso-position-vertical-relative:page" coordorigin="2516,24989" coordsize="4184,17" path="m2516,24989r4183,l6699,25006r-4183,l2516,24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189.9pt;margin-top:693.35pt;width:.5pt;height:15pt;z-index:-248229376;mso-position-horizontal-relative:page;mso-position-vertical-relative:page" coordorigin="6699,24460" coordsize="17,530" path="m6699,24460r17,l6716,24989r-17,l6699,24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189.9pt;margin-top:708.35pt;width:.5pt;height:.5pt;z-index:-248228352;mso-position-horizontal-relative:page;mso-position-vertical-relative:page" coordorigin="6699,24989" coordsize="17,17" path="m6699,24989r17,l6716,25006r-17,l6699,24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190.35pt;margin-top:708.35pt;width:118.45pt;height:.5pt;z-index:-248227328;mso-position-horizontal-relative:page;mso-position-vertical-relative:page" coordorigin="6716,24989" coordsize="4180,17" path="m6716,24989r4179,l10895,25006r-4179,l6716,24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308.85pt;margin-top:693.35pt;width:.5pt;height:15pt;z-index:-248226304;mso-position-horizontal-relative:page;mso-position-vertical-relative:page" coordorigin="10895,24460" coordsize="17,530" path="m10895,24460r17,l10912,24989r-17,l10895,24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308.85pt;margin-top:708.35pt;width:.5pt;height:.5pt;z-index:-248225280;mso-position-horizontal-relative:page;mso-position-vertical-relative:page" coordorigin="10895,24989" coordsize="17,17" path="m10895,24989r17,l10912,25006r-17,l10895,24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309.3pt;margin-top:708.35pt;width:118.6pt;height:.5pt;z-index:-248224256;mso-position-horizontal-relative:page;mso-position-vertical-relative:page" coordorigin="10912,24989" coordsize="4184,17" path="m10912,24989r4183,l15095,25006r-4183,l10912,24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427.9pt;margin-top:693.35pt;width:.5pt;height:15pt;z-index:-248223232;mso-position-horizontal-relative:page;mso-position-vertical-relative:page" coordorigin="15096,24460" coordsize="18,530" path="m15096,24460r17,l15113,24989r-17,l15096,24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7" style="position:absolute;margin-left:427.9pt;margin-top:708.35pt;width:.5pt;height:.5pt;z-index:-248222208;mso-position-horizontal-relative:page;mso-position-vertical-relative:page" coordorigin="15096,24989" coordsize="18,17" path="m15096,24989r17,l15113,25006r-17,l15096,24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6" style="position:absolute;margin-left:427.9pt;margin-top:708.35pt;width:.5pt;height:.5pt;z-index:-248221184;mso-position-horizontal-relative:page;mso-position-vertical-relative:page" coordorigin="15096,24989" coordsize="18,17" path="m15096,24989r17,l15113,25006r-17,l15096,24989xe" fillcolor="black" stroked="f" strokeweight="1pt">
            <v:stroke miterlimit="10" joinstyle="miter"/>
            <w10:wrap anchorx="page" anchory="page"/>
          </v:shape>
        </w:pict>
      </w:r>
      <w:r w:rsidR="007D6E46"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Doküman No</w:t>
      </w:r>
      <w:r w:rsidR="007D6E46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Yayın Tarihi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Revizyon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lastRenderedPageBreak/>
        <w:t>Sayfa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pgSz w:w="11906" w:h="16838"/>
          <w:pgMar w:top="704" w:right="0" w:bottom="0" w:left="3048" w:header="708" w:footer="708" w:gutter="0"/>
          <w:cols w:num="5" w:space="708" w:equalWidth="0">
            <w:col w:w="1424" w:space="719"/>
            <w:col w:w="1315" w:space="239"/>
            <w:col w:w="1035" w:space="152"/>
            <w:col w:w="1035" w:space="529"/>
            <w:col w:w="655"/>
          </w:cols>
        </w:sectPr>
      </w:pPr>
    </w:p>
    <w:p w:rsidR="00534A95" w:rsidRDefault="007D6E46">
      <w:pPr>
        <w:spacing w:before="4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lastRenderedPageBreak/>
        <w:t>Tarihi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47" w:line="20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lastRenderedPageBreak/>
        <w:t>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6733" w:header="708" w:footer="708" w:gutter="0"/>
          <w:cols w:num="3" w:space="708" w:equalWidth="0">
            <w:col w:w="360" w:space="827"/>
            <w:col w:w="667" w:space="896"/>
            <w:col w:w="360"/>
          </w:cols>
        </w:sectPr>
      </w:pPr>
    </w:p>
    <w:p w:rsidR="00534A95" w:rsidRDefault="007D6E46">
      <w:pPr>
        <w:spacing w:before="9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25/07/2022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before="93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lastRenderedPageBreak/>
        <w:t>10-12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5300" w:header="708" w:footer="708" w:gutter="0"/>
          <w:cols w:num="2" w:space="708" w:equalWidth="0">
            <w:col w:w="1169" w:space="3182"/>
            <w:col w:w="629"/>
          </w:cols>
        </w:sectPr>
      </w:pPr>
    </w:p>
    <w:p w:rsidR="00534A95" w:rsidRDefault="007D6E46">
      <w:pPr>
        <w:spacing w:before="96" w:line="207" w:lineRule="exact"/>
        <w:ind w:right="-567"/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lastRenderedPageBreak/>
        <w:t>TEHLİKELİ YÜK ELLEÇLEME REHBERİ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072" w:bottom="0" w:left="4657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128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>S.NO   Eylem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6" w:line="18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L. MÜH.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126" w:line="18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3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3" w:space="708" w:equalWidth="0">
            <w:col w:w="1495" w:space="5215"/>
            <w:col w:w="812" w:space="10"/>
            <w:col w:w="116"/>
          </w:cols>
        </w:sectPr>
      </w:pPr>
    </w:p>
    <w:p w:rsidR="00534A95" w:rsidRDefault="007D6E46">
      <w:pPr>
        <w:spacing w:before="21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VAR. SOR.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2767" w:bottom="0" w:left="8049" w:header="708" w:footer="708" w:gutter="0"/>
          <w:cols w:space="708"/>
        </w:sectPr>
      </w:pPr>
    </w:p>
    <w:p w:rsidR="00534A95" w:rsidRDefault="007D6E46">
      <w:pPr>
        <w:spacing w:before="71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LİMAN OPEARSYON AMİRİ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458" w:bottom="0" w:left="1532" w:header="708" w:footer="708" w:gutter="0"/>
          <w:cols w:space="708"/>
        </w:sectPr>
      </w:pPr>
    </w:p>
    <w:p w:rsidR="00534A95" w:rsidRDefault="007D6E46">
      <w:pPr>
        <w:spacing w:before="88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19.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8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Yalıtım </w:t>
      </w:r>
    </w:p>
    <w:p w:rsidR="00534A95" w:rsidRDefault="007D6E46">
      <w:pPr>
        <w:spacing w:before="8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bölümünde </w:t>
      </w:r>
    </w:p>
    <w:p w:rsidR="00534A95" w:rsidRDefault="007D6E46">
      <w:pPr>
        <w:spacing w:before="8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kısa </w:t>
      </w:r>
    </w:p>
    <w:p w:rsidR="00534A95" w:rsidRDefault="007D6E46">
      <w:pPr>
        <w:spacing w:before="8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devre </w:t>
      </w:r>
    </w:p>
    <w:p w:rsidR="00534A95" w:rsidRDefault="007D6E46">
      <w:pPr>
        <w:spacing w:before="8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meydana </w:t>
      </w:r>
    </w:p>
    <w:p w:rsidR="00534A95" w:rsidRDefault="007D6E46">
      <w:pPr>
        <w:spacing w:before="8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gelmesini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7" w:space="708" w:equalWidth="0">
            <w:col w:w="372" w:space="414"/>
            <w:col w:w="753" w:space="130"/>
            <w:col w:w="1157" w:space="130"/>
            <w:col w:w="468" w:space="130"/>
            <w:col w:w="619" w:space="128"/>
            <w:col w:w="975" w:space="130"/>
            <w:col w:w="994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engellemek için yeterli önlemler alacaktır </w:t>
      </w:r>
    </w:p>
    <w:p w:rsidR="00534A95" w:rsidRDefault="007D6E46">
      <w:pPr>
        <w:spacing w:before="67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2" w:space="708" w:equalWidth="0">
            <w:col w:w="4030" w:space="1713"/>
            <w:col w:w="213"/>
          </w:cols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20.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Yalıtım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ve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topraklama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sistemlerinin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etkinliklerini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6" w:space="708" w:equalWidth="0">
            <w:col w:w="372" w:space="414"/>
            <w:col w:w="753" w:space="226"/>
            <w:col w:w="300" w:space="226"/>
            <w:col w:w="1156" w:space="229"/>
            <w:col w:w="1286" w:space="229"/>
            <w:col w:w="1202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sağlamak için uygun aralıklarla denetlenmesini ve test  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3643" w:bottom="0" w:left="2312" w:header="708" w:footer="708" w:gutter="0"/>
          <w:cols w:space="708"/>
        </w:sectPr>
      </w:pPr>
    </w:p>
    <w:p w:rsidR="00534A95" w:rsidRDefault="007D6E46">
      <w:pPr>
        <w:spacing w:before="6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edilmesini </w:t>
      </w:r>
      <w:r>
        <w:rPr>
          <w:rFonts w:ascii="Arial" w:eastAsia="Arial" w:hAnsi="Arial" w:cs="Arial"/>
          <w:color w:val="000000"/>
          <w:sz w:val="22"/>
          <w:szCs w:val="22"/>
        </w:rPr>
        <w:t>sağlayacaktır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7192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21.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Yanıcı bir atmosferin oluşabileceği harekete geçirici bir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72" w:space="414"/>
            <w:col w:w="5584"/>
          </w:cols>
        </w:sectPr>
      </w:pPr>
    </w:p>
    <w:p w:rsidR="00534A95" w:rsidRDefault="007D6E46">
      <w:pPr>
        <w:spacing w:before="66" w:line="207" w:lineRule="exact"/>
        <w:ind w:right="-566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kıvılcımlanma ihtimalinin olmadığından emin olmak için </w:t>
      </w:r>
    </w:p>
    <w:p w:rsidR="00534A95" w:rsidRDefault="007D6E46">
      <w:pPr>
        <w:spacing w:before="66" w:line="207" w:lineRule="exact"/>
        <w:ind w:right="-567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arayüz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 ve  sahil  arasındaki  diğer  metalik  bağlantıların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2" w:space="708" w:equalWidth="0">
            <w:col w:w="5585" w:space="158"/>
            <w:col w:w="21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korunmasını ya da düzenlenmesini sağlayacaktır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4770" w:bottom="0" w:left="2312" w:header="708" w:footer="708" w:gutter="0"/>
          <w:cols w:space="708"/>
        </w:sectPr>
      </w:pPr>
    </w:p>
    <w:p w:rsidR="00534A95" w:rsidRDefault="007D6E46">
      <w:pPr>
        <w:spacing w:before="74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22.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4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Akaryakıt Tankerleri ve Terminallerine İlişkin Uluslararası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72" w:space="414"/>
            <w:col w:w="558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Güvenlik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Kılavuzundaki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(ISGOTT)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uygun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kontrol  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5" w:space="708" w:equalWidth="0">
            <w:col w:w="924" w:space="207"/>
            <w:col w:w="1432" w:space="207"/>
            <w:col w:w="1031" w:space="207"/>
            <w:col w:w="667" w:space="205"/>
            <w:col w:w="109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lastRenderedPageBreak/>
        <w:t>listelerine göre hareket edecektir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346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23.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lastRenderedPageBreak/>
        <w:t>G</w:t>
      </w:r>
      <w:r>
        <w:rPr>
          <w:rFonts w:ascii="Arial" w:eastAsia="Arial" w:hAnsi="Arial" w:cs="Arial"/>
          <w:color w:val="000000"/>
          <w:sz w:val="22"/>
          <w:szCs w:val="22"/>
        </w:rPr>
        <w:t>emideki gemi ocakları ya da pişirme aletleri gibi tutuşma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72" w:space="414"/>
            <w:col w:w="5586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kaynaklarına ilişkin önlemler alınmasını 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gerektirebilecek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64" w:line="207" w:lineRule="exact"/>
        <w:ind w:right="-564"/>
      </w:pPr>
      <w:r>
        <w:rPr>
          <w:rFonts w:ascii="Arial" w:eastAsia="Arial" w:hAnsi="Arial" w:cs="Arial"/>
          <w:color w:val="000000"/>
          <w:sz w:val="22"/>
          <w:szCs w:val="22"/>
        </w:rPr>
        <w:t>koşullar  hakkında  gemi  kaptanının  bilgilendirilmesini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2" w:space="708" w:equalWidth="0">
            <w:col w:w="5588" w:space="156"/>
            <w:col w:w="213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sağlayacaktır.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168" w:bottom="0" w:left="2312" w:header="708" w:footer="708" w:gutter="0"/>
          <w:cols w:space="708"/>
        </w:sectPr>
      </w:pPr>
    </w:p>
    <w:p w:rsidR="00534A95" w:rsidRDefault="007D6E46">
      <w:pPr>
        <w:spacing w:before="76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lastRenderedPageBreak/>
        <w:t>24.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7D6E46">
      <w:pPr>
        <w:spacing w:before="7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Gemi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manifold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bağlantıları ve esnek hortumların kör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flanş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532" w:header="708" w:footer="708" w:gutter="0"/>
          <w:cols w:num="2" w:space="708" w:equalWidth="0">
            <w:col w:w="372" w:space="414"/>
            <w:col w:w="5585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ile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sızdırmazlık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sağlanmasını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içeren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tü</w:t>
      </w:r>
      <w:r>
        <w:rPr>
          <w:rFonts w:ascii="Arial" w:eastAsia="Arial" w:hAnsi="Arial" w:cs="Arial"/>
          <w:color w:val="000000"/>
          <w:sz w:val="22"/>
          <w:szCs w:val="22"/>
        </w:rPr>
        <w:t>m </w:t>
      </w:r>
    </w:p>
    <w:p w:rsidR="00534A95" w:rsidRDefault="007D6E46">
      <w:pPr>
        <w:spacing w:before="66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güvenlik   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2312" w:header="708" w:footer="708" w:gutter="0"/>
          <w:cols w:num="6" w:space="708" w:equalWidth="0">
            <w:col w:w="286" w:space="149"/>
            <w:col w:w="1240" w:space="150"/>
            <w:col w:w="1372" w:space="150"/>
            <w:col w:w="665" w:space="147"/>
            <w:col w:w="434" w:space="147"/>
            <w:col w:w="1240"/>
          </w:cols>
        </w:sectPr>
      </w:pPr>
    </w:p>
    <w:p w:rsidR="00534A95" w:rsidRDefault="007D6E46">
      <w:pPr>
        <w:spacing w:before="6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önlemlerinin alındığından emin olacaktır.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5576" w:bottom="0" w:left="2312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106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Tebliğ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9823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5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Yukarıdaki 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görevlerimi </w:t>
      </w:r>
      <w:r>
        <w:rPr>
          <w:rFonts w:ascii="Arial" w:eastAsia="Arial" w:hAnsi="Arial" w:cs="Arial"/>
          <w:color w:val="000000"/>
          <w:sz w:val="22"/>
          <w:szCs w:val="22"/>
        </w:rPr>
        <w:t>okudum anladım.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6498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İŞLETME MÜHENDİSİ / VARDİYA SORUMLUSU</w:t>
      </w:r>
      <w:r>
        <w:rPr>
          <w:rFonts w:ascii="Arial" w:eastAsia="Arial" w:hAnsi="Arial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28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OPERATÖRLER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5024" w:space="1355"/>
            <w:col w:w="1754"/>
          </w:cols>
        </w:sectPr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534A95">
      <w:pPr>
        <w:spacing w:line="200" w:lineRule="exact"/>
      </w:pPr>
    </w:p>
    <w:p w:rsidR="00534A95" w:rsidRDefault="007D6E46">
      <w:pPr>
        <w:spacing w:before="59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OPERATÖRLER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534A95">
      <w:pPr>
        <w:spacing w:line="20" w:lineRule="exact"/>
        <w:sectPr w:rsidR="00534A95">
          <w:type w:val="continuous"/>
          <w:pgSz w:w="11906" w:h="16838"/>
          <w:pgMar w:top="1417" w:right="8735" w:bottom="0" w:left="1416" w:header="708" w:footer="708" w:gutter="0"/>
          <w:cols w:space="708"/>
        </w:sectPr>
      </w:pPr>
    </w:p>
    <w:p w:rsidR="00534A95" w:rsidRDefault="00534A95">
      <w:pPr>
        <w:spacing w:line="200" w:lineRule="exact"/>
      </w:pP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AD SOYAD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TARİH </w:t>
      </w:r>
    </w:p>
    <w:p w:rsidR="00534A95" w:rsidRDefault="007D6E46">
      <w:pPr>
        <w:spacing w:line="200" w:lineRule="exact"/>
      </w:pPr>
      <w:r>
        <w:br w:type="column"/>
      </w:r>
    </w:p>
    <w:p w:rsidR="00534A95" w:rsidRDefault="007D6E46">
      <w:pPr>
        <w:spacing w:before="37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İMZA </w:t>
      </w:r>
    </w:p>
    <w:sectPr w:rsidR="00534A95" w:rsidSect="00534A95">
      <w:type w:val="continuous"/>
      <w:pgSz w:w="11906" w:h="16838"/>
      <w:pgMar w:top="1417" w:right="0" w:bottom="0" w:left="1532" w:header="708" w:footer="708" w:gutter="0"/>
      <w:cols w:num="3" w:space="708" w:equalWidth="0">
        <w:col w:w="1229" w:space="1156"/>
        <w:col w:w="739" w:space="1648"/>
        <w:col w:w="6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A95"/>
    <w:rsid w:val="00534A95"/>
    <w:rsid w:val="007D6E46"/>
    <w:rsid w:val="00EA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,3,4,5,6,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21" Type="http://schemas.openxmlformats.org/officeDocument/2006/relationships/hyperlink" Target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42" Type="http://schemas.openxmlformats.org/officeDocument/2006/relationships/hyperlink" Target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47" Type="http://schemas.openxmlformats.org/officeDocument/2006/relationships/hyperlink" Target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63" Type="http://schemas.openxmlformats.org/officeDocument/2006/relationships/hyperlink" Target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68" Type="http://schemas.openxmlformats.org/officeDocument/2006/relationships/hyperlink" Target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4" Type="http://schemas.openxmlformats.org/officeDocument/2006/relationships/hyperlink" Target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9" Type="http://schemas.openxmlformats.org/officeDocument/2006/relationships/hyperlink" Target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TargetMode="External"/><Relationship Id="rId7" Type="http://schemas.openxmlformats.org/officeDocument/2006/relationships/hyperlink" Target="http://www.opet.com.tr/" TargetMode="External"/><Relationship Id="rId71" Type="http://schemas.openxmlformats.org/officeDocument/2006/relationships/hyperlink" Target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92" Type="http://schemas.openxmlformats.org/officeDocument/2006/relationships/hyperlink" Target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9" Type="http://schemas.openxmlformats.org/officeDocument/2006/relationships/hyperlink" Target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opet.com.tr/" TargetMode="External"/><Relationship Id="rId24" Type="http://schemas.openxmlformats.org/officeDocument/2006/relationships/hyperlink" Target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32" Type="http://schemas.openxmlformats.org/officeDocument/2006/relationships/hyperlink" Target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37" Type="http://schemas.openxmlformats.org/officeDocument/2006/relationships/hyperlink" Target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40" Type="http://schemas.openxmlformats.org/officeDocument/2006/relationships/hyperlink" Target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45" Type="http://schemas.openxmlformats.org/officeDocument/2006/relationships/hyperlink" Target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53" Type="http://schemas.openxmlformats.org/officeDocument/2006/relationships/hyperlink" Target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58" Type="http://schemas.openxmlformats.org/officeDocument/2006/relationships/hyperlink" Target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66" Type="http://schemas.openxmlformats.org/officeDocument/2006/relationships/hyperlink" Target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74" Type="http://schemas.openxmlformats.org/officeDocument/2006/relationships/hyperlink" Target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79" Type="http://schemas.openxmlformats.org/officeDocument/2006/relationships/hyperlink" Target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7" Type="http://schemas.openxmlformats.org/officeDocument/2006/relationships/hyperlink" Target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TargetMode="External"/><Relationship Id="rId102" Type="http://schemas.openxmlformats.org/officeDocument/2006/relationships/hyperlink" Target="http://www.t&#252;rkiye.gov.tr/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2" Type="http://schemas.openxmlformats.org/officeDocument/2006/relationships/hyperlink" Target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90" Type="http://schemas.openxmlformats.org/officeDocument/2006/relationships/hyperlink" Target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TargetMode="External"/><Relationship Id="rId95" Type="http://schemas.openxmlformats.org/officeDocument/2006/relationships/hyperlink" Target="http://www.t&#252;rkiye.gov.tr/" TargetMode="External"/><Relationship Id="rId19" Type="http://schemas.openxmlformats.org/officeDocument/2006/relationships/image" Target="media/image6.png"/><Relationship Id="rId14" Type="http://schemas.openxmlformats.org/officeDocument/2006/relationships/hyperlink" Target="http://www.opet.com.tr/" TargetMode="External"/><Relationship Id="rId22" Type="http://schemas.openxmlformats.org/officeDocument/2006/relationships/hyperlink" Target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27" Type="http://schemas.openxmlformats.org/officeDocument/2006/relationships/hyperlink" Target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30" Type="http://schemas.openxmlformats.org/officeDocument/2006/relationships/hyperlink" Target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35" Type="http://schemas.openxmlformats.org/officeDocument/2006/relationships/hyperlink" Target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43" Type="http://schemas.openxmlformats.org/officeDocument/2006/relationships/hyperlink" Target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48" Type="http://schemas.openxmlformats.org/officeDocument/2006/relationships/hyperlink" Target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56" Type="http://schemas.openxmlformats.org/officeDocument/2006/relationships/hyperlink" Target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64" Type="http://schemas.openxmlformats.org/officeDocument/2006/relationships/hyperlink" Target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69" Type="http://schemas.openxmlformats.org/officeDocument/2006/relationships/hyperlink" Target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77" Type="http://schemas.openxmlformats.org/officeDocument/2006/relationships/hyperlink" Target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100" Type="http://schemas.openxmlformats.org/officeDocument/2006/relationships/hyperlink" Target="http://www.t&#252;rkiye.gov.tr/" TargetMode="External"/><Relationship Id="rId105" Type="http://schemas.openxmlformats.org/officeDocument/2006/relationships/hyperlink" Target="http://www.t&#252;rkiye.gov.tr/" TargetMode="External"/><Relationship Id="rId8" Type="http://schemas.openxmlformats.org/officeDocument/2006/relationships/hyperlink" Target="http://www.opet.com.tr/" TargetMode="External"/><Relationship Id="rId51" Type="http://schemas.openxmlformats.org/officeDocument/2006/relationships/hyperlink" Target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72" Type="http://schemas.openxmlformats.org/officeDocument/2006/relationships/hyperlink" Target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0" Type="http://schemas.openxmlformats.org/officeDocument/2006/relationships/hyperlink" Target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5" Type="http://schemas.openxmlformats.org/officeDocument/2006/relationships/hyperlink" Target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TargetMode="External"/><Relationship Id="rId93" Type="http://schemas.openxmlformats.org/officeDocument/2006/relationships/hyperlink" Target="http://www.t&#252;rkiye.gov.tr/" TargetMode="External"/><Relationship Id="rId98" Type="http://schemas.openxmlformats.org/officeDocument/2006/relationships/hyperlink" Target="http://www.t&#252;rkiye.gov.t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pet.com.tr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33" Type="http://schemas.openxmlformats.org/officeDocument/2006/relationships/hyperlink" Target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38" Type="http://schemas.openxmlformats.org/officeDocument/2006/relationships/hyperlink" Target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46" Type="http://schemas.openxmlformats.org/officeDocument/2006/relationships/hyperlink" Target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59" Type="http://schemas.openxmlformats.org/officeDocument/2006/relationships/hyperlink" Target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67" Type="http://schemas.openxmlformats.org/officeDocument/2006/relationships/hyperlink" Target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103" Type="http://schemas.openxmlformats.org/officeDocument/2006/relationships/hyperlink" Target="http://www.t&#252;rkiye.gov.tr/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hyperlink" Target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54" Type="http://schemas.openxmlformats.org/officeDocument/2006/relationships/hyperlink" Target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62" Type="http://schemas.openxmlformats.org/officeDocument/2006/relationships/hyperlink" Target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70" Type="http://schemas.openxmlformats.org/officeDocument/2006/relationships/hyperlink" Target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75" Type="http://schemas.openxmlformats.org/officeDocument/2006/relationships/hyperlink" Target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3" Type="http://schemas.openxmlformats.org/officeDocument/2006/relationships/hyperlink" Target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8" Type="http://schemas.openxmlformats.org/officeDocument/2006/relationships/hyperlink" Target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TargetMode="External"/><Relationship Id="rId91" Type="http://schemas.openxmlformats.org/officeDocument/2006/relationships/hyperlink" Target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TargetMode="External"/><Relationship Id="rId96" Type="http://schemas.openxmlformats.org/officeDocument/2006/relationships/hyperlink" Target="http://www.t&#252;rkiye.gov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t.com.tr/" TargetMode="External"/><Relationship Id="rId15" Type="http://schemas.openxmlformats.org/officeDocument/2006/relationships/hyperlink" Target="http://www.opet.com.tr/" TargetMode="External"/><Relationship Id="rId23" Type="http://schemas.openxmlformats.org/officeDocument/2006/relationships/hyperlink" Target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28" Type="http://schemas.openxmlformats.org/officeDocument/2006/relationships/hyperlink" Target="http://opqdms/QDMSV5/QDMSNET/Document/DokumanGoruntuleme.aspx?ROWINDEX=-1&amp;PAGEINDEX=0&amp;kod=OPET.FR.0657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36" Type="http://schemas.openxmlformats.org/officeDocument/2006/relationships/hyperlink" Target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49" Type="http://schemas.openxmlformats.org/officeDocument/2006/relationships/hyperlink" Target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57" Type="http://schemas.openxmlformats.org/officeDocument/2006/relationships/hyperlink" Target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106" Type="http://schemas.openxmlformats.org/officeDocument/2006/relationships/hyperlink" Target="http://www.t&#252;rkiye.gov.tr/" TargetMode="External"/><Relationship Id="rId10" Type="http://schemas.openxmlformats.org/officeDocument/2006/relationships/hyperlink" Target="http://www.opet.com.tr/" TargetMode="External"/><Relationship Id="rId31" Type="http://schemas.openxmlformats.org/officeDocument/2006/relationships/hyperlink" Target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44" Type="http://schemas.openxmlformats.org/officeDocument/2006/relationships/hyperlink" Target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52" Type="http://schemas.openxmlformats.org/officeDocument/2006/relationships/hyperlink" Target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60" Type="http://schemas.openxmlformats.org/officeDocument/2006/relationships/hyperlink" Target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65" Type="http://schemas.openxmlformats.org/officeDocument/2006/relationships/hyperlink" Target="http://opqdms/QDMSV5/QDMSNET/Document/DokumanGoruntuleme.aspx?ROWINDEX=-1&amp;PAGEINDEX=0&amp;kod=OPET.FR.0666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73" Type="http://schemas.openxmlformats.org/officeDocument/2006/relationships/hyperlink" Target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78" Type="http://schemas.openxmlformats.org/officeDocument/2006/relationships/hyperlink" Target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1" Type="http://schemas.openxmlformats.org/officeDocument/2006/relationships/hyperlink" Target="http://opqdms/QDMSV5/QDMSNET/Document/DokumanGoruntuleme.aspx?ROWINDEX=-1&amp;PAGEINDEX=0&amp;kod=OPET.TA.533&amp;revNo=1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86" Type="http://schemas.openxmlformats.org/officeDocument/2006/relationships/hyperlink" Target="http://opqdms/QDMSV5/QDMSNET/Document/DokumanGoruntuleme.aspx?ROWINDEX=-1&amp;PAGEINDEX=0&amp;kod=OPET.PR.063&amp;revNo=10&amp;Criteria=buH%C3%9F%C3%9F%C3%9FfzJkv1tTXEKnLQvdl43Jlkp1fAG8d1RNMuR53ilxfmV4rwjcXFOTybthXpw0wQWN13FDR5q%C3%9F%C3%9F%C3%9Fa0aDBmViEhAmS2hnrMCGRCGv0p0jePgiBwz9lvpQo6Ven08mr5qWzoWh35Y3WgLOqriWWg4VtOG6gd10zkWXAUfjA1grJy1pYBVuI8gMSQH4GKZbbaAXhuMP2XTniGdH2OGGiEnqCUQhr9KdI3j4OCR5WJigD0rBBY3XcUNHmr5rRoMGZWISMpihe2iqpCE=" TargetMode="External"/><Relationship Id="rId94" Type="http://schemas.openxmlformats.org/officeDocument/2006/relationships/hyperlink" Target="http://www.t&#252;rkiye.gov.tr/" TargetMode="External"/><Relationship Id="rId99" Type="http://schemas.openxmlformats.org/officeDocument/2006/relationships/hyperlink" Target="http://www.t&#252;rkiye.gov.tr/" TargetMode="External"/><Relationship Id="rId101" Type="http://schemas.openxmlformats.org/officeDocument/2006/relationships/hyperlink" Target="http://www.t&#252;rkiye.gov.t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pet.com.tr/" TargetMode="External"/><Relationship Id="rId13" Type="http://schemas.openxmlformats.org/officeDocument/2006/relationships/hyperlink" Target="http://www.opet.com.tr/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://opqdms/QDMSV5/QDMSNET/Document/DokumanGoruntuleme.aspx?ROWINDEX=-1&amp;PAGEINDEX=0&amp;kod=OPET.FR.0661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34" Type="http://schemas.openxmlformats.org/officeDocument/2006/relationships/hyperlink" Target="http://opqdms/QDMSV5/QDMSNET/Document/DokumanGoruntuleme.aspx?ROWINDEX=-1&amp;PAGEINDEX=0&amp;kod=OPET.FR.0658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50" Type="http://schemas.openxmlformats.org/officeDocument/2006/relationships/hyperlink" Target="http://opqdms/QDMSV5/QDMSNET/Document/DokumanGoruntuleme.aspx?ROWINDEX=-1&amp;PAGEINDEX=0&amp;kod=OPET.FR.0663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55" Type="http://schemas.openxmlformats.org/officeDocument/2006/relationships/hyperlink" Target="http://opqdms/QDMSV5/QDMSNET/Document/DokumanGoruntuleme.aspx?ROWINDEX=-1&amp;PAGEINDEX=0&amp;kod=OPET.FR.066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76" Type="http://schemas.openxmlformats.org/officeDocument/2006/relationships/hyperlink" Target="http://opqdms/QDMSV5/QDMSNET/Document/DokumanGoruntuleme.aspx?ROWINDEX=-1&amp;PAGEINDEX=0&amp;kod=OPET.FR.0695&amp;revNo=0&amp;Criteria=buH%C3%9F%C3%9F%C3%9FfzJkv1tTXEKnLQvdl6$$$uASvZMp016BlX2B%C3%9F%C3%9F%C3%9FpT17fckWN49wDK86Fod%C3%9F%C3%9F%C3%9FWN1oCzqq4lloOFbThuoHddM5FlwFH4wNYKyctaWAVbiPIDElO99T6ZMzNqnjK2iYrYNZ110ieiBDImpmG5hkR8JPcQ%C3%9F%C3%9F%C3%9FOAaGjCe1ur5Mu6dRt$$$MZiTzvRAp24pdSxegakbZDlLoEr4M1hE158BR%C3%9F%C3%9F%C3%9FMDWCsnLWlgFW4jyAxJ8s3BVADpJTnOqriWWg4VtBjp4x7BMp7NN8ApEQKO4cw=" TargetMode="External"/><Relationship Id="rId97" Type="http://schemas.openxmlformats.org/officeDocument/2006/relationships/hyperlink" Target="http://www.t&#252;rkiye.gov.tr/" TargetMode="External"/><Relationship Id="rId104" Type="http://schemas.openxmlformats.org/officeDocument/2006/relationships/hyperlink" Target="http://www.t&#252;rkiye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51296</Words>
  <Characters>292392</Characters>
  <Application>Microsoft Office Word</Application>
  <DocSecurity>0</DocSecurity>
  <Lines>2436</Lines>
  <Paragraphs>686</Paragraphs>
  <ScaleCrop>false</ScaleCrop>
  <Company/>
  <LinksUpToDate>false</LinksUpToDate>
  <CharactersWithSpaces>343002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toshiba</cp:lastModifiedBy>
  <cp:revision>2</cp:revision>
  <dcterms:created xsi:type="dcterms:W3CDTF">2023-02-15T10:05:00Z</dcterms:created>
  <dcterms:modified xsi:type="dcterms:W3CDTF">2023-02-15T10:09:00Z</dcterms:modified>
</cp:coreProperties>
</file>